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721B" w14:textId="77777777" w:rsidR="00AF5A7E" w:rsidRPr="00977AD6" w:rsidRDefault="00AF5A7E" w:rsidP="00AF5A7E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>Prilog 2 / Ponudbeni list</w:t>
      </w:r>
    </w:p>
    <w:p w14:paraId="00732A6A" w14:textId="77777777" w:rsidR="00AF5A7E" w:rsidRPr="00977AD6" w:rsidRDefault="00AF5A7E" w:rsidP="00AF5A7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2EC540" w14:textId="77777777" w:rsidR="00AF5A7E" w:rsidRPr="00977AD6" w:rsidRDefault="00AF5A7E" w:rsidP="00AF5A7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  <w:r w:rsidRPr="00977AD6">
        <w:rPr>
          <w:rFonts w:ascii="Times New Roman" w:hAnsi="Times New Roman" w:cs="Times New Roman"/>
          <w:b/>
          <w:color w:val="000000"/>
          <w:sz w:val="24"/>
          <w:szCs w:val="24"/>
        </w:rPr>
        <w:t>PONUDBENI LIST</w:t>
      </w:r>
    </w:p>
    <w:p w14:paraId="6652108D" w14:textId="77777777" w:rsidR="00AF5A7E" w:rsidRPr="00977AD6" w:rsidRDefault="00AF5A7E" w:rsidP="00AF5A7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551D087" w14:textId="77777777" w:rsidR="00AF5A7E" w:rsidRPr="00977AD6" w:rsidRDefault="00AF5A7E" w:rsidP="00AF5A7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B9CD0B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FBFE88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>Broj ponude: ________________________</w:t>
      </w:r>
    </w:p>
    <w:p w14:paraId="16607197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F25A97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Datum ponude: ______________________ </w:t>
      </w:r>
    </w:p>
    <w:p w14:paraId="488A1731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87F73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2E5802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34109" w14:textId="77777777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 P O N U D A </w:t>
      </w:r>
    </w:p>
    <w:p w14:paraId="1D1FBE3D" w14:textId="77777777" w:rsidR="00345402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AF491E" w:rsidRPr="00977AD6">
        <w:rPr>
          <w:rFonts w:ascii="Times New Roman" w:hAnsi="Times New Roman" w:cs="Times New Roman"/>
          <w:b/>
          <w:sz w:val="24"/>
          <w:szCs w:val="24"/>
        </w:rPr>
        <w:t xml:space="preserve">zakup </w:t>
      </w:r>
      <w:r w:rsidR="00E42E23" w:rsidRPr="00977AD6">
        <w:rPr>
          <w:rFonts w:ascii="Times New Roman" w:hAnsi="Times New Roman" w:cs="Times New Roman"/>
          <w:b/>
          <w:sz w:val="24"/>
          <w:szCs w:val="24"/>
        </w:rPr>
        <w:t>poslovn</w:t>
      </w:r>
      <w:r w:rsidR="00B8502A" w:rsidRPr="00977AD6">
        <w:rPr>
          <w:rFonts w:ascii="Times New Roman" w:hAnsi="Times New Roman" w:cs="Times New Roman"/>
          <w:b/>
          <w:sz w:val="24"/>
          <w:szCs w:val="24"/>
        </w:rPr>
        <w:t>og</w:t>
      </w:r>
      <w:r w:rsidR="00E42E23" w:rsidRPr="00977AD6">
        <w:rPr>
          <w:rFonts w:ascii="Times New Roman" w:hAnsi="Times New Roman" w:cs="Times New Roman"/>
          <w:b/>
          <w:sz w:val="24"/>
          <w:szCs w:val="24"/>
        </w:rPr>
        <w:t xml:space="preserve"> prostora</w:t>
      </w:r>
      <w:r w:rsidR="00B955F1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E42E23" w:rsidRPr="00977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5F1">
        <w:rPr>
          <w:rFonts w:ascii="Times New Roman" w:hAnsi="Times New Roman" w:cs="Times New Roman"/>
          <w:b/>
          <w:sz w:val="24"/>
          <w:szCs w:val="24"/>
        </w:rPr>
        <w:t xml:space="preserve">Radničkom domu u </w:t>
      </w:r>
      <w:r w:rsidR="009172B4" w:rsidRPr="00977AD6">
        <w:rPr>
          <w:rFonts w:ascii="Times New Roman" w:hAnsi="Times New Roman" w:cs="Times New Roman"/>
          <w:b/>
          <w:sz w:val="24"/>
          <w:szCs w:val="24"/>
        </w:rPr>
        <w:t>Delnicama</w:t>
      </w:r>
      <w:r w:rsidR="00B955F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F7EDA">
        <w:rPr>
          <w:rFonts w:ascii="Times New Roman" w:hAnsi="Times New Roman" w:cs="Times New Roman"/>
          <w:b/>
          <w:sz w:val="24"/>
          <w:szCs w:val="24"/>
        </w:rPr>
        <w:t>''</w:t>
      </w:r>
      <w:r w:rsidR="00B955F1">
        <w:rPr>
          <w:rFonts w:ascii="Times New Roman" w:hAnsi="Times New Roman" w:cs="Times New Roman"/>
          <w:b/>
          <w:sz w:val="24"/>
          <w:szCs w:val="24"/>
        </w:rPr>
        <w:t>Ma</w:t>
      </w:r>
      <w:r w:rsidR="0085394A">
        <w:rPr>
          <w:rFonts w:ascii="Times New Roman" w:hAnsi="Times New Roman" w:cs="Times New Roman"/>
          <w:b/>
          <w:sz w:val="24"/>
          <w:szCs w:val="24"/>
        </w:rPr>
        <w:t>l</w:t>
      </w:r>
      <w:r w:rsidR="00B955F1">
        <w:rPr>
          <w:rFonts w:ascii="Times New Roman" w:hAnsi="Times New Roman" w:cs="Times New Roman"/>
          <w:b/>
          <w:sz w:val="24"/>
          <w:szCs w:val="24"/>
        </w:rPr>
        <w:t>a sala</w:t>
      </w:r>
      <w:r w:rsidR="006F7EDA">
        <w:rPr>
          <w:rFonts w:ascii="Times New Roman" w:hAnsi="Times New Roman" w:cs="Times New Roman"/>
          <w:b/>
          <w:sz w:val="24"/>
          <w:szCs w:val="24"/>
        </w:rPr>
        <w:t>''</w:t>
      </w:r>
      <w:r w:rsidR="00B955F1">
        <w:rPr>
          <w:rFonts w:ascii="Times New Roman" w:hAnsi="Times New Roman" w:cs="Times New Roman"/>
          <w:b/>
          <w:sz w:val="24"/>
          <w:szCs w:val="24"/>
        </w:rPr>
        <w:t>)</w:t>
      </w:r>
    </w:p>
    <w:p w14:paraId="2212B6EF" w14:textId="65D1DDDC" w:rsidR="00AF5A7E" w:rsidRPr="00977AD6" w:rsidRDefault="00B955F1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Školska 24, 1. kat</w:t>
      </w:r>
    </w:p>
    <w:p w14:paraId="0EB7A399" w14:textId="77777777" w:rsidR="00AF491E" w:rsidRPr="00977AD6" w:rsidRDefault="00AF491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BE805" w14:textId="77777777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0CD94" w14:textId="77777777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6B5E5D" w14:textId="77777777" w:rsidR="00AF5A7E" w:rsidRPr="00977AD6" w:rsidRDefault="00AF5A7E" w:rsidP="00AF5A7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Proučili smo svu dokumentaciju, upute i podatke koje nam je </w:t>
      </w:r>
      <w:r w:rsidR="00AF491E" w:rsidRPr="00977AD6">
        <w:rPr>
          <w:rFonts w:ascii="Times New Roman" w:hAnsi="Times New Roman" w:cs="Times New Roman"/>
          <w:sz w:val="24"/>
          <w:szCs w:val="24"/>
        </w:rPr>
        <w:t>Zakupodavac</w:t>
      </w:r>
      <w:r w:rsidRPr="00977AD6">
        <w:rPr>
          <w:rFonts w:ascii="Times New Roman" w:hAnsi="Times New Roman" w:cs="Times New Roman"/>
          <w:sz w:val="24"/>
          <w:szCs w:val="24"/>
        </w:rPr>
        <w:t xml:space="preserve"> stavio na raspolaganje, te smo spremni dati ponudu za najam kako slijedi: </w:t>
      </w:r>
    </w:p>
    <w:p w14:paraId="2A7F1C5C" w14:textId="77777777" w:rsidR="009172B4" w:rsidRPr="00977AD6" w:rsidRDefault="009172B4" w:rsidP="009172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E740C1" w14:textId="77777777" w:rsidR="00CF32FC" w:rsidRPr="00977AD6" w:rsidRDefault="00CF32FC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BF7DE" w14:textId="244F6FBA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CIJENA PONUDE U EURIMA </w:t>
      </w:r>
    </w:p>
    <w:p w14:paraId="2050CBA1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399"/>
        <w:gridCol w:w="5980"/>
        <w:gridCol w:w="3002"/>
      </w:tblGrid>
      <w:tr w:rsidR="001811A2" w:rsidRPr="00977AD6" w14:paraId="65BB857C" w14:textId="77777777" w:rsidTr="00AE708F">
        <w:trPr>
          <w:trHeight w:val="68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9A02" w14:textId="77777777" w:rsidR="001811A2" w:rsidRPr="00977AD6" w:rsidRDefault="001811A2" w:rsidP="00156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133E" w14:textId="236027B0" w:rsidR="001811A2" w:rsidRPr="00977AD6" w:rsidRDefault="001811A2" w:rsidP="00156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 xml:space="preserve">JEDINIČNI IZNOS MJESEČNE ZAKUPNINE bez PDV-a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2D87" w14:textId="77777777" w:rsidR="001811A2" w:rsidRPr="00977AD6" w:rsidRDefault="001811A2" w:rsidP="00156B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eur/m</w:t>
            </w:r>
            <w:r w:rsidRPr="00977A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F5A7E" w:rsidRPr="00977AD6" w14:paraId="60F2B4A3" w14:textId="77777777" w:rsidTr="00AE708F">
        <w:trPr>
          <w:trHeight w:val="68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7485" w14:textId="726A7868" w:rsidR="00AF5A7E" w:rsidRPr="00977AD6" w:rsidRDefault="00B8502A" w:rsidP="0018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A7E" w:rsidRPr="00977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ED48" w14:textId="21B9943C" w:rsidR="00AF5A7E" w:rsidRPr="00977AD6" w:rsidRDefault="00AF5A7E" w:rsidP="00406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PDV 25%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AA44" w14:textId="77777777" w:rsidR="00AF5A7E" w:rsidRPr="00977AD6" w:rsidRDefault="00AF5A7E" w:rsidP="00406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r w:rsidR="00AF491E" w:rsidRPr="00977AD6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="00AF491E" w:rsidRPr="00977A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F5A7E" w:rsidRPr="00977AD6" w14:paraId="134CDA79" w14:textId="77777777" w:rsidTr="00AE708F">
        <w:trPr>
          <w:trHeight w:val="68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CB6C" w14:textId="26EF1BD1" w:rsidR="00AF5A7E" w:rsidRPr="00977AD6" w:rsidRDefault="00B8502A" w:rsidP="0018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5A7E" w:rsidRPr="00977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D1E4" w14:textId="67788947" w:rsidR="00AF5A7E" w:rsidRPr="00977AD6" w:rsidRDefault="00B8502A" w:rsidP="00406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 xml:space="preserve">JEDINIČNI IZNOS MJESEČNE ZAKUPNINE </w:t>
            </w:r>
            <w:r w:rsidR="00AF5A7E" w:rsidRPr="00977AD6">
              <w:rPr>
                <w:rFonts w:ascii="Times New Roman" w:hAnsi="Times New Roman" w:cs="Times New Roman"/>
                <w:sz w:val="24"/>
                <w:szCs w:val="24"/>
              </w:rPr>
              <w:t>SA PDV-om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E1A1" w14:textId="77777777" w:rsidR="00AF5A7E" w:rsidRPr="00977AD6" w:rsidRDefault="00AF5A7E" w:rsidP="00406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r w:rsidR="00AF491E" w:rsidRPr="00977AD6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="00AF491E" w:rsidRPr="00977A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14:paraId="0666068A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5808D" w14:textId="77777777" w:rsidR="00AF5A7E" w:rsidRPr="00977AD6" w:rsidRDefault="00AF5A7E" w:rsidP="00AF5A7E">
      <w:pPr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>Izričito izjavljujemo da smo upoznati i prihvaćamo sve uvjete navedene u javnom pozivu.</w:t>
      </w:r>
    </w:p>
    <w:p w14:paraId="3AF15F57" w14:textId="77777777" w:rsidR="00AF5A7E" w:rsidRPr="00977AD6" w:rsidRDefault="00AF5A7E" w:rsidP="00AF5A7E">
      <w:pPr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Ova ponuda je sastavljena temeljem javnog poziva na dostavu ponuda, stoga ju ovjeravamo i potpisujemo. </w:t>
      </w:r>
    </w:p>
    <w:p w14:paraId="58E35655" w14:textId="77777777" w:rsidR="00094DD5" w:rsidRPr="00977AD6" w:rsidRDefault="00094DD5" w:rsidP="00094D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73F0E5" w14:textId="77777777" w:rsidR="00094DD5" w:rsidRPr="00977AD6" w:rsidRDefault="00094DD5" w:rsidP="00094D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ED37E4" w14:textId="77777777" w:rsidR="00AF5A7E" w:rsidRPr="00977AD6" w:rsidRDefault="00AF5A7E" w:rsidP="00AF5A7E">
      <w:pPr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3D85F03B" w14:textId="77777777" w:rsidR="00AF5A7E" w:rsidRPr="00977AD6" w:rsidRDefault="00AF5A7E" w:rsidP="00AF5A7E">
      <w:pPr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565DEF6F" w14:textId="77777777" w:rsidR="00AF5A7E" w:rsidRPr="00977AD6" w:rsidRDefault="00AF5A7E" w:rsidP="00AF5A7E">
      <w:pPr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6CB753A8" w14:textId="4E1D20BD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15738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77AD6">
        <w:rPr>
          <w:rFonts w:ascii="Times New Roman" w:hAnsi="Times New Roman" w:cs="Times New Roman"/>
          <w:sz w:val="24"/>
          <w:szCs w:val="24"/>
        </w:rPr>
        <w:t xml:space="preserve">   PONUDITELJ:</w:t>
      </w:r>
    </w:p>
    <w:p w14:paraId="5011482B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0A8871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212354" w14:textId="77777777" w:rsidR="00AF5A7E" w:rsidRPr="00977AD6" w:rsidRDefault="00AF5A7E" w:rsidP="00AF5A7E">
      <w:pPr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_________________________                                             M.P.           _________________________     </w:t>
      </w:r>
    </w:p>
    <w:p w14:paraId="775523E8" w14:textId="12ABB180" w:rsidR="00C0292D" w:rsidRPr="00977AD6" w:rsidRDefault="00AF5A7E" w:rsidP="00AF5A7E">
      <w:pPr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              (mjesto i datum)                                                 </w:t>
      </w:r>
      <w:r w:rsidR="00977AD6">
        <w:rPr>
          <w:rFonts w:ascii="Times New Roman" w:hAnsi="Times New Roman" w:cs="Times New Roman"/>
          <w:sz w:val="24"/>
          <w:szCs w:val="24"/>
        </w:rPr>
        <w:t xml:space="preserve">   </w:t>
      </w:r>
      <w:r w:rsidRPr="00977AD6">
        <w:rPr>
          <w:rFonts w:ascii="Times New Roman" w:hAnsi="Times New Roman" w:cs="Times New Roman"/>
          <w:sz w:val="24"/>
          <w:szCs w:val="24"/>
        </w:rPr>
        <w:t xml:space="preserve">                         (potpis ovlaštene osobe)</w:t>
      </w:r>
    </w:p>
    <w:p w14:paraId="184F65AF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38FC9B5A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4DE0AF0D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3FA85A04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3892328E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sectPr w:rsidR="00CF32FC" w:rsidRPr="00977AD6" w:rsidSect="00AF5A7E">
      <w:pgSz w:w="11906" w:h="16838"/>
      <w:pgMar w:top="1418" w:right="851" w:bottom="851" w:left="851" w:header="510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778DC" w14:textId="77777777" w:rsidR="00661C53" w:rsidRDefault="00661C53" w:rsidP="00B45AFF">
      <w:r>
        <w:separator/>
      </w:r>
    </w:p>
  </w:endnote>
  <w:endnote w:type="continuationSeparator" w:id="0">
    <w:p w14:paraId="7A9B32AB" w14:textId="77777777" w:rsidR="00661C53" w:rsidRDefault="00661C53" w:rsidP="00B4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BAF8C" w14:textId="77777777" w:rsidR="00661C53" w:rsidRDefault="00661C53" w:rsidP="00B45AFF">
      <w:r>
        <w:separator/>
      </w:r>
    </w:p>
  </w:footnote>
  <w:footnote w:type="continuationSeparator" w:id="0">
    <w:p w14:paraId="7804BAB0" w14:textId="77777777" w:rsidR="00661C53" w:rsidRDefault="00661C53" w:rsidP="00B45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A3D32"/>
    <w:multiLevelType w:val="hybridMultilevel"/>
    <w:tmpl w:val="2362AC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1047FD"/>
    <w:multiLevelType w:val="hybridMultilevel"/>
    <w:tmpl w:val="7C9289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07702"/>
    <w:multiLevelType w:val="hybridMultilevel"/>
    <w:tmpl w:val="9B3861C2"/>
    <w:lvl w:ilvl="0" w:tplc="03983E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41D24"/>
    <w:multiLevelType w:val="hybridMultilevel"/>
    <w:tmpl w:val="A0BE02B2"/>
    <w:lvl w:ilvl="0" w:tplc="7B06064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FF"/>
    <w:rsid w:val="0004799C"/>
    <w:rsid w:val="00094DD5"/>
    <w:rsid w:val="001223E7"/>
    <w:rsid w:val="00144B4E"/>
    <w:rsid w:val="00157384"/>
    <w:rsid w:val="001811A2"/>
    <w:rsid w:val="001A382D"/>
    <w:rsid w:val="001E3AA0"/>
    <w:rsid w:val="002E3C13"/>
    <w:rsid w:val="0030499B"/>
    <w:rsid w:val="00345402"/>
    <w:rsid w:val="00360C0D"/>
    <w:rsid w:val="003C28EF"/>
    <w:rsid w:val="003C5204"/>
    <w:rsid w:val="00400651"/>
    <w:rsid w:val="00441563"/>
    <w:rsid w:val="004A2B58"/>
    <w:rsid w:val="005073DB"/>
    <w:rsid w:val="00526F1F"/>
    <w:rsid w:val="005A1EE8"/>
    <w:rsid w:val="005A58E4"/>
    <w:rsid w:val="00661C53"/>
    <w:rsid w:val="00672608"/>
    <w:rsid w:val="006A3850"/>
    <w:rsid w:val="006E3E26"/>
    <w:rsid w:val="006F2C45"/>
    <w:rsid w:val="006F7EDA"/>
    <w:rsid w:val="00744181"/>
    <w:rsid w:val="00761F50"/>
    <w:rsid w:val="007F4210"/>
    <w:rsid w:val="007F5227"/>
    <w:rsid w:val="0085394A"/>
    <w:rsid w:val="00863BF3"/>
    <w:rsid w:val="00876C3F"/>
    <w:rsid w:val="008D17D6"/>
    <w:rsid w:val="009172B4"/>
    <w:rsid w:val="00977AD6"/>
    <w:rsid w:val="00984152"/>
    <w:rsid w:val="009A4F34"/>
    <w:rsid w:val="00A46499"/>
    <w:rsid w:val="00AE708F"/>
    <w:rsid w:val="00AF491E"/>
    <w:rsid w:val="00AF5A7E"/>
    <w:rsid w:val="00B45AFF"/>
    <w:rsid w:val="00B8232C"/>
    <w:rsid w:val="00B8502A"/>
    <w:rsid w:val="00B955F1"/>
    <w:rsid w:val="00C0292D"/>
    <w:rsid w:val="00C46ECD"/>
    <w:rsid w:val="00CE2790"/>
    <w:rsid w:val="00CF32FC"/>
    <w:rsid w:val="00D056A2"/>
    <w:rsid w:val="00D137E1"/>
    <w:rsid w:val="00D21FB0"/>
    <w:rsid w:val="00D6390F"/>
    <w:rsid w:val="00DE3737"/>
    <w:rsid w:val="00E42E23"/>
    <w:rsid w:val="00EF36DF"/>
    <w:rsid w:val="00F35692"/>
    <w:rsid w:val="00F4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41D3B"/>
  <w15:chartTrackingRefBased/>
  <w15:docId w15:val="{BFE01AF9-C460-4C9B-BE92-19356C2B4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AFF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Iva">
    <w:name w:val="Iva"/>
    <w:basedOn w:val="Normal"/>
    <w:autoRedefine/>
    <w:qFormat/>
    <w:rsid w:val="00400651"/>
    <w:pPr>
      <w:spacing w:line="276" w:lineRule="auto"/>
      <w:jc w:val="both"/>
    </w:pPr>
  </w:style>
  <w:style w:type="paragraph" w:styleId="Bezproreda">
    <w:name w:val="No Spacing"/>
    <w:uiPriority w:val="1"/>
    <w:qFormat/>
    <w:rsid w:val="00B45AFF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45A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45AFF"/>
  </w:style>
  <w:style w:type="table" w:styleId="Reetkatablice">
    <w:name w:val="Table Grid"/>
    <w:basedOn w:val="Obinatablica"/>
    <w:rsid w:val="00B45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B45A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45AFF"/>
  </w:style>
  <w:style w:type="paragraph" w:styleId="Odlomakpopisa">
    <w:name w:val="List Paragraph"/>
    <w:basedOn w:val="Normal"/>
    <w:uiPriority w:val="34"/>
    <w:qFormat/>
    <w:rsid w:val="00CE2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795CA-525C-46A9-AD16-0B016EFE3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Muvrin</dc:creator>
  <cp:keywords/>
  <dc:description/>
  <cp:lastModifiedBy>Korisnik</cp:lastModifiedBy>
  <cp:revision>8</cp:revision>
  <cp:lastPrinted>2016-10-30T14:52:00Z</cp:lastPrinted>
  <dcterms:created xsi:type="dcterms:W3CDTF">2026-07-30T05:48:00Z</dcterms:created>
  <dcterms:modified xsi:type="dcterms:W3CDTF">2026-10-16T07:11:00Z</dcterms:modified>
</cp:coreProperties>
</file>