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721B" w14:textId="77777777" w:rsidR="00AF5A7E" w:rsidRPr="00977AD6" w:rsidRDefault="00AF5A7E" w:rsidP="00AF5A7E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AD6">
        <w:rPr>
          <w:rFonts w:ascii="Times New Roman" w:hAnsi="Times New Roman" w:cs="Times New Roman"/>
          <w:sz w:val="24"/>
          <w:szCs w:val="24"/>
        </w:rPr>
        <w:t>Prilog 2 / Ponudbeni list</w:t>
      </w:r>
    </w:p>
    <w:p w14:paraId="00732A6A" w14:textId="77777777" w:rsidR="00AF5A7E" w:rsidRPr="00977AD6" w:rsidRDefault="00AF5A7E" w:rsidP="00AF5A7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D2EC540" w14:textId="77777777" w:rsidR="00AF5A7E" w:rsidRPr="00977AD6" w:rsidRDefault="00AF5A7E" w:rsidP="00AF5A7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</w:pPr>
      <w:r w:rsidRPr="00977AD6">
        <w:rPr>
          <w:rFonts w:ascii="Times New Roman" w:hAnsi="Times New Roman" w:cs="Times New Roman"/>
          <w:b/>
          <w:color w:val="000000"/>
          <w:sz w:val="24"/>
          <w:szCs w:val="24"/>
        </w:rPr>
        <w:t>PONUDBENI LIST</w:t>
      </w:r>
    </w:p>
    <w:p w14:paraId="6652108D" w14:textId="77777777" w:rsidR="00AF5A7E" w:rsidRPr="00977AD6" w:rsidRDefault="00AF5A7E" w:rsidP="00AF5A7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551D087" w14:textId="77777777" w:rsidR="00AF5A7E" w:rsidRPr="00977AD6" w:rsidRDefault="00AF5A7E" w:rsidP="00AF5A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EB9CD0B" w14:textId="77777777" w:rsidR="00AF5A7E" w:rsidRPr="00977AD6" w:rsidRDefault="00AF5A7E" w:rsidP="00AF5A7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FBFE88" w14:textId="77777777" w:rsidR="00AF5A7E" w:rsidRPr="00977AD6" w:rsidRDefault="00AF5A7E" w:rsidP="00AF5A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77AD6">
        <w:rPr>
          <w:rFonts w:ascii="Times New Roman" w:hAnsi="Times New Roman" w:cs="Times New Roman"/>
          <w:b/>
          <w:sz w:val="24"/>
          <w:szCs w:val="24"/>
        </w:rPr>
        <w:t>Broj ponude: ________________________</w:t>
      </w:r>
    </w:p>
    <w:p w14:paraId="16607197" w14:textId="77777777" w:rsidR="00AF5A7E" w:rsidRPr="00977AD6" w:rsidRDefault="00AF5A7E" w:rsidP="00AF5A7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F25A97" w14:textId="77777777" w:rsidR="00AF5A7E" w:rsidRPr="00977AD6" w:rsidRDefault="00AF5A7E" w:rsidP="00AF5A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77AD6">
        <w:rPr>
          <w:rFonts w:ascii="Times New Roman" w:hAnsi="Times New Roman" w:cs="Times New Roman"/>
          <w:b/>
          <w:sz w:val="24"/>
          <w:szCs w:val="24"/>
        </w:rPr>
        <w:t xml:space="preserve">Datum ponude: ______________________ </w:t>
      </w:r>
    </w:p>
    <w:p w14:paraId="488A1731" w14:textId="77777777" w:rsidR="00AF5A7E" w:rsidRPr="00977AD6" w:rsidRDefault="00AF5A7E" w:rsidP="00AF5A7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A87F73" w14:textId="77777777" w:rsidR="00AF5A7E" w:rsidRPr="00977AD6" w:rsidRDefault="00AF5A7E" w:rsidP="00AF5A7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2E5802" w14:textId="77777777" w:rsidR="00AF5A7E" w:rsidRPr="00977AD6" w:rsidRDefault="00AF5A7E" w:rsidP="00AF5A7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F34109" w14:textId="77777777" w:rsidR="00AF5A7E" w:rsidRPr="00977AD6" w:rsidRDefault="00AF5A7E" w:rsidP="00AF5A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AD6">
        <w:rPr>
          <w:rFonts w:ascii="Times New Roman" w:hAnsi="Times New Roman" w:cs="Times New Roman"/>
          <w:b/>
          <w:sz w:val="24"/>
          <w:szCs w:val="24"/>
        </w:rPr>
        <w:t xml:space="preserve"> P O N U D A </w:t>
      </w:r>
    </w:p>
    <w:p w14:paraId="2212B6EF" w14:textId="33DE474B" w:rsidR="00AF5A7E" w:rsidRPr="00977AD6" w:rsidRDefault="00AF5A7E" w:rsidP="00AF5A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AD6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AF491E" w:rsidRPr="00977AD6">
        <w:rPr>
          <w:rFonts w:ascii="Times New Roman" w:hAnsi="Times New Roman" w:cs="Times New Roman"/>
          <w:b/>
          <w:sz w:val="24"/>
          <w:szCs w:val="24"/>
        </w:rPr>
        <w:t xml:space="preserve">zakup </w:t>
      </w:r>
      <w:r w:rsidR="00E42E23" w:rsidRPr="00977AD6">
        <w:rPr>
          <w:rFonts w:ascii="Times New Roman" w:hAnsi="Times New Roman" w:cs="Times New Roman"/>
          <w:b/>
          <w:sz w:val="24"/>
          <w:szCs w:val="24"/>
        </w:rPr>
        <w:t>poslovn</w:t>
      </w:r>
      <w:r w:rsidR="00B8502A" w:rsidRPr="00977AD6">
        <w:rPr>
          <w:rFonts w:ascii="Times New Roman" w:hAnsi="Times New Roman" w:cs="Times New Roman"/>
          <w:b/>
          <w:sz w:val="24"/>
          <w:szCs w:val="24"/>
        </w:rPr>
        <w:t>og</w:t>
      </w:r>
      <w:r w:rsidR="00E42E23" w:rsidRPr="00977AD6">
        <w:rPr>
          <w:rFonts w:ascii="Times New Roman" w:hAnsi="Times New Roman" w:cs="Times New Roman"/>
          <w:b/>
          <w:sz w:val="24"/>
          <w:szCs w:val="24"/>
        </w:rPr>
        <w:t xml:space="preserve"> prostora </w:t>
      </w:r>
      <w:r w:rsidR="009172B4" w:rsidRPr="00977AD6">
        <w:rPr>
          <w:rFonts w:ascii="Times New Roman" w:hAnsi="Times New Roman" w:cs="Times New Roman"/>
          <w:b/>
          <w:sz w:val="24"/>
          <w:szCs w:val="24"/>
        </w:rPr>
        <w:t>C na tržnici u Delnicama, Trg 138. brigade Hv 2C</w:t>
      </w:r>
    </w:p>
    <w:p w14:paraId="0EB7A399" w14:textId="77777777" w:rsidR="00AF491E" w:rsidRPr="00977AD6" w:rsidRDefault="00AF491E" w:rsidP="00AF5A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BE805" w14:textId="77777777" w:rsidR="00AF5A7E" w:rsidRPr="00977AD6" w:rsidRDefault="00AF5A7E" w:rsidP="00AF5A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D0CD94" w14:textId="77777777" w:rsidR="00AF5A7E" w:rsidRPr="00977AD6" w:rsidRDefault="00AF5A7E" w:rsidP="00AF5A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6B5E5D" w14:textId="77777777" w:rsidR="00AF5A7E" w:rsidRPr="00977AD6" w:rsidRDefault="00AF5A7E" w:rsidP="00AF5A7E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7AD6">
        <w:rPr>
          <w:rFonts w:ascii="Times New Roman" w:hAnsi="Times New Roman" w:cs="Times New Roman"/>
          <w:sz w:val="24"/>
          <w:szCs w:val="24"/>
        </w:rPr>
        <w:t xml:space="preserve">Proučili smo svu dokumentaciju, upute i podatke koje nam je </w:t>
      </w:r>
      <w:r w:rsidR="00AF491E" w:rsidRPr="00977AD6">
        <w:rPr>
          <w:rFonts w:ascii="Times New Roman" w:hAnsi="Times New Roman" w:cs="Times New Roman"/>
          <w:sz w:val="24"/>
          <w:szCs w:val="24"/>
        </w:rPr>
        <w:t>Zakupodavac</w:t>
      </w:r>
      <w:r w:rsidRPr="00977AD6">
        <w:rPr>
          <w:rFonts w:ascii="Times New Roman" w:hAnsi="Times New Roman" w:cs="Times New Roman"/>
          <w:sz w:val="24"/>
          <w:szCs w:val="24"/>
        </w:rPr>
        <w:t xml:space="preserve"> stavio na raspolaganje, te smo spremni dati ponudu za najam kako slijedi: </w:t>
      </w:r>
    </w:p>
    <w:p w14:paraId="2A7F1C5C" w14:textId="77777777" w:rsidR="009172B4" w:rsidRPr="00977AD6" w:rsidRDefault="009172B4" w:rsidP="009172B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84226A" w14:textId="60128862" w:rsidR="009172B4" w:rsidRPr="00977AD6" w:rsidRDefault="009172B4" w:rsidP="009172B4">
      <w:pPr>
        <w:jc w:val="both"/>
        <w:rPr>
          <w:rFonts w:ascii="Times New Roman" w:hAnsi="Times New Roman" w:cs="Times New Roman"/>
          <w:sz w:val="24"/>
          <w:szCs w:val="24"/>
        </w:rPr>
      </w:pPr>
      <w:r w:rsidRPr="00977AD6">
        <w:rPr>
          <w:rFonts w:ascii="Times New Roman" w:hAnsi="Times New Roman" w:cs="Times New Roman"/>
          <w:sz w:val="24"/>
          <w:szCs w:val="24"/>
        </w:rPr>
        <w:t>Oznaka poslovnog prostora za koji se daje ponuda. Poslovni prostor C</w:t>
      </w:r>
    </w:p>
    <w:p w14:paraId="2C0FE716" w14:textId="77777777" w:rsidR="00AF5A7E" w:rsidRPr="00977AD6" w:rsidRDefault="00AF5A7E" w:rsidP="00AF5A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BBB1EF" w14:textId="77777777" w:rsidR="00CF32FC" w:rsidRPr="00977AD6" w:rsidRDefault="00CF32FC" w:rsidP="00AF5A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E740C1" w14:textId="77777777" w:rsidR="00CF32FC" w:rsidRPr="00977AD6" w:rsidRDefault="00CF32FC" w:rsidP="00AF5A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ABF7DE" w14:textId="244F6FBA" w:rsidR="00AF5A7E" w:rsidRPr="00977AD6" w:rsidRDefault="00AF5A7E" w:rsidP="00AF5A7E">
      <w:pPr>
        <w:jc w:val="both"/>
        <w:rPr>
          <w:rFonts w:ascii="Times New Roman" w:hAnsi="Times New Roman" w:cs="Times New Roman"/>
          <w:sz w:val="24"/>
          <w:szCs w:val="24"/>
        </w:rPr>
      </w:pPr>
      <w:r w:rsidRPr="00977AD6">
        <w:rPr>
          <w:rFonts w:ascii="Times New Roman" w:hAnsi="Times New Roman" w:cs="Times New Roman"/>
          <w:b/>
          <w:sz w:val="24"/>
          <w:szCs w:val="24"/>
        </w:rPr>
        <w:t xml:space="preserve">CIJENA PONUDE U EURIMA </w:t>
      </w:r>
    </w:p>
    <w:p w14:paraId="2050CBA1" w14:textId="77777777" w:rsidR="00AF5A7E" w:rsidRPr="00977AD6" w:rsidRDefault="00AF5A7E" w:rsidP="00AF5A7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279" w:type="dxa"/>
        <w:tblLook w:val="04A0" w:firstRow="1" w:lastRow="0" w:firstColumn="1" w:lastColumn="0" w:noHBand="0" w:noVBand="1"/>
      </w:tblPr>
      <w:tblGrid>
        <w:gridCol w:w="399"/>
        <w:gridCol w:w="5863"/>
        <w:gridCol w:w="3119"/>
      </w:tblGrid>
      <w:tr w:rsidR="001811A2" w:rsidRPr="00977AD6" w14:paraId="65BB857C" w14:textId="77777777" w:rsidTr="00B8502A">
        <w:trPr>
          <w:trHeight w:val="68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9A02" w14:textId="77777777" w:rsidR="001811A2" w:rsidRPr="00977AD6" w:rsidRDefault="001811A2" w:rsidP="0015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1133E" w14:textId="167E04EB" w:rsidR="001811A2" w:rsidRPr="00977AD6" w:rsidRDefault="001811A2" w:rsidP="0015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D6">
              <w:rPr>
                <w:rFonts w:ascii="Times New Roman" w:hAnsi="Times New Roman" w:cs="Times New Roman"/>
                <w:sz w:val="24"/>
                <w:szCs w:val="24"/>
              </w:rPr>
              <w:t xml:space="preserve">JEDINIČNI IZNOS MJESEČNE ZAKUPNINE bez PDV-a ZA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C2D87" w14:textId="77777777" w:rsidR="001811A2" w:rsidRPr="00977AD6" w:rsidRDefault="001811A2" w:rsidP="00156B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AD6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977AD6">
              <w:rPr>
                <w:rFonts w:ascii="Times New Roman" w:hAnsi="Times New Roman" w:cs="Times New Roman"/>
                <w:sz w:val="24"/>
                <w:szCs w:val="24"/>
              </w:rPr>
              <w:t>/m</w:t>
            </w:r>
            <w:r w:rsidRPr="00977AD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AF5A7E" w:rsidRPr="00977AD6" w14:paraId="60F2B4A3" w14:textId="77777777" w:rsidTr="00B8502A">
        <w:trPr>
          <w:trHeight w:val="68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7485" w14:textId="726A7868" w:rsidR="00AF5A7E" w:rsidRPr="00977AD6" w:rsidRDefault="00B8502A" w:rsidP="00181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5A7E" w:rsidRPr="00977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BED48" w14:textId="77777777" w:rsidR="00AF5A7E" w:rsidRPr="00977AD6" w:rsidRDefault="00AF5A7E" w:rsidP="0040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D6">
              <w:rPr>
                <w:rFonts w:ascii="Times New Roman" w:hAnsi="Times New Roman" w:cs="Times New Roman"/>
                <w:sz w:val="24"/>
                <w:szCs w:val="24"/>
              </w:rPr>
              <w:t>PDV 25%: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AA44" w14:textId="77777777" w:rsidR="00AF5A7E" w:rsidRPr="00977AD6" w:rsidRDefault="00AF5A7E" w:rsidP="004065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AD6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="00AF491E" w:rsidRPr="00977AD6">
              <w:rPr>
                <w:rFonts w:ascii="Times New Roman" w:hAnsi="Times New Roman" w:cs="Times New Roman"/>
                <w:sz w:val="24"/>
                <w:szCs w:val="24"/>
              </w:rPr>
              <w:t>/m</w:t>
            </w:r>
            <w:r w:rsidR="00AF491E" w:rsidRPr="00977AD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AF5A7E" w:rsidRPr="00977AD6" w14:paraId="134CDA79" w14:textId="77777777" w:rsidTr="00B8502A">
        <w:trPr>
          <w:trHeight w:val="68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8CB6C" w14:textId="26EF1BD1" w:rsidR="00AF5A7E" w:rsidRPr="00977AD6" w:rsidRDefault="00B8502A" w:rsidP="00181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5A7E" w:rsidRPr="00977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0D1E4" w14:textId="2D85A8D8" w:rsidR="00AF5A7E" w:rsidRPr="00977AD6" w:rsidRDefault="00B8502A" w:rsidP="0040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D6">
              <w:rPr>
                <w:rFonts w:ascii="Times New Roman" w:hAnsi="Times New Roman" w:cs="Times New Roman"/>
                <w:sz w:val="24"/>
                <w:szCs w:val="24"/>
              </w:rPr>
              <w:t xml:space="preserve">JEDINIČNI IZNOS MJESEČNE ZAKUPNINE </w:t>
            </w:r>
            <w:r w:rsidR="00AF5A7E" w:rsidRPr="00977AD6">
              <w:rPr>
                <w:rFonts w:ascii="Times New Roman" w:hAnsi="Times New Roman" w:cs="Times New Roman"/>
                <w:sz w:val="24"/>
                <w:szCs w:val="24"/>
              </w:rPr>
              <w:t>SA PDV-om: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E1A1" w14:textId="77777777" w:rsidR="00AF5A7E" w:rsidRPr="00977AD6" w:rsidRDefault="00AF5A7E" w:rsidP="004065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AD6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="00AF491E" w:rsidRPr="00977AD6">
              <w:rPr>
                <w:rFonts w:ascii="Times New Roman" w:hAnsi="Times New Roman" w:cs="Times New Roman"/>
                <w:sz w:val="24"/>
                <w:szCs w:val="24"/>
              </w:rPr>
              <w:t>/m</w:t>
            </w:r>
            <w:r w:rsidR="00AF491E" w:rsidRPr="00977AD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14:paraId="0666068A" w14:textId="77777777" w:rsidR="00AF5A7E" w:rsidRPr="00977AD6" w:rsidRDefault="00AF5A7E" w:rsidP="00AF5A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15808D" w14:textId="77777777" w:rsidR="00AF5A7E" w:rsidRPr="00977AD6" w:rsidRDefault="00AF5A7E" w:rsidP="00AF5A7E">
      <w:pPr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77AD6">
        <w:rPr>
          <w:rFonts w:ascii="Times New Roman" w:hAnsi="Times New Roman" w:cs="Times New Roman"/>
          <w:sz w:val="24"/>
          <w:szCs w:val="24"/>
        </w:rPr>
        <w:t>Izričito izjavljujemo da smo upoznati i prihvaćamo sve uvjete navedene u javnom pozivu.</w:t>
      </w:r>
    </w:p>
    <w:p w14:paraId="3AF15F57" w14:textId="77777777" w:rsidR="00AF5A7E" w:rsidRPr="00977AD6" w:rsidRDefault="00AF5A7E" w:rsidP="00AF5A7E">
      <w:pPr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77AD6">
        <w:rPr>
          <w:rFonts w:ascii="Times New Roman" w:hAnsi="Times New Roman" w:cs="Times New Roman"/>
          <w:sz w:val="24"/>
          <w:szCs w:val="24"/>
        </w:rPr>
        <w:t xml:space="preserve">Ova ponuda je sastavljena temeljem javnog poziva na dostavu ponuda, stoga ju ovjeravamo i potpisujemo. </w:t>
      </w:r>
    </w:p>
    <w:p w14:paraId="58E35655" w14:textId="77777777" w:rsidR="00094DD5" w:rsidRPr="00977AD6" w:rsidRDefault="00094DD5" w:rsidP="00094D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73F0E5" w14:textId="77777777" w:rsidR="00094DD5" w:rsidRPr="00977AD6" w:rsidRDefault="00094DD5" w:rsidP="00094D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ED37E4" w14:textId="77777777" w:rsidR="00AF5A7E" w:rsidRPr="00977AD6" w:rsidRDefault="00AF5A7E" w:rsidP="00AF5A7E">
      <w:pPr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3D85F03B" w14:textId="77777777" w:rsidR="00AF5A7E" w:rsidRPr="00977AD6" w:rsidRDefault="00AF5A7E" w:rsidP="00AF5A7E">
      <w:pPr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565DEF6F" w14:textId="77777777" w:rsidR="00AF5A7E" w:rsidRPr="00977AD6" w:rsidRDefault="00AF5A7E" w:rsidP="00AF5A7E">
      <w:pPr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6CB753A8" w14:textId="1CE156DC" w:rsidR="00AF5A7E" w:rsidRPr="00977AD6" w:rsidRDefault="00AF5A7E" w:rsidP="00AF5A7E">
      <w:pPr>
        <w:jc w:val="both"/>
        <w:rPr>
          <w:rFonts w:ascii="Times New Roman" w:hAnsi="Times New Roman" w:cs="Times New Roman"/>
          <w:sz w:val="24"/>
          <w:szCs w:val="24"/>
        </w:rPr>
      </w:pPr>
      <w:r w:rsidRPr="00977A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4C180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77AD6">
        <w:rPr>
          <w:rFonts w:ascii="Times New Roman" w:hAnsi="Times New Roman" w:cs="Times New Roman"/>
          <w:sz w:val="24"/>
          <w:szCs w:val="24"/>
        </w:rPr>
        <w:t>PONUDITELJ:</w:t>
      </w:r>
    </w:p>
    <w:p w14:paraId="5011482B" w14:textId="77777777" w:rsidR="00AF5A7E" w:rsidRPr="00977AD6" w:rsidRDefault="00AF5A7E" w:rsidP="00AF5A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0A8871" w14:textId="77777777" w:rsidR="00AF5A7E" w:rsidRPr="00977AD6" w:rsidRDefault="00AF5A7E" w:rsidP="00AF5A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212354" w14:textId="77777777" w:rsidR="00AF5A7E" w:rsidRPr="00977AD6" w:rsidRDefault="00AF5A7E" w:rsidP="00AF5A7E">
      <w:pPr>
        <w:rPr>
          <w:rFonts w:ascii="Times New Roman" w:hAnsi="Times New Roman" w:cs="Times New Roman"/>
          <w:sz w:val="24"/>
          <w:szCs w:val="24"/>
        </w:rPr>
      </w:pPr>
      <w:r w:rsidRPr="00977AD6">
        <w:rPr>
          <w:rFonts w:ascii="Times New Roman" w:hAnsi="Times New Roman" w:cs="Times New Roman"/>
          <w:sz w:val="24"/>
          <w:szCs w:val="24"/>
        </w:rPr>
        <w:t xml:space="preserve">_________________________                                             M.P.           _________________________     </w:t>
      </w:r>
    </w:p>
    <w:p w14:paraId="775523E8" w14:textId="12ABB180" w:rsidR="00C0292D" w:rsidRPr="00977AD6" w:rsidRDefault="00AF5A7E" w:rsidP="00AF5A7E">
      <w:pPr>
        <w:rPr>
          <w:rFonts w:ascii="Times New Roman" w:hAnsi="Times New Roman" w:cs="Times New Roman"/>
          <w:sz w:val="24"/>
          <w:szCs w:val="24"/>
        </w:rPr>
      </w:pPr>
      <w:r w:rsidRPr="00977AD6">
        <w:rPr>
          <w:rFonts w:ascii="Times New Roman" w:hAnsi="Times New Roman" w:cs="Times New Roman"/>
          <w:sz w:val="24"/>
          <w:szCs w:val="24"/>
        </w:rPr>
        <w:t xml:space="preserve">              (mjesto i datum)                                                 </w:t>
      </w:r>
      <w:r w:rsidR="00977AD6">
        <w:rPr>
          <w:rFonts w:ascii="Times New Roman" w:hAnsi="Times New Roman" w:cs="Times New Roman"/>
          <w:sz w:val="24"/>
          <w:szCs w:val="24"/>
        </w:rPr>
        <w:t xml:space="preserve">   </w:t>
      </w:r>
      <w:r w:rsidRPr="00977AD6">
        <w:rPr>
          <w:rFonts w:ascii="Times New Roman" w:hAnsi="Times New Roman" w:cs="Times New Roman"/>
          <w:sz w:val="24"/>
          <w:szCs w:val="24"/>
        </w:rPr>
        <w:t xml:space="preserve">                         (potpis ovlaštene osobe)</w:t>
      </w:r>
    </w:p>
    <w:p w14:paraId="184F65AF" w14:textId="77777777" w:rsidR="00CF32FC" w:rsidRPr="00977AD6" w:rsidRDefault="00CF32FC" w:rsidP="00AF5A7E">
      <w:pPr>
        <w:rPr>
          <w:rFonts w:ascii="Times New Roman" w:hAnsi="Times New Roman" w:cs="Times New Roman"/>
          <w:sz w:val="24"/>
          <w:szCs w:val="24"/>
        </w:rPr>
      </w:pPr>
    </w:p>
    <w:p w14:paraId="38FC9B5A" w14:textId="77777777" w:rsidR="00CF32FC" w:rsidRPr="00977AD6" w:rsidRDefault="00CF32FC" w:rsidP="00AF5A7E">
      <w:pPr>
        <w:rPr>
          <w:rFonts w:ascii="Times New Roman" w:hAnsi="Times New Roman" w:cs="Times New Roman"/>
          <w:sz w:val="24"/>
          <w:szCs w:val="24"/>
        </w:rPr>
      </w:pPr>
    </w:p>
    <w:p w14:paraId="4DE0AF0D" w14:textId="77777777" w:rsidR="00CF32FC" w:rsidRPr="00977AD6" w:rsidRDefault="00CF32FC" w:rsidP="00AF5A7E">
      <w:pPr>
        <w:rPr>
          <w:rFonts w:ascii="Times New Roman" w:hAnsi="Times New Roman" w:cs="Times New Roman"/>
          <w:sz w:val="24"/>
          <w:szCs w:val="24"/>
        </w:rPr>
      </w:pPr>
    </w:p>
    <w:p w14:paraId="3FA85A04" w14:textId="77777777" w:rsidR="00CF32FC" w:rsidRPr="00977AD6" w:rsidRDefault="00CF32FC" w:rsidP="00AF5A7E">
      <w:pPr>
        <w:rPr>
          <w:rFonts w:ascii="Times New Roman" w:hAnsi="Times New Roman" w:cs="Times New Roman"/>
          <w:sz w:val="24"/>
          <w:szCs w:val="24"/>
        </w:rPr>
      </w:pPr>
    </w:p>
    <w:p w14:paraId="3892328E" w14:textId="77777777" w:rsidR="00CF32FC" w:rsidRPr="00977AD6" w:rsidRDefault="00CF32FC" w:rsidP="00AF5A7E">
      <w:pPr>
        <w:rPr>
          <w:rFonts w:ascii="Times New Roman" w:hAnsi="Times New Roman" w:cs="Times New Roman"/>
          <w:sz w:val="24"/>
          <w:szCs w:val="24"/>
        </w:rPr>
      </w:pPr>
    </w:p>
    <w:sectPr w:rsidR="00CF32FC" w:rsidRPr="00977AD6" w:rsidSect="00AF5A7E">
      <w:pgSz w:w="11906" w:h="16838"/>
      <w:pgMar w:top="1418" w:right="851" w:bottom="851" w:left="851" w:header="510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B2809" w14:textId="77777777" w:rsidR="00382517" w:rsidRDefault="00382517" w:rsidP="00B45AFF">
      <w:r>
        <w:separator/>
      </w:r>
    </w:p>
  </w:endnote>
  <w:endnote w:type="continuationSeparator" w:id="0">
    <w:p w14:paraId="7646D6CB" w14:textId="77777777" w:rsidR="00382517" w:rsidRDefault="00382517" w:rsidP="00B45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93774" w14:textId="77777777" w:rsidR="00382517" w:rsidRDefault="00382517" w:rsidP="00B45AFF">
      <w:r>
        <w:separator/>
      </w:r>
    </w:p>
  </w:footnote>
  <w:footnote w:type="continuationSeparator" w:id="0">
    <w:p w14:paraId="00FE9EE9" w14:textId="77777777" w:rsidR="00382517" w:rsidRDefault="00382517" w:rsidP="00B45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A3D32"/>
    <w:multiLevelType w:val="hybridMultilevel"/>
    <w:tmpl w:val="2362AC6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1047FD"/>
    <w:multiLevelType w:val="hybridMultilevel"/>
    <w:tmpl w:val="7C9289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07702"/>
    <w:multiLevelType w:val="hybridMultilevel"/>
    <w:tmpl w:val="9B3861C2"/>
    <w:lvl w:ilvl="0" w:tplc="03983E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F41D24"/>
    <w:multiLevelType w:val="hybridMultilevel"/>
    <w:tmpl w:val="A0BE02B2"/>
    <w:lvl w:ilvl="0" w:tplc="7B06064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AFF"/>
    <w:rsid w:val="0004799C"/>
    <w:rsid w:val="00094DD5"/>
    <w:rsid w:val="001223E7"/>
    <w:rsid w:val="00144B4E"/>
    <w:rsid w:val="001811A2"/>
    <w:rsid w:val="001A382D"/>
    <w:rsid w:val="001E3AA0"/>
    <w:rsid w:val="002E3C13"/>
    <w:rsid w:val="0030499B"/>
    <w:rsid w:val="00382517"/>
    <w:rsid w:val="003C28EF"/>
    <w:rsid w:val="003C5204"/>
    <w:rsid w:val="00400651"/>
    <w:rsid w:val="00441563"/>
    <w:rsid w:val="004A2B58"/>
    <w:rsid w:val="004C1807"/>
    <w:rsid w:val="00526F1F"/>
    <w:rsid w:val="005A58E4"/>
    <w:rsid w:val="00672608"/>
    <w:rsid w:val="006A3850"/>
    <w:rsid w:val="006E3E26"/>
    <w:rsid w:val="006F2C45"/>
    <w:rsid w:val="00744181"/>
    <w:rsid w:val="00761F50"/>
    <w:rsid w:val="007F4210"/>
    <w:rsid w:val="00863BF3"/>
    <w:rsid w:val="00876C3F"/>
    <w:rsid w:val="008D17D6"/>
    <w:rsid w:val="009172B4"/>
    <w:rsid w:val="00977AD6"/>
    <w:rsid w:val="009A4F34"/>
    <w:rsid w:val="00A46499"/>
    <w:rsid w:val="00AF491E"/>
    <w:rsid w:val="00AF5A7E"/>
    <w:rsid w:val="00B45AFF"/>
    <w:rsid w:val="00B8232C"/>
    <w:rsid w:val="00B8502A"/>
    <w:rsid w:val="00C0292D"/>
    <w:rsid w:val="00C46ECD"/>
    <w:rsid w:val="00CE2790"/>
    <w:rsid w:val="00CF32FC"/>
    <w:rsid w:val="00D056A2"/>
    <w:rsid w:val="00D137E1"/>
    <w:rsid w:val="00D21FB0"/>
    <w:rsid w:val="00D6390F"/>
    <w:rsid w:val="00DE3737"/>
    <w:rsid w:val="00E42E23"/>
    <w:rsid w:val="00EF36DF"/>
    <w:rsid w:val="00F35692"/>
    <w:rsid w:val="00F4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F41D3B"/>
  <w15:chartTrackingRefBased/>
  <w15:docId w15:val="{BFE01AF9-C460-4C9B-BE92-19356C2B4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AFF"/>
    <w:pPr>
      <w:spacing w:after="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Iva">
    <w:name w:val="Iva"/>
    <w:basedOn w:val="Normal"/>
    <w:autoRedefine/>
    <w:qFormat/>
    <w:rsid w:val="00400651"/>
    <w:pPr>
      <w:spacing w:line="276" w:lineRule="auto"/>
      <w:jc w:val="both"/>
    </w:pPr>
  </w:style>
  <w:style w:type="paragraph" w:styleId="Bezproreda">
    <w:name w:val="No Spacing"/>
    <w:uiPriority w:val="1"/>
    <w:qFormat/>
    <w:rsid w:val="00B45AFF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B45AF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45AFF"/>
  </w:style>
  <w:style w:type="table" w:styleId="Reetkatablice">
    <w:name w:val="Table Grid"/>
    <w:basedOn w:val="Obinatablica"/>
    <w:rsid w:val="00B45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B45AF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45AFF"/>
  </w:style>
  <w:style w:type="paragraph" w:styleId="Odlomakpopisa">
    <w:name w:val="List Paragraph"/>
    <w:basedOn w:val="Normal"/>
    <w:uiPriority w:val="34"/>
    <w:qFormat/>
    <w:rsid w:val="00CE2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795CA-525C-46A9-AD16-0B016EFE3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Muvrin</dc:creator>
  <cp:keywords/>
  <dc:description/>
  <cp:lastModifiedBy>Korisnik</cp:lastModifiedBy>
  <cp:revision>3</cp:revision>
  <cp:lastPrinted>2016-10-30T14:52:00Z</cp:lastPrinted>
  <dcterms:created xsi:type="dcterms:W3CDTF">2026-07-30T05:48:00Z</dcterms:created>
  <dcterms:modified xsi:type="dcterms:W3CDTF">2026-07-30T11:39:00Z</dcterms:modified>
</cp:coreProperties>
</file>