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0CB5" w14:textId="77777777" w:rsidR="006039EC" w:rsidRPr="006039EC" w:rsidRDefault="006039EC" w:rsidP="006039EC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3FD312D" w14:textId="77777777" w:rsidR="00C77617" w:rsidRPr="00F96B09" w:rsidRDefault="00C77617" w:rsidP="00C776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>Partnerstvo je dogovoren, stabilan i obvezujući odnos između udruga koji</w:t>
      </w:r>
      <w:r w:rsidRPr="00F96B0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F96B09">
        <w:rPr>
          <w:rFonts w:ascii="Times New Roman" w:eastAsia="Arial Unicode MS" w:hAnsi="Times New Roman" w:cs="Times New Roman"/>
          <w:sz w:val="24"/>
          <w:szCs w:val="24"/>
        </w:rPr>
        <w:t xml:space="preserve">podrazumijeva zajedničke odgovornosti u korištenju gradskog prostora. Kako bi se prostor nesmetano koristio, sve udruge koje ga koriste trebaju se suglasiti s načelima dobre prakse u partnerstvu: </w:t>
      </w:r>
    </w:p>
    <w:p w14:paraId="535478BE" w14:textId="77777777" w:rsidR="00C77617" w:rsidRPr="00F96B09" w:rsidRDefault="00C77617" w:rsidP="00C776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AA8F25A" w14:textId="77777777" w:rsidR="00C77617" w:rsidRPr="00F96B09" w:rsidRDefault="00C77617" w:rsidP="00C7761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>Prije podnošenja prijave davatelju nefinancijske podrške u v</w:t>
      </w:r>
      <w:r w:rsidR="006039EC" w:rsidRPr="00F96B09">
        <w:rPr>
          <w:rFonts w:ascii="Times New Roman" w:eastAsia="Arial Unicode MS" w:hAnsi="Times New Roman" w:cs="Times New Roman"/>
          <w:sz w:val="24"/>
          <w:szCs w:val="24"/>
        </w:rPr>
        <w:t>i</w:t>
      </w:r>
      <w:r w:rsidRPr="00F96B09">
        <w:rPr>
          <w:rFonts w:ascii="Times New Roman" w:eastAsia="Arial Unicode MS" w:hAnsi="Times New Roman" w:cs="Times New Roman"/>
          <w:sz w:val="24"/>
          <w:szCs w:val="24"/>
        </w:rPr>
        <w:t>du gradskog prostora, svi partneri će pročitati tekst  natječaja i upute za podnošenje prijave te razumjeti svoju ulogu.</w:t>
      </w:r>
    </w:p>
    <w:p w14:paraId="6E666506" w14:textId="77777777" w:rsidR="00C77617" w:rsidRPr="00F96B09" w:rsidRDefault="00C77617" w:rsidP="00C7761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>Svi partneri ovlašćuju prijavitelja da ih zastupa u svim poslovima u kontekstu prijave na javni natječaj dodjele gradskog prostora na korištenje.</w:t>
      </w:r>
    </w:p>
    <w:p w14:paraId="693E7A75" w14:textId="77777777" w:rsidR="00C77617" w:rsidRPr="00F96B09" w:rsidRDefault="00C77617" w:rsidP="00C7761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 xml:space="preserve">Prijavitelj i sve partnerske udruge će se redovito sastajati i zajednički raditi na   vrednovanju i sagledavanju načina savladavanja izazova i poteškoća u </w:t>
      </w:r>
      <w:r w:rsidR="006039EC" w:rsidRPr="00F96B09">
        <w:rPr>
          <w:rFonts w:ascii="Times New Roman" w:eastAsia="Arial Unicode MS" w:hAnsi="Times New Roman" w:cs="Times New Roman"/>
          <w:sz w:val="24"/>
          <w:szCs w:val="24"/>
        </w:rPr>
        <w:t xml:space="preserve">zajedničkom </w:t>
      </w:r>
      <w:r w:rsidRPr="00F96B09">
        <w:rPr>
          <w:rFonts w:ascii="Times New Roman" w:eastAsia="Arial Unicode MS" w:hAnsi="Times New Roman" w:cs="Times New Roman"/>
          <w:sz w:val="24"/>
          <w:szCs w:val="24"/>
        </w:rPr>
        <w:t>korištenju prostora</w:t>
      </w:r>
      <w:r w:rsidR="006039EC" w:rsidRPr="00F96B09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CECCE45" w14:textId="77777777" w:rsidR="00C77617" w:rsidRPr="00F96B09" w:rsidRDefault="00C77617" w:rsidP="00C7761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 xml:space="preserve">Svi partneri će sudjelovati u pripremi zajedničkog opisnog i pojedinačnih financijskih izvješća koje prijavitelj, u ime svih partnera podnosi Gradu. </w:t>
      </w:r>
    </w:p>
    <w:p w14:paraId="43B1F8E5" w14:textId="77777777" w:rsidR="00C77617" w:rsidRPr="00F96B09" w:rsidRDefault="00C77617" w:rsidP="00C77617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>Prijedloge za promjene partneri trebaju usuglasiti prije nego ih prijavitelj podnese Gradu. Ako se ne mogu usuglasiti, prijavitelj to mora naznačiti prilikom podnošenja promjena na odobrenje Gradu.</w:t>
      </w:r>
    </w:p>
    <w:p w14:paraId="1DA63C24" w14:textId="77777777" w:rsidR="00C77617" w:rsidRPr="00F96B09" w:rsidRDefault="00C77617" w:rsidP="00C776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0D5DE77B" w14:textId="77777777" w:rsidR="00C77617" w:rsidRPr="00F96B09" w:rsidRDefault="00C77617" w:rsidP="00C7761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66860836" w14:textId="77777777" w:rsidR="00C77617" w:rsidRPr="00F96B09" w:rsidRDefault="00C77617" w:rsidP="00C77617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32"/>
          <w:szCs w:val="32"/>
        </w:rPr>
      </w:pPr>
      <w:r w:rsidRPr="00F96B09">
        <w:rPr>
          <w:rFonts w:ascii="Times New Roman" w:eastAsia="Arial Unicode MS" w:hAnsi="Times New Roman" w:cs="Times New Roman"/>
          <w:b/>
          <w:sz w:val="32"/>
          <w:szCs w:val="32"/>
        </w:rPr>
        <w:t>IZJAVA O PARTNERSTVU</w:t>
      </w:r>
    </w:p>
    <w:p w14:paraId="3EF5F81A" w14:textId="77777777" w:rsidR="00C77617" w:rsidRPr="00F96B09" w:rsidRDefault="00C77617" w:rsidP="00C776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D3BDA47" w14:textId="77777777" w:rsidR="00C77617" w:rsidRPr="00F96B09" w:rsidRDefault="00C77617" w:rsidP="00C776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>Pročitali smo sadržaj prijave za zajedničko korištenje poslovnog prostora:</w:t>
      </w:r>
    </w:p>
    <w:p w14:paraId="7C31D804" w14:textId="77777777" w:rsidR="00C77617" w:rsidRPr="00F96B09" w:rsidRDefault="00C77617" w:rsidP="00C776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F3905F8" w14:textId="77777777" w:rsidR="00C77617" w:rsidRPr="00F96B09" w:rsidRDefault="00C77617" w:rsidP="00C776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69A6BFF3" w14:textId="77777777" w:rsidR="00C77617" w:rsidRPr="00F96B09" w:rsidRDefault="00C77617" w:rsidP="00C776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D1ECAB5" w14:textId="77777777" w:rsidR="00C77617" w:rsidRPr="00F96B09" w:rsidRDefault="00C77617" w:rsidP="00C7761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96B09">
        <w:rPr>
          <w:rFonts w:ascii="Times New Roman" w:eastAsia="Arial Unicode MS" w:hAnsi="Times New Roman" w:cs="Times New Roman"/>
          <w:sz w:val="24"/>
          <w:szCs w:val="24"/>
        </w:rPr>
        <w:t xml:space="preserve">koji se podnosi Gradu Delnicama </w:t>
      </w:r>
      <w:r w:rsidR="005E3E31" w:rsidRPr="00F96B09">
        <w:rPr>
          <w:rFonts w:ascii="Times New Roman" w:eastAsia="Arial Unicode MS" w:hAnsi="Times New Roman" w:cs="Times New Roman"/>
          <w:sz w:val="24"/>
          <w:szCs w:val="24"/>
        </w:rPr>
        <w:t xml:space="preserve">kao </w:t>
      </w:r>
      <w:r w:rsidRPr="00F96B09">
        <w:rPr>
          <w:rFonts w:ascii="Times New Roman" w:eastAsia="Arial Unicode MS" w:hAnsi="Times New Roman" w:cs="Times New Roman"/>
          <w:sz w:val="24"/>
          <w:szCs w:val="24"/>
        </w:rPr>
        <w:t xml:space="preserve">davatelju nefinancijske </w:t>
      </w:r>
      <w:r w:rsidR="005E3E31" w:rsidRPr="00F96B09">
        <w:rPr>
          <w:rFonts w:ascii="Times New Roman" w:eastAsia="Arial Unicode MS" w:hAnsi="Times New Roman" w:cs="Times New Roman"/>
          <w:sz w:val="24"/>
          <w:szCs w:val="24"/>
        </w:rPr>
        <w:t>podrške</w:t>
      </w:r>
      <w:r w:rsidRPr="00F96B09">
        <w:rPr>
          <w:rFonts w:ascii="Times New Roman" w:eastAsia="Arial Unicode MS" w:hAnsi="Times New Roman" w:cs="Times New Roman"/>
          <w:sz w:val="24"/>
          <w:szCs w:val="24"/>
        </w:rPr>
        <w:t xml:space="preserve"> i suglasni smo s njome. Obvezujemo se pridržavati gore navedenih načela dobre prakse u partnerstvu i obveza partnera navedenih u prijavi. </w:t>
      </w:r>
    </w:p>
    <w:p w14:paraId="61535E24" w14:textId="77777777" w:rsidR="00C77617" w:rsidRPr="00F96B09" w:rsidRDefault="00C77617" w:rsidP="00C776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C77617" w:rsidRPr="00F96B09" w14:paraId="7F98D855" w14:textId="77777777" w:rsidTr="00F96B09">
        <w:tc>
          <w:tcPr>
            <w:tcW w:w="2836" w:type="dxa"/>
            <w:shd w:val="clear" w:color="auto" w:fill="B4C6E7" w:themeFill="accent5" w:themeFillTint="66"/>
            <w:vAlign w:val="center"/>
          </w:tcPr>
          <w:p w14:paraId="564F637E" w14:textId="77777777" w:rsidR="00C77617" w:rsidRPr="00F96B09" w:rsidRDefault="00C77617" w:rsidP="006039E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96B0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</w:t>
            </w:r>
            <w:r w:rsidR="006039EC" w:rsidRPr="00F96B09">
              <w:rPr>
                <w:rFonts w:ascii="Times New Roman" w:eastAsia="Arial Unicode MS" w:hAnsi="Times New Roman" w:cs="Times New Roman"/>
                <w:sz w:val="24"/>
                <w:szCs w:val="24"/>
              </w:rPr>
              <w:t>partnerske udruge</w:t>
            </w:r>
            <w:r w:rsidRPr="00F96B09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B4C6E7" w:themeFill="accent5" w:themeFillTint="66"/>
            <w:vAlign w:val="center"/>
          </w:tcPr>
          <w:p w14:paraId="3EA8BF80" w14:textId="77777777" w:rsidR="00C77617" w:rsidRPr="00F96B09" w:rsidRDefault="00C77617" w:rsidP="00C7761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F96B0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B4C6E7" w:themeFill="accent5" w:themeFillTint="66"/>
            <w:vAlign w:val="center"/>
          </w:tcPr>
          <w:p w14:paraId="6AC76C76" w14:textId="77777777" w:rsidR="00C77617" w:rsidRPr="00F96B09" w:rsidRDefault="00C77617" w:rsidP="00C77617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F96B09"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C77617" w:rsidRPr="00F96B09" w14:paraId="6680DE3C" w14:textId="77777777" w:rsidTr="00F95E75">
        <w:tc>
          <w:tcPr>
            <w:tcW w:w="2836" w:type="dxa"/>
          </w:tcPr>
          <w:p w14:paraId="25B0439F" w14:textId="77777777" w:rsidR="00C77617" w:rsidRPr="00F96B09" w:rsidRDefault="00C77617" w:rsidP="00C7761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761EDF49" w14:textId="77777777" w:rsidR="00C77617" w:rsidRPr="00F96B09" w:rsidRDefault="00C77617" w:rsidP="00C7761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968DA06" w14:textId="77777777" w:rsidR="00C77617" w:rsidRPr="00F96B09" w:rsidRDefault="00C77617" w:rsidP="00C77617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8DA9DA1" w14:textId="77777777" w:rsidR="00C77617" w:rsidRPr="00F96B09" w:rsidRDefault="00C77617" w:rsidP="00C776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5DE10A9" w14:textId="77777777" w:rsidR="00C77617" w:rsidRPr="00F96B09" w:rsidRDefault="00C77617" w:rsidP="00C776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6332283E" w14:textId="77777777" w:rsidR="005E3E31" w:rsidRPr="00F96B09" w:rsidRDefault="005E3E31" w:rsidP="00C776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63EAE50" w14:textId="77777777" w:rsidR="005E3E31" w:rsidRPr="00F96B09" w:rsidRDefault="005E3E31" w:rsidP="00C77617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C77617" w:rsidRPr="00F96B09" w14:paraId="08D508B7" w14:textId="77777777" w:rsidTr="00F95E7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B1FA17" w14:textId="77777777" w:rsidR="00C77617" w:rsidRPr="00F96B09" w:rsidRDefault="00C77617" w:rsidP="00C776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6B0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FD44C0D" w14:textId="77777777" w:rsidR="00C77617" w:rsidRPr="00F96B09" w:rsidRDefault="00C77617" w:rsidP="00C776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E7666C3" w14:textId="77777777" w:rsidR="00C77617" w:rsidRPr="00F96B09" w:rsidRDefault="00C77617" w:rsidP="00C7761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6B0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513117" w14:textId="77777777" w:rsidR="00C77617" w:rsidRPr="00F96B09" w:rsidRDefault="00C77617" w:rsidP="00C776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77617" w:rsidRPr="00F96B09" w14:paraId="1185EAC5" w14:textId="77777777" w:rsidTr="00F95E75">
        <w:trPr>
          <w:trHeight w:val="532"/>
        </w:trPr>
        <w:tc>
          <w:tcPr>
            <w:tcW w:w="1748" w:type="dxa"/>
          </w:tcPr>
          <w:p w14:paraId="6FBC0149" w14:textId="77777777" w:rsidR="00C77617" w:rsidRPr="00F96B09" w:rsidRDefault="00C77617" w:rsidP="00C776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35" w:type="dxa"/>
          </w:tcPr>
          <w:p w14:paraId="1A8A3F30" w14:textId="77777777" w:rsidR="00C77617" w:rsidRPr="00F96B09" w:rsidRDefault="00C77617" w:rsidP="00C7761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65" w:type="dxa"/>
          </w:tcPr>
          <w:p w14:paraId="44A6DD0B" w14:textId="77777777" w:rsidR="00C77617" w:rsidRPr="00F96B09" w:rsidRDefault="00C77617" w:rsidP="00C7761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57" w:type="dxa"/>
            <w:hideMark/>
          </w:tcPr>
          <w:p w14:paraId="507AC936" w14:textId="1E498679" w:rsidR="00C77617" w:rsidRPr="00F96B09" w:rsidRDefault="006039EC" w:rsidP="00C7761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96B0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(</w:t>
            </w:r>
            <w:r w:rsidR="00C77617" w:rsidRPr="00F96B0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Ime i prezime te potpis osobe ovlaštene za zastupanje prijavitelja</w:t>
            </w:r>
            <w:r w:rsidR="00F96B0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)</w:t>
            </w:r>
            <w:r w:rsidR="00C77617" w:rsidRPr="00F96B0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98C4C59" w14:textId="77777777" w:rsidR="00C77617" w:rsidRPr="00C77617" w:rsidRDefault="00C77617" w:rsidP="00C77617">
      <w:pPr>
        <w:widowControl w:val="0"/>
        <w:suppressAutoHyphens/>
        <w:spacing w:after="0" w:line="240" w:lineRule="auto"/>
        <w:rPr>
          <w:rFonts w:eastAsia="Arial Unicode MS" w:cs="Times New Roman"/>
          <w:sz w:val="18"/>
          <w:szCs w:val="18"/>
        </w:rPr>
      </w:pPr>
    </w:p>
    <w:p w14:paraId="7659E8CA" w14:textId="77777777" w:rsidR="00683790" w:rsidRPr="006039EC" w:rsidRDefault="00683790">
      <w:pPr>
        <w:rPr>
          <w:sz w:val="18"/>
          <w:szCs w:val="18"/>
        </w:rPr>
      </w:pPr>
    </w:p>
    <w:sectPr w:rsidR="00683790" w:rsidRPr="006039EC" w:rsidSect="00831B10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6BB7" w14:textId="77777777" w:rsidR="002405EB" w:rsidRDefault="002405EB" w:rsidP="00C77617">
      <w:pPr>
        <w:spacing w:after="0" w:line="240" w:lineRule="auto"/>
      </w:pPr>
      <w:r>
        <w:separator/>
      </w:r>
    </w:p>
  </w:endnote>
  <w:endnote w:type="continuationSeparator" w:id="0">
    <w:p w14:paraId="068CC57B" w14:textId="77777777" w:rsidR="002405EB" w:rsidRDefault="002405EB" w:rsidP="00C7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5C82" w14:textId="77777777" w:rsidR="002405EB" w:rsidRDefault="002405EB" w:rsidP="00C77617">
      <w:pPr>
        <w:spacing w:after="0" w:line="240" w:lineRule="auto"/>
      </w:pPr>
      <w:r>
        <w:separator/>
      </w:r>
    </w:p>
  </w:footnote>
  <w:footnote w:type="continuationSeparator" w:id="0">
    <w:p w14:paraId="1A6377B1" w14:textId="77777777" w:rsidR="002405EB" w:rsidRDefault="002405EB" w:rsidP="00C7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AB35A" w14:textId="77777777" w:rsidR="00867B15" w:rsidRDefault="00867B15">
    <w:pPr>
      <w:pStyle w:val="Zaglavlje"/>
    </w:pPr>
  </w:p>
  <w:p w14:paraId="431F5870" w14:textId="77777777" w:rsidR="00867B15" w:rsidRDefault="00867B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7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617"/>
    <w:rsid w:val="00090DD7"/>
    <w:rsid w:val="00137739"/>
    <w:rsid w:val="001B3470"/>
    <w:rsid w:val="002405EB"/>
    <w:rsid w:val="00570A1E"/>
    <w:rsid w:val="005E3E31"/>
    <w:rsid w:val="006039EC"/>
    <w:rsid w:val="00683790"/>
    <w:rsid w:val="00831B10"/>
    <w:rsid w:val="00867B15"/>
    <w:rsid w:val="009134A7"/>
    <w:rsid w:val="00A95A34"/>
    <w:rsid w:val="00A95B38"/>
    <w:rsid w:val="00C2692A"/>
    <w:rsid w:val="00C77617"/>
    <w:rsid w:val="00E321DA"/>
    <w:rsid w:val="00ED02C2"/>
    <w:rsid w:val="00F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89575"/>
  <w15:chartTrackingRefBased/>
  <w15:docId w15:val="{12209216-EE74-48AA-83B6-6E6D9E2E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7761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C77617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C7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</dc:creator>
  <cp:keywords/>
  <dc:description/>
  <cp:lastModifiedBy>Nikolina Srkoč</cp:lastModifiedBy>
  <cp:revision>2</cp:revision>
  <dcterms:created xsi:type="dcterms:W3CDTF">2026-06-17T07:28:00Z</dcterms:created>
  <dcterms:modified xsi:type="dcterms:W3CDTF">2026-06-17T07:28:00Z</dcterms:modified>
</cp:coreProperties>
</file>