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B66D" w14:textId="4740628F" w:rsidR="00714265" w:rsidRPr="0020080D" w:rsidRDefault="009C4B61" w:rsidP="000D3193">
      <w:pPr>
        <w:pStyle w:val="Naglaencitat"/>
        <w:ind w:left="0"/>
        <w:rPr>
          <w:rFonts w:ascii="Times New Roman" w:hAnsi="Times New Roman" w:cs="Times New Roman"/>
          <w:b/>
          <w:bCs/>
          <w:i w:val="0"/>
          <w:iCs w:val="0"/>
          <w:color w:val="404040" w:themeColor="text1" w:themeTint="BF"/>
        </w:rPr>
      </w:pPr>
      <w:r w:rsidRPr="0020080D">
        <w:rPr>
          <w:rStyle w:val="Neupadljivoisticanje"/>
          <w:rFonts w:ascii="Times New Roman" w:hAnsi="Times New Roman" w:cs="Times New Roman"/>
          <w:b/>
          <w:bCs/>
        </w:rPr>
        <w:t xml:space="preserve">OBRAZAC PRIJAVE 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 xml:space="preserve">ZA DODJELU POTPORA PO PROGRAMU </w:t>
      </w:r>
      <w:r w:rsidR="00404E1E" w:rsidRPr="0020080D">
        <w:rPr>
          <w:rStyle w:val="Neupadljivoisticanje"/>
          <w:rFonts w:ascii="Times New Roman" w:hAnsi="Times New Roman" w:cs="Times New Roman"/>
          <w:b/>
          <w:bCs/>
        </w:rPr>
        <w:t xml:space="preserve">POTICANJA </w:t>
      </w:r>
      <w:r w:rsidR="00EA5385" w:rsidRPr="0020080D">
        <w:rPr>
          <w:rStyle w:val="Neupadljivoisticanje"/>
          <w:rFonts w:ascii="Times New Roman" w:hAnsi="Times New Roman" w:cs="Times New Roman"/>
          <w:b/>
          <w:bCs/>
        </w:rPr>
        <w:t>I</w:t>
      </w:r>
      <w:r w:rsidR="00D456C4" w:rsidRPr="0020080D">
        <w:rPr>
          <w:rStyle w:val="Neupadljivoisticanje"/>
          <w:rFonts w:ascii="Times New Roman" w:hAnsi="Times New Roman" w:cs="Times New Roman"/>
          <w:b/>
          <w:bCs/>
        </w:rPr>
        <w:t xml:space="preserve"> 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 xml:space="preserve">RAZVOJA </w:t>
      </w:r>
      <w:r w:rsidR="000D3193" w:rsidRPr="0020080D">
        <w:rPr>
          <w:rStyle w:val="Neupadljivoisticanje"/>
          <w:rFonts w:ascii="Times New Roman" w:hAnsi="Times New Roman" w:cs="Times New Roman"/>
          <w:b/>
          <w:bCs/>
        </w:rPr>
        <w:t>TURIZMA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 xml:space="preserve"> NA PODRUČJU GRADA DELNICA U 20</w:t>
      </w:r>
      <w:r w:rsidR="00C9717A" w:rsidRPr="0020080D">
        <w:rPr>
          <w:rStyle w:val="Neupadljivoisticanje"/>
          <w:rFonts w:ascii="Times New Roman" w:hAnsi="Times New Roman" w:cs="Times New Roman"/>
          <w:b/>
          <w:bCs/>
        </w:rPr>
        <w:t>2</w:t>
      </w:r>
      <w:r w:rsidRPr="0020080D">
        <w:rPr>
          <w:rStyle w:val="Neupadljivoisticanje"/>
          <w:rFonts w:ascii="Times New Roman" w:hAnsi="Times New Roman" w:cs="Times New Roman"/>
          <w:b/>
          <w:bCs/>
        </w:rPr>
        <w:t>6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E94" w14:paraId="3F3ED132" w14:textId="77777777" w:rsidTr="00FC3E94">
        <w:tc>
          <w:tcPr>
            <w:tcW w:w="9062" w:type="dxa"/>
          </w:tcPr>
          <w:p w14:paraId="21DD3B76" w14:textId="4585FC9B" w:rsidR="00FC3E94" w:rsidRPr="00FC3E94" w:rsidRDefault="00FC3E94" w:rsidP="00FC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93">
              <w:rPr>
                <w:rFonts w:ascii="Times New Roman" w:hAnsi="Times New Roman" w:cs="Times New Roman"/>
              </w:rPr>
              <w:t>1. OSNOVNE INFORMACIJE PODNOSITELJA</w:t>
            </w:r>
          </w:p>
        </w:tc>
      </w:tr>
    </w:tbl>
    <w:p w14:paraId="336C78D1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C3E94" w14:paraId="30C71304" w14:textId="77777777" w:rsidTr="00FC3E94">
        <w:tc>
          <w:tcPr>
            <w:tcW w:w="2263" w:type="dxa"/>
          </w:tcPr>
          <w:p w14:paraId="25648A3B" w14:textId="0938ED98" w:rsidR="00FC3E94" w:rsidRPr="00FC3E94" w:rsidRDefault="00A434F9" w:rsidP="00A96598">
            <w:pPr>
              <w:pStyle w:val="Bezproreda"/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Naziv</w:t>
            </w:r>
          </w:p>
        </w:tc>
        <w:tc>
          <w:tcPr>
            <w:tcW w:w="6799" w:type="dxa"/>
          </w:tcPr>
          <w:p w14:paraId="1D17AFFC" w14:textId="77777777" w:rsidR="00FC3E94" w:rsidRDefault="00FC3E94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C3E94" w14:paraId="609CB60C" w14:textId="77777777" w:rsidTr="00FC3E94">
        <w:tc>
          <w:tcPr>
            <w:tcW w:w="2263" w:type="dxa"/>
          </w:tcPr>
          <w:p w14:paraId="60314A55" w14:textId="4D388F85" w:rsidR="00FC3E94" w:rsidRPr="00FC3E94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Ovlaštena osoba za zastupanje</w:t>
            </w:r>
          </w:p>
        </w:tc>
        <w:tc>
          <w:tcPr>
            <w:tcW w:w="6799" w:type="dxa"/>
          </w:tcPr>
          <w:p w14:paraId="5DFD7C76" w14:textId="77777777" w:rsidR="00FC3E94" w:rsidRDefault="00FC3E94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C3E94" w14:paraId="563FF584" w14:textId="77777777" w:rsidTr="00FC3E94">
        <w:tc>
          <w:tcPr>
            <w:tcW w:w="2263" w:type="dxa"/>
          </w:tcPr>
          <w:p w14:paraId="7700DBDF" w14:textId="21F3D007" w:rsidR="00FC3E94" w:rsidRPr="00FC3E94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Adresa sjedišta</w:t>
            </w:r>
          </w:p>
        </w:tc>
        <w:tc>
          <w:tcPr>
            <w:tcW w:w="6799" w:type="dxa"/>
          </w:tcPr>
          <w:p w14:paraId="77000154" w14:textId="77777777" w:rsidR="00FC3E94" w:rsidRDefault="00FC3E94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01F5EB14" w14:textId="77777777" w:rsidTr="00FC3E94">
        <w:tc>
          <w:tcPr>
            <w:tcW w:w="2263" w:type="dxa"/>
          </w:tcPr>
          <w:p w14:paraId="5C82D1C9" w14:textId="22068698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OIB</w:t>
            </w:r>
          </w:p>
        </w:tc>
        <w:tc>
          <w:tcPr>
            <w:tcW w:w="6799" w:type="dxa"/>
          </w:tcPr>
          <w:p w14:paraId="21B6EEDA" w14:textId="77777777" w:rsidR="00A434F9" w:rsidRDefault="00A434F9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2005466D" w14:textId="77777777" w:rsidTr="00FC3E94">
        <w:tc>
          <w:tcPr>
            <w:tcW w:w="2263" w:type="dxa"/>
          </w:tcPr>
          <w:p w14:paraId="5CBD2979" w14:textId="78D2CEC3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Broj matičnog registra</w:t>
            </w:r>
          </w:p>
        </w:tc>
        <w:tc>
          <w:tcPr>
            <w:tcW w:w="6799" w:type="dxa"/>
          </w:tcPr>
          <w:p w14:paraId="5FECF1CE" w14:textId="77777777" w:rsidR="00A434F9" w:rsidRDefault="00A434F9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7DFD1F3A" w14:textId="77777777" w:rsidTr="00FC3E94">
        <w:tc>
          <w:tcPr>
            <w:tcW w:w="2263" w:type="dxa"/>
          </w:tcPr>
          <w:p w14:paraId="3F48E202" w14:textId="2FCD2FE7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Broj RNO i broj zadnje promjene RNO</w:t>
            </w:r>
          </w:p>
        </w:tc>
        <w:tc>
          <w:tcPr>
            <w:tcW w:w="6799" w:type="dxa"/>
          </w:tcPr>
          <w:p w14:paraId="6A1335A0" w14:textId="77777777" w:rsidR="00A434F9" w:rsidRDefault="00A434F9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784F471C" w14:textId="77777777" w:rsidTr="00FC3E94">
        <w:tc>
          <w:tcPr>
            <w:tcW w:w="2263" w:type="dxa"/>
          </w:tcPr>
          <w:p w14:paraId="5639F368" w14:textId="197EDD98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 xml:space="preserve">Datum isteka mandata ovlaštene osobe </w:t>
            </w:r>
          </w:p>
        </w:tc>
        <w:tc>
          <w:tcPr>
            <w:tcW w:w="6799" w:type="dxa"/>
          </w:tcPr>
          <w:p w14:paraId="083BC709" w14:textId="77777777" w:rsidR="00A434F9" w:rsidRDefault="00A434F9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5D6A2F57" w14:textId="77777777" w:rsidTr="00FC3E94">
        <w:tc>
          <w:tcPr>
            <w:tcW w:w="2263" w:type="dxa"/>
          </w:tcPr>
          <w:p w14:paraId="16869D52" w14:textId="2F49FF94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Naziv matičnog registra</w:t>
            </w:r>
          </w:p>
        </w:tc>
        <w:tc>
          <w:tcPr>
            <w:tcW w:w="6799" w:type="dxa"/>
          </w:tcPr>
          <w:p w14:paraId="454E06DD" w14:textId="77777777" w:rsidR="00A434F9" w:rsidRDefault="00A434F9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A8B2DD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E94" w14:paraId="53811805" w14:textId="77777777" w:rsidTr="00FC3E94">
        <w:tc>
          <w:tcPr>
            <w:tcW w:w="9062" w:type="dxa"/>
          </w:tcPr>
          <w:p w14:paraId="62FB087A" w14:textId="51AC16E3" w:rsidR="00FC3E94" w:rsidRPr="00FC3E94" w:rsidRDefault="00A434F9" w:rsidP="00FC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93">
              <w:rPr>
                <w:rFonts w:ascii="Times New Roman" w:hAnsi="Times New Roman" w:cs="Times New Roman"/>
              </w:rPr>
              <w:t>3. KONTAKT PODACI</w:t>
            </w:r>
          </w:p>
        </w:tc>
      </w:tr>
    </w:tbl>
    <w:p w14:paraId="0921E701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6598" w14:paraId="656B1377" w14:textId="77777777" w:rsidTr="00A96598">
        <w:tc>
          <w:tcPr>
            <w:tcW w:w="2263" w:type="dxa"/>
          </w:tcPr>
          <w:p w14:paraId="7C8F80A9" w14:textId="7C4A6F76" w:rsidR="00A96598" w:rsidRPr="00A96598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Kontakt osoba:</w:t>
            </w:r>
          </w:p>
        </w:tc>
        <w:tc>
          <w:tcPr>
            <w:tcW w:w="6799" w:type="dxa"/>
          </w:tcPr>
          <w:p w14:paraId="2847CC08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7FA59CF5" w14:textId="77777777" w:rsidTr="00A96598">
        <w:tc>
          <w:tcPr>
            <w:tcW w:w="2263" w:type="dxa"/>
          </w:tcPr>
          <w:p w14:paraId="0AEECCF9" w14:textId="4ECA625F" w:rsidR="00A96598" w:rsidRPr="00A96598" w:rsidRDefault="00A434F9" w:rsidP="00A96598">
            <w:pPr>
              <w:jc w:val="center"/>
              <w:rPr>
                <w:rFonts w:ascii="Times New Roman" w:hAnsi="Times New Roman" w:cs="Times New Roman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Kontakt Broj</w:t>
            </w:r>
            <w:r>
              <w:rPr>
                <w:rFonts w:ascii="Times New Roman" w:hAnsi="Times New Roman" w:cs="Times New Roman"/>
                <w:color w:val="2F5496" w:themeColor="accent1" w:themeShade="BF"/>
              </w:rPr>
              <w:t>:</w:t>
            </w:r>
          </w:p>
        </w:tc>
        <w:tc>
          <w:tcPr>
            <w:tcW w:w="6799" w:type="dxa"/>
          </w:tcPr>
          <w:p w14:paraId="063A24E2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47788724" w14:textId="77777777" w:rsidTr="00A96598">
        <w:tc>
          <w:tcPr>
            <w:tcW w:w="2263" w:type="dxa"/>
          </w:tcPr>
          <w:p w14:paraId="281FFA24" w14:textId="1567623A" w:rsidR="00A434F9" w:rsidRPr="00A96598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proofErr w:type="spellStart"/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E-Mail</w:t>
            </w:r>
            <w:proofErr w:type="spellEnd"/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:</w:t>
            </w:r>
          </w:p>
        </w:tc>
        <w:tc>
          <w:tcPr>
            <w:tcW w:w="6799" w:type="dxa"/>
          </w:tcPr>
          <w:p w14:paraId="6DCC08BF" w14:textId="77777777" w:rsidR="00A434F9" w:rsidRDefault="00A434F9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C8FC2F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598" w14:paraId="116E5DE5" w14:textId="77777777" w:rsidTr="00A96598">
        <w:tc>
          <w:tcPr>
            <w:tcW w:w="9062" w:type="dxa"/>
          </w:tcPr>
          <w:p w14:paraId="06B60F1C" w14:textId="37C72087" w:rsidR="00A96598" w:rsidRPr="00A96598" w:rsidRDefault="00A434F9" w:rsidP="00A96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OSNOVNI PODATCI O MANIFESTACIJI/DOGAĐANJU</w:t>
            </w:r>
          </w:p>
        </w:tc>
      </w:tr>
    </w:tbl>
    <w:p w14:paraId="03C09BE2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A96598" w14:paraId="57D24BAF" w14:textId="77777777" w:rsidTr="00A434F9">
        <w:tc>
          <w:tcPr>
            <w:tcW w:w="2354" w:type="dxa"/>
          </w:tcPr>
          <w:p w14:paraId="1506832B" w14:textId="710A5A1C" w:rsidR="00A96598" w:rsidRPr="00A96598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 xml:space="preserve">Naziv manifestacije/događanja </w:t>
            </w:r>
          </w:p>
        </w:tc>
        <w:tc>
          <w:tcPr>
            <w:tcW w:w="6708" w:type="dxa"/>
          </w:tcPr>
          <w:p w14:paraId="35E2C5FD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2AACFAD1" w14:textId="77777777" w:rsidTr="00A434F9">
        <w:trPr>
          <w:trHeight w:val="1714"/>
        </w:trPr>
        <w:tc>
          <w:tcPr>
            <w:tcW w:w="2354" w:type="dxa"/>
          </w:tcPr>
          <w:p w14:paraId="57162056" w14:textId="77777777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C6275B2" w14:textId="77777777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9AE4B12" w14:textId="06E3633B" w:rsidR="00A96598" w:rsidRPr="00A96598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Opisni sažetak manifestacije/događanja</w:t>
            </w:r>
          </w:p>
        </w:tc>
        <w:tc>
          <w:tcPr>
            <w:tcW w:w="6708" w:type="dxa"/>
          </w:tcPr>
          <w:p w14:paraId="6E82CADA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6D70E632" w14:textId="77777777" w:rsidTr="00A434F9">
        <w:tc>
          <w:tcPr>
            <w:tcW w:w="2354" w:type="dxa"/>
          </w:tcPr>
          <w:p w14:paraId="491EF3E0" w14:textId="4C5B8B12" w:rsidR="00A96598" w:rsidRPr="00A96598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Vremenski okvir provedbe manifestacije/događanja</w:t>
            </w:r>
          </w:p>
        </w:tc>
        <w:tc>
          <w:tcPr>
            <w:tcW w:w="6708" w:type="dxa"/>
          </w:tcPr>
          <w:p w14:paraId="437EAAF2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686F061D" w14:textId="77777777" w:rsidTr="00A434F9">
        <w:tc>
          <w:tcPr>
            <w:tcW w:w="2354" w:type="dxa"/>
          </w:tcPr>
          <w:p w14:paraId="329565D2" w14:textId="1F497C9F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Mjesto provedbe manifestacije/događanja</w:t>
            </w:r>
          </w:p>
        </w:tc>
        <w:tc>
          <w:tcPr>
            <w:tcW w:w="6708" w:type="dxa"/>
          </w:tcPr>
          <w:p w14:paraId="286FE9F4" w14:textId="77777777" w:rsidR="00A434F9" w:rsidRDefault="00A434F9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0239D272" w14:textId="77777777" w:rsidTr="00A434F9">
        <w:trPr>
          <w:trHeight w:val="1118"/>
        </w:trPr>
        <w:tc>
          <w:tcPr>
            <w:tcW w:w="2354" w:type="dxa"/>
          </w:tcPr>
          <w:p w14:paraId="3BCB187E" w14:textId="77777777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E8E77A9" w14:textId="613EA84A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Ciljevi i rezultati provedbe</w:t>
            </w:r>
          </w:p>
        </w:tc>
        <w:tc>
          <w:tcPr>
            <w:tcW w:w="6708" w:type="dxa"/>
          </w:tcPr>
          <w:p w14:paraId="0A914612" w14:textId="77777777" w:rsidR="00A434F9" w:rsidRDefault="00A434F9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25522E5E" w14:textId="77777777" w:rsidTr="00A434F9">
        <w:trPr>
          <w:trHeight w:val="1118"/>
        </w:trPr>
        <w:tc>
          <w:tcPr>
            <w:tcW w:w="2354" w:type="dxa"/>
          </w:tcPr>
          <w:p w14:paraId="2090ECA2" w14:textId="77777777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6547543" w14:textId="3B63FF76" w:rsidR="00A434F9" w:rsidRDefault="00A434F9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Način informiranja javnosti o provedbi manifestacije/događanja</w:t>
            </w:r>
          </w:p>
        </w:tc>
        <w:tc>
          <w:tcPr>
            <w:tcW w:w="6708" w:type="dxa"/>
          </w:tcPr>
          <w:p w14:paraId="61236122" w14:textId="77777777" w:rsidR="00A434F9" w:rsidRDefault="00A434F9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34F9" w14:paraId="2CE5CF7B" w14:textId="77777777" w:rsidTr="00306A48">
        <w:trPr>
          <w:trHeight w:val="838"/>
        </w:trPr>
        <w:tc>
          <w:tcPr>
            <w:tcW w:w="2354" w:type="dxa"/>
          </w:tcPr>
          <w:p w14:paraId="1BA2428B" w14:textId="5302FECE" w:rsidR="00A434F9" w:rsidRDefault="00A434F9" w:rsidP="00306A4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Podaci o voditelju organizacije (ime, prezime, e-mail)</w:t>
            </w:r>
          </w:p>
        </w:tc>
        <w:tc>
          <w:tcPr>
            <w:tcW w:w="6708" w:type="dxa"/>
          </w:tcPr>
          <w:p w14:paraId="3ADF8B0A" w14:textId="77777777" w:rsidR="00A434F9" w:rsidRDefault="00A434F9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7376898" w14:textId="77777777" w:rsidR="00FC3E94" w:rsidRPr="000D3193" w:rsidRDefault="00FC3E94" w:rsidP="00714265">
      <w:pPr>
        <w:jc w:val="both"/>
        <w:rPr>
          <w:rFonts w:ascii="Verdana" w:hAnsi="Verdana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598" w:rsidRPr="000D3193" w14:paraId="2704E839" w14:textId="77777777" w:rsidTr="00A96598">
        <w:tc>
          <w:tcPr>
            <w:tcW w:w="9062" w:type="dxa"/>
          </w:tcPr>
          <w:p w14:paraId="39B9C69B" w14:textId="25DBA2F9" w:rsidR="00A96598" w:rsidRPr="000D3193" w:rsidRDefault="00A96598" w:rsidP="00A96598">
            <w:pPr>
              <w:jc w:val="center"/>
              <w:rPr>
                <w:rFonts w:ascii="Times New Roman" w:hAnsi="Times New Roman" w:cs="Times New Roman"/>
              </w:rPr>
            </w:pPr>
            <w:r w:rsidRPr="000D3193">
              <w:rPr>
                <w:rFonts w:ascii="Times New Roman" w:hAnsi="Times New Roman" w:cs="Times New Roman"/>
              </w:rPr>
              <w:t>4. BANKOVNI PODACI</w:t>
            </w:r>
          </w:p>
        </w:tc>
      </w:tr>
    </w:tbl>
    <w:p w14:paraId="18945421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6598" w14:paraId="70375804" w14:textId="77777777" w:rsidTr="00A96598">
        <w:tc>
          <w:tcPr>
            <w:tcW w:w="2263" w:type="dxa"/>
          </w:tcPr>
          <w:p w14:paraId="1AC893ED" w14:textId="71AD18A5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Naziv banke</w:t>
            </w:r>
          </w:p>
        </w:tc>
        <w:tc>
          <w:tcPr>
            <w:tcW w:w="6799" w:type="dxa"/>
          </w:tcPr>
          <w:p w14:paraId="1BDFB534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1052DB05" w14:textId="77777777" w:rsidTr="00A96598">
        <w:tc>
          <w:tcPr>
            <w:tcW w:w="2263" w:type="dxa"/>
          </w:tcPr>
          <w:p w14:paraId="16388046" w14:textId="563D8141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IBAN:</w:t>
            </w:r>
          </w:p>
        </w:tc>
        <w:tc>
          <w:tcPr>
            <w:tcW w:w="6799" w:type="dxa"/>
          </w:tcPr>
          <w:p w14:paraId="109DC9C9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06A48" w14:paraId="5F01357D" w14:textId="77777777" w:rsidTr="00306A48">
        <w:trPr>
          <w:trHeight w:val="1268"/>
        </w:trPr>
        <w:tc>
          <w:tcPr>
            <w:tcW w:w="2263" w:type="dxa"/>
          </w:tcPr>
          <w:p w14:paraId="1077BD98" w14:textId="77777777" w:rsidR="00306A48" w:rsidRDefault="00306A4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59A510A" w14:textId="782A792D" w:rsidR="00306A48" w:rsidRPr="00A96598" w:rsidRDefault="00306A4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 xml:space="preserve">Ukupno ostvaren prihod i </w:t>
            </w: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</w:rPr>
              <w:t>raskoh</w:t>
            </w:r>
            <w:proofErr w:type="spellEnd"/>
            <w:r>
              <w:rPr>
                <w:rFonts w:ascii="Times New Roman" w:hAnsi="Times New Roman" w:cs="Times New Roman"/>
                <w:color w:val="2F5496" w:themeColor="accent1" w:themeShade="BF"/>
              </w:rPr>
              <w:t xml:space="preserve"> u 2025. godini</w:t>
            </w:r>
          </w:p>
        </w:tc>
        <w:tc>
          <w:tcPr>
            <w:tcW w:w="6799" w:type="dxa"/>
          </w:tcPr>
          <w:p w14:paraId="162FF402" w14:textId="226E9EB0" w:rsidR="00306A48" w:rsidRPr="00306A48" w:rsidRDefault="00306A48" w:rsidP="00714265">
            <w:pPr>
              <w:jc w:val="both"/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</w:pPr>
            <w:r w:rsidRPr="00306A48"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  <w:t>PRIHOD</w:t>
            </w:r>
            <w:r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  <w:t>I</w:t>
            </w:r>
            <w:r w:rsidRPr="00306A48"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  <w:t>:</w:t>
            </w:r>
          </w:p>
          <w:p w14:paraId="3FA02223" w14:textId="77777777" w:rsidR="00306A48" w:rsidRPr="00306A48" w:rsidRDefault="00306A48" w:rsidP="00306A48">
            <w:pPr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</w:pPr>
          </w:p>
          <w:p w14:paraId="28C98969" w14:textId="77777777" w:rsidR="00306A48" w:rsidRPr="00306A48" w:rsidRDefault="00306A48" w:rsidP="00306A48">
            <w:pPr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</w:pPr>
          </w:p>
          <w:p w14:paraId="5C23A86D" w14:textId="08CA77D8" w:rsidR="00306A48" w:rsidRPr="00306A48" w:rsidRDefault="00306A48" w:rsidP="00306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A48"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  <w:t>RASHOD</w:t>
            </w:r>
            <w:r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  <w:t>I</w:t>
            </w:r>
            <w:r w:rsidRPr="00306A48">
              <w:rPr>
                <w:rFonts w:ascii="Times New Roman" w:hAnsi="Times New Roman" w:cs="Times New Roman"/>
                <w:color w:val="2F5496" w:themeColor="accent1" w:themeShade="BF"/>
                <w:u w:val="single"/>
              </w:rPr>
              <w:t>:</w:t>
            </w:r>
          </w:p>
        </w:tc>
      </w:tr>
    </w:tbl>
    <w:p w14:paraId="0A46FA8E" w14:textId="77777777" w:rsidR="001D21E0" w:rsidRDefault="001D21E0" w:rsidP="00714265">
      <w:pPr>
        <w:jc w:val="both"/>
        <w:rPr>
          <w:rFonts w:ascii="Times New Roman" w:hAnsi="Times New Roman" w:cs="Times New Roman"/>
        </w:rPr>
      </w:pPr>
    </w:p>
    <w:p w14:paraId="02D86F40" w14:textId="77777777" w:rsidR="001D21E0" w:rsidRDefault="001D21E0" w:rsidP="00714265">
      <w:pPr>
        <w:jc w:val="both"/>
        <w:rPr>
          <w:rFonts w:ascii="Times New Roman" w:hAnsi="Times New Roman" w:cs="Times New Roman"/>
        </w:rPr>
      </w:pPr>
    </w:p>
    <w:p w14:paraId="3EE87A3B" w14:textId="6006E051" w:rsidR="00FC3E94" w:rsidRPr="000D3193" w:rsidRDefault="00A96598" w:rsidP="00714265">
      <w:pPr>
        <w:jc w:val="both"/>
        <w:rPr>
          <w:rFonts w:ascii="Times New Roman" w:hAnsi="Times New Roman" w:cs="Times New Roman"/>
        </w:rPr>
      </w:pPr>
      <w:r w:rsidRPr="000D3193">
        <w:rPr>
          <w:rFonts w:ascii="Times New Roman" w:hAnsi="Times New Roman" w:cs="Times New Roman"/>
        </w:rPr>
        <w:t>Pod materijalnom i kaznenom odgovornošću izjavljujem da su podatci potpuni i istiniti. Suglasan sam da se svi podaci navedeni u ovom Obrascu i prilozima koje dostavljam za Zahtjev za dodjelu potpora po programu</w:t>
      </w:r>
      <w:r w:rsidR="000D3193">
        <w:rPr>
          <w:rFonts w:ascii="Times New Roman" w:hAnsi="Times New Roman" w:cs="Times New Roman"/>
        </w:rPr>
        <w:t xml:space="preserve"> poticanja i</w:t>
      </w:r>
      <w:r w:rsidRPr="000D3193">
        <w:rPr>
          <w:rFonts w:ascii="Times New Roman" w:hAnsi="Times New Roman" w:cs="Times New Roman"/>
        </w:rPr>
        <w:t xml:space="preserve"> razvoja </w:t>
      </w:r>
      <w:r w:rsidR="000D3193">
        <w:rPr>
          <w:rFonts w:ascii="Times New Roman" w:hAnsi="Times New Roman" w:cs="Times New Roman"/>
        </w:rPr>
        <w:t>turizma</w:t>
      </w:r>
      <w:r w:rsidRPr="000D3193">
        <w:rPr>
          <w:rFonts w:ascii="Times New Roman" w:hAnsi="Times New Roman" w:cs="Times New Roman"/>
        </w:rPr>
        <w:t xml:space="preserve"> na području </w:t>
      </w:r>
      <w:r w:rsidR="000D3193">
        <w:rPr>
          <w:rFonts w:ascii="Times New Roman" w:hAnsi="Times New Roman" w:cs="Times New Roman"/>
        </w:rPr>
        <w:t>g</w:t>
      </w:r>
      <w:r w:rsidRPr="000D3193">
        <w:rPr>
          <w:rFonts w:ascii="Times New Roman" w:hAnsi="Times New Roman" w:cs="Times New Roman"/>
        </w:rPr>
        <w:t>rada Delnica u 202</w:t>
      </w:r>
      <w:r w:rsidR="000D3193">
        <w:rPr>
          <w:rFonts w:ascii="Times New Roman" w:hAnsi="Times New Roman" w:cs="Times New Roman"/>
        </w:rPr>
        <w:t>6</w:t>
      </w:r>
      <w:r w:rsidRPr="000D3193">
        <w:rPr>
          <w:rFonts w:ascii="Times New Roman" w:hAnsi="Times New Roman" w:cs="Times New Roman"/>
        </w:rPr>
        <w:t>. godini koriste u svrhu prikupljanja, obrade i korištenja te javnog objavljivanja kao i njihovog prenošenja trećim osobama sukladno propisima o državnim potporama male vrijednosti.</w:t>
      </w:r>
    </w:p>
    <w:p w14:paraId="50DEEADF" w14:textId="491ECD1B" w:rsidR="000D3193" w:rsidRDefault="000D3193" w:rsidP="000D31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D3193">
        <w:rPr>
          <w:rFonts w:ascii="Times New Roman" w:hAnsi="Times New Roman" w:cs="Times New Roman"/>
          <w:sz w:val="18"/>
          <w:szCs w:val="18"/>
        </w:rPr>
        <w:t xml:space="preserve">U </w:t>
      </w:r>
      <w:r>
        <w:rPr>
          <w:rFonts w:ascii="Times New Roman" w:hAnsi="Times New Roman" w:cs="Times New Roman"/>
          <w:sz w:val="18"/>
          <w:szCs w:val="18"/>
        </w:rPr>
        <w:t>____________________,_____________2026. godine</w:t>
      </w:r>
    </w:p>
    <w:p w14:paraId="54C07365" w14:textId="77777777" w:rsidR="00306A48" w:rsidRDefault="00306A48" w:rsidP="000D31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89697E" w14:textId="77777777" w:rsidR="00306A48" w:rsidRDefault="00306A48" w:rsidP="000D31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A30017" w14:textId="77777777" w:rsidR="00306A48" w:rsidRDefault="00306A48" w:rsidP="000D31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A656D0" w14:textId="77777777" w:rsidR="00306A48" w:rsidRPr="000D3193" w:rsidRDefault="00306A48" w:rsidP="000D31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A4CACC" w14:textId="7B79AD06" w:rsidR="000D3193" w:rsidRPr="000D3193" w:rsidRDefault="000D3193" w:rsidP="000D3193">
      <w:pPr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0D3193">
        <w:rPr>
          <w:rFonts w:ascii="Times New Roman" w:hAnsi="Times New Roman" w:cs="Times New Roman"/>
          <w:sz w:val="18"/>
          <w:szCs w:val="18"/>
        </w:rPr>
        <w:t>Ime i prezime ovlaštene osobe</w:t>
      </w:r>
    </w:p>
    <w:p w14:paraId="6404B4EC" w14:textId="77777777" w:rsidR="000D3193" w:rsidRPr="000D3193" w:rsidRDefault="000D3193" w:rsidP="000D3193">
      <w:pPr>
        <w:ind w:left="5245"/>
        <w:jc w:val="center"/>
        <w:rPr>
          <w:rFonts w:ascii="Times New Roman" w:hAnsi="Times New Roman" w:cs="Times New Roman"/>
          <w:sz w:val="18"/>
          <w:szCs w:val="18"/>
        </w:rPr>
      </w:pPr>
      <w:r w:rsidRPr="000D3193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185431F8" w14:textId="2BE61DDC" w:rsidR="00FC3E94" w:rsidRPr="000D3193" w:rsidRDefault="000D3193" w:rsidP="000D3193">
      <w:pPr>
        <w:ind w:left="5245"/>
        <w:jc w:val="center"/>
        <w:rPr>
          <w:rFonts w:ascii="Times New Roman" w:hAnsi="Times New Roman" w:cs="Times New Roman"/>
          <w:sz w:val="18"/>
          <w:szCs w:val="18"/>
        </w:rPr>
      </w:pPr>
      <w:r w:rsidRPr="000D3193">
        <w:rPr>
          <w:rFonts w:ascii="Times New Roman" w:hAnsi="Times New Roman" w:cs="Times New Roman"/>
          <w:sz w:val="18"/>
          <w:szCs w:val="18"/>
        </w:rPr>
        <w:t>Potpis i pečat</w:t>
      </w:r>
    </w:p>
    <w:p w14:paraId="35B14510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p w14:paraId="361E68DC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p w14:paraId="213F44BF" w14:textId="1A8111E9" w:rsidR="00D907F4" w:rsidRPr="00774CD0" w:rsidRDefault="00D907F4" w:rsidP="000D3193">
      <w:pPr>
        <w:rPr>
          <w:rFonts w:ascii="Verdana" w:hAnsi="Verdana"/>
          <w:sz w:val="18"/>
          <w:szCs w:val="18"/>
        </w:rPr>
      </w:pPr>
    </w:p>
    <w:sectPr w:rsidR="00D907F4" w:rsidRPr="00774CD0" w:rsidSect="00796A33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FFAE" w14:textId="77777777" w:rsidR="00786F31" w:rsidRDefault="00786F31" w:rsidP="00774CD0">
      <w:pPr>
        <w:spacing w:after="0" w:line="240" w:lineRule="auto"/>
      </w:pPr>
      <w:r>
        <w:separator/>
      </w:r>
    </w:p>
  </w:endnote>
  <w:endnote w:type="continuationSeparator" w:id="0">
    <w:p w14:paraId="7263F867" w14:textId="77777777" w:rsidR="00786F31" w:rsidRDefault="00786F31" w:rsidP="007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5987" w14:textId="77777777" w:rsidR="00786F31" w:rsidRDefault="00786F31" w:rsidP="00774CD0">
      <w:pPr>
        <w:spacing w:after="0" w:line="240" w:lineRule="auto"/>
      </w:pPr>
      <w:r>
        <w:separator/>
      </w:r>
    </w:p>
  </w:footnote>
  <w:footnote w:type="continuationSeparator" w:id="0">
    <w:p w14:paraId="597DB0A3" w14:textId="77777777" w:rsidR="00786F31" w:rsidRDefault="00786F31" w:rsidP="0077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4305" w14:textId="797F0313" w:rsidR="00774CD0" w:rsidRPr="000D3193" w:rsidRDefault="009C4B61" w:rsidP="000D3193">
    <w:pPr>
      <w:pStyle w:val="Zaglavlje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0D3193">
      <w:rPr>
        <w:rFonts w:ascii="Times New Roman" w:hAnsi="Times New Roman" w:cs="Times New Roman"/>
        <w:b/>
        <w:sz w:val="36"/>
        <w:szCs w:val="36"/>
        <w:u w:val="single"/>
      </w:rPr>
      <w:t>OBRAZAC Z-DE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89"/>
    <w:rsid w:val="000110AE"/>
    <w:rsid w:val="0006002F"/>
    <w:rsid w:val="000643D2"/>
    <w:rsid w:val="000B192C"/>
    <w:rsid w:val="000D3193"/>
    <w:rsid w:val="00143EA3"/>
    <w:rsid w:val="00163A95"/>
    <w:rsid w:val="001D21E0"/>
    <w:rsid w:val="0020080D"/>
    <w:rsid w:val="00221F68"/>
    <w:rsid w:val="00265918"/>
    <w:rsid w:val="002747BB"/>
    <w:rsid w:val="00294848"/>
    <w:rsid w:val="002F4C8E"/>
    <w:rsid w:val="00306389"/>
    <w:rsid w:val="00306A48"/>
    <w:rsid w:val="00307B3F"/>
    <w:rsid w:val="0031206F"/>
    <w:rsid w:val="0036078E"/>
    <w:rsid w:val="003F6685"/>
    <w:rsid w:val="00404E1E"/>
    <w:rsid w:val="00444AE6"/>
    <w:rsid w:val="00461267"/>
    <w:rsid w:val="004943CF"/>
    <w:rsid w:val="004A20BD"/>
    <w:rsid w:val="004E379B"/>
    <w:rsid w:val="004E7459"/>
    <w:rsid w:val="00520973"/>
    <w:rsid w:val="0054214F"/>
    <w:rsid w:val="005513AA"/>
    <w:rsid w:val="00605A6C"/>
    <w:rsid w:val="006252C6"/>
    <w:rsid w:val="00686CAA"/>
    <w:rsid w:val="00693A1B"/>
    <w:rsid w:val="006940E1"/>
    <w:rsid w:val="006A797E"/>
    <w:rsid w:val="007025B5"/>
    <w:rsid w:val="00714265"/>
    <w:rsid w:val="00715084"/>
    <w:rsid w:val="00715DA8"/>
    <w:rsid w:val="00720D6B"/>
    <w:rsid w:val="00725B5C"/>
    <w:rsid w:val="00774CD0"/>
    <w:rsid w:val="00786F31"/>
    <w:rsid w:val="007930DC"/>
    <w:rsid w:val="00796A33"/>
    <w:rsid w:val="007D28D4"/>
    <w:rsid w:val="007E1629"/>
    <w:rsid w:val="0085071B"/>
    <w:rsid w:val="008D69EB"/>
    <w:rsid w:val="009042A1"/>
    <w:rsid w:val="00906982"/>
    <w:rsid w:val="0097306E"/>
    <w:rsid w:val="00975D65"/>
    <w:rsid w:val="009850C1"/>
    <w:rsid w:val="009A5730"/>
    <w:rsid w:val="009C1C4B"/>
    <w:rsid w:val="009C4B61"/>
    <w:rsid w:val="00A264B8"/>
    <w:rsid w:val="00A434F9"/>
    <w:rsid w:val="00A922C5"/>
    <w:rsid w:val="00A96598"/>
    <w:rsid w:val="00A96F33"/>
    <w:rsid w:val="00AC1570"/>
    <w:rsid w:val="00AC47CA"/>
    <w:rsid w:val="00AF57CB"/>
    <w:rsid w:val="00AF658A"/>
    <w:rsid w:val="00B700E9"/>
    <w:rsid w:val="00BB0200"/>
    <w:rsid w:val="00BE0D8C"/>
    <w:rsid w:val="00BF23F8"/>
    <w:rsid w:val="00C2181D"/>
    <w:rsid w:val="00C346E7"/>
    <w:rsid w:val="00C9717A"/>
    <w:rsid w:val="00CB78C2"/>
    <w:rsid w:val="00CE0C60"/>
    <w:rsid w:val="00D0791F"/>
    <w:rsid w:val="00D456C4"/>
    <w:rsid w:val="00D907F4"/>
    <w:rsid w:val="00DA7438"/>
    <w:rsid w:val="00DB2B42"/>
    <w:rsid w:val="00E86397"/>
    <w:rsid w:val="00EA39C9"/>
    <w:rsid w:val="00EA5385"/>
    <w:rsid w:val="00F34308"/>
    <w:rsid w:val="00F50F2E"/>
    <w:rsid w:val="00FC3E94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52BDD"/>
  <w15:chartTrackingRefBased/>
  <w15:docId w15:val="{AB9DB3B5-3D24-4BBE-A94D-4CD5354F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4CD0"/>
  </w:style>
  <w:style w:type="paragraph" w:styleId="Podnoje">
    <w:name w:val="footer"/>
    <w:basedOn w:val="Normal"/>
    <w:link w:val="PodnojeChar"/>
    <w:uiPriority w:val="99"/>
    <w:unhideWhenUsed/>
    <w:rsid w:val="007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4CD0"/>
  </w:style>
  <w:style w:type="paragraph" w:styleId="Tekstbalonia">
    <w:name w:val="Balloon Text"/>
    <w:basedOn w:val="Normal"/>
    <w:link w:val="TekstbaloniaChar"/>
    <w:uiPriority w:val="99"/>
    <w:semiHidden/>
    <w:unhideWhenUsed/>
    <w:rsid w:val="00793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0DC"/>
    <w:rPr>
      <w:rFonts w:ascii="Segoe UI" w:hAnsi="Segoe UI" w:cs="Segoe UI"/>
      <w:sz w:val="18"/>
      <w:szCs w:val="18"/>
    </w:rPr>
  </w:style>
  <w:style w:type="character" w:styleId="Neupadljivoisticanje">
    <w:name w:val="Subtle Emphasis"/>
    <w:basedOn w:val="Zadanifontodlomka"/>
    <w:uiPriority w:val="19"/>
    <w:qFormat/>
    <w:rsid w:val="009C4B61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B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B61"/>
    <w:rPr>
      <w:i/>
      <w:iCs/>
      <w:color w:val="4472C4" w:themeColor="accent1"/>
    </w:rPr>
  </w:style>
  <w:style w:type="paragraph" w:styleId="Bezproreda">
    <w:name w:val="No Spacing"/>
    <w:uiPriority w:val="1"/>
    <w:qFormat/>
    <w:rsid w:val="00FC3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Nikolina Srkoč</cp:lastModifiedBy>
  <cp:revision>2</cp:revision>
  <cp:lastPrinted>2026-04-22T08:14:00Z</cp:lastPrinted>
  <dcterms:created xsi:type="dcterms:W3CDTF">2026-05-12T05:45:00Z</dcterms:created>
  <dcterms:modified xsi:type="dcterms:W3CDTF">2026-05-12T05:45:00Z</dcterms:modified>
</cp:coreProperties>
</file>