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8733" w14:textId="3B38806D" w:rsidR="00491902" w:rsidRPr="00570FB7" w:rsidRDefault="00570FB7" w:rsidP="00570FB7">
      <w:pPr>
        <w:pStyle w:val="Naglaencitat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570FB7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TROŠKOVNIK</w:t>
      </w:r>
    </w:p>
    <w:p w14:paraId="5347D96C" w14:textId="77777777" w:rsidR="00491902" w:rsidRPr="00E030D9" w:rsidRDefault="00491902">
      <w:pPr>
        <w:rPr>
          <w:rFonts w:ascii="Verdana" w:hAnsi="Verdana"/>
          <w:sz w:val="18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740"/>
        <w:gridCol w:w="1032"/>
        <w:gridCol w:w="2472"/>
      </w:tblGrid>
      <w:tr w:rsidR="00491902" w:rsidRPr="00722933" w14:paraId="1CF30288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19A2D19E" w14:textId="698CC32C" w:rsidR="00491902" w:rsidRPr="00722933" w:rsidRDefault="00722933" w:rsidP="0015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NAMJENA POTPORE (TROŠAK)</w:t>
            </w:r>
          </w:p>
        </w:tc>
        <w:tc>
          <w:tcPr>
            <w:tcW w:w="1740" w:type="dxa"/>
            <w:vAlign w:val="center"/>
          </w:tcPr>
          <w:p w14:paraId="16506CAC" w14:textId="0D034115" w:rsidR="00491902" w:rsidRPr="00722933" w:rsidRDefault="00722933" w:rsidP="0015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CIJENA BEZ PDV-A</w:t>
            </w:r>
          </w:p>
        </w:tc>
        <w:tc>
          <w:tcPr>
            <w:tcW w:w="1032" w:type="dxa"/>
            <w:vAlign w:val="center"/>
          </w:tcPr>
          <w:p w14:paraId="2665D266" w14:textId="65B0D135" w:rsidR="00491902" w:rsidRPr="00722933" w:rsidRDefault="00722933" w:rsidP="0015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PDV</w:t>
            </w:r>
          </w:p>
        </w:tc>
        <w:tc>
          <w:tcPr>
            <w:tcW w:w="2472" w:type="dxa"/>
            <w:vAlign w:val="center"/>
          </w:tcPr>
          <w:p w14:paraId="2B454EF6" w14:textId="59150010" w:rsidR="00491902" w:rsidRPr="00722933" w:rsidRDefault="00722933" w:rsidP="00156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CIJENA S PDV-OM</w:t>
            </w:r>
          </w:p>
        </w:tc>
      </w:tr>
      <w:tr w:rsidR="00491902" w:rsidRPr="00722933" w14:paraId="4A2BF3E8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31B4DE5B" w14:textId="1A43C8B6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2C31B12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1F240BF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15AA87E4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02" w:rsidRPr="00722933" w14:paraId="6B3C0D60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1338E4B6" w14:textId="3577A172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8AAD89C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D449EE2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6C8FFF25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02" w:rsidRPr="00722933" w14:paraId="5651D6C3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79D9FB1B" w14:textId="49795626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A8335EB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56B83CA1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74FAD888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C23" w:rsidRPr="00722933" w14:paraId="5CA634EB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63018152" w14:textId="4EEAD170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BCAFFF4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5CA1353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74542F44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1902" w:rsidRPr="00722933" w14:paraId="2E6BE35A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1CA8CC56" w14:textId="2171832A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2B3BC63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144EDDD6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30A1133D" w14:textId="77777777" w:rsidR="00491902" w:rsidRPr="00722933" w:rsidRDefault="00491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C23" w:rsidRPr="00722933" w14:paraId="070C4254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0403E3E1" w14:textId="1AC1B50E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449E391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1ABE753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7AD63716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C23" w:rsidRPr="00722933" w14:paraId="073F0F5A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4C0FC993" w14:textId="144BA8EA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4B4E7E5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7B30E759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1E283327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C23" w:rsidRPr="00722933" w14:paraId="03F107FA" w14:textId="77777777" w:rsidTr="00722933">
        <w:trPr>
          <w:trHeight w:val="680"/>
          <w:jc w:val="center"/>
        </w:trPr>
        <w:tc>
          <w:tcPr>
            <w:tcW w:w="4390" w:type="dxa"/>
            <w:vAlign w:val="center"/>
          </w:tcPr>
          <w:p w14:paraId="004226CD" w14:textId="359BCFC8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4D7244C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C983653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0668F7A4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C23" w:rsidRPr="00722933" w14:paraId="23561829" w14:textId="77777777" w:rsidTr="000455DE">
        <w:trPr>
          <w:trHeight w:val="680"/>
          <w:jc w:val="center"/>
        </w:trPr>
        <w:tc>
          <w:tcPr>
            <w:tcW w:w="4390" w:type="dxa"/>
            <w:tcBorders>
              <w:bottom w:val="single" w:sz="12" w:space="0" w:color="000000"/>
            </w:tcBorders>
            <w:vAlign w:val="center"/>
          </w:tcPr>
          <w:p w14:paraId="5C80DFD1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</w:tcBorders>
            <w:vAlign w:val="center"/>
          </w:tcPr>
          <w:p w14:paraId="57174D56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  <w:vAlign w:val="center"/>
          </w:tcPr>
          <w:p w14:paraId="33FEB21C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bottom w:val="single" w:sz="4" w:space="0" w:color="1F4E79" w:themeColor="accent5" w:themeShade="80"/>
            </w:tcBorders>
            <w:vAlign w:val="center"/>
          </w:tcPr>
          <w:p w14:paraId="4D03BC28" w14:textId="77777777" w:rsidR="00156C23" w:rsidRPr="00722933" w:rsidRDefault="00156C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933" w:rsidRPr="00722933" w14:paraId="6EE7A01A" w14:textId="77777777" w:rsidTr="000455DE">
        <w:trPr>
          <w:trHeight w:val="680"/>
          <w:jc w:val="center"/>
        </w:trPr>
        <w:tc>
          <w:tcPr>
            <w:tcW w:w="7162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FA1D036" w14:textId="2232FD82" w:rsidR="00722933" w:rsidRPr="00722933" w:rsidRDefault="00722933" w:rsidP="00722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Ukupno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BDA172" w14:textId="77777777" w:rsidR="00722933" w:rsidRPr="00722933" w:rsidRDefault="007229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933" w:rsidRPr="00722933" w14:paraId="2DBB7A77" w14:textId="77777777" w:rsidTr="000455DE">
        <w:trPr>
          <w:trHeight w:val="680"/>
          <w:jc w:val="center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01C4B7" w14:textId="16D9F604" w:rsidR="00722933" w:rsidRPr="00722933" w:rsidRDefault="00722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9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Iznos očekivane potpore Grada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6E853" w14:textId="77777777" w:rsidR="00722933" w:rsidRPr="00722933" w:rsidRDefault="007229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C168B1" w14:textId="77777777" w:rsidR="00722933" w:rsidRDefault="00722933" w:rsidP="00E030D9">
      <w:pPr>
        <w:rPr>
          <w:rFonts w:ascii="Times New Roman" w:hAnsi="Times New Roman" w:cs="Times New Roman"/>
          <w:sz w:val="24"/>
          <w:szCs w:val="24"/>
        </w:rPr>
      </w:pPr>
    </w:p>
    <w:p w14:paraId="56ED99B5" w14:textId="28107272" w:rsidR="00156C23" w:rsidRPr="00722933" w:rsidRDefault="00E030D9">
      <w:pPr>
        <w:rPr>
          <w:rFonts w:ascii="Times New Roman" w:hAnsi="Times New Roman" w:cs="Times New Roman"/>
          <w:sz w:val="24"/>
          <w:szCs w:val="24"/>
        </w:rPr>
      </w:pPr>
      <w:r w:rsidRPr="00722933">
        <w:rPr>
          <w:rFonts w:ascii="Times New Roman" w:hAnsi="Times New Roman" w:cs="Times New Roman"/>
          <w:sz w:val="24"/>
          <w:szCs w:val="24"/>
        </w:rPr>
        <w:t>*prijavitelj koji je u sustavu PDV-a upisuje iznos računa bez PDV-a dok prijavitelji koji nisu u sustavu PDV-a upisuju iznos s PDV-om.</w:t>
      </w:r>
    </w:p>
    <w:p w14:paraId="70894169" w14:textId="77777777" w:rsidR="000455DE" w:rsidRDefault="000455DE" w:rsidP="000455DE">
      <w:pPr>
        <w:jc w:val="both"/>
        <w:rPr>
          <w:rFonts w:ascii="Verdana" w:hAnsi="Verdana"/>
          <w:sz w:val="20"/>
        </w:rPr>
      </w:pPr>
    </w:p>
    <w:p w14:paraId="5C9F3D79" w14:textId="77777777" w:rsidR="000455DE" w:rsidRPr="002D6385" w:rsidRDefault="000455DE" w:rsidP="000455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U _______________________, ____.____.202</w:t>
      </w:r>
      <w:r>
        <w:rPr>
          <w:rFonts w:ascii="Times New Roman" w:hAnsi="Times New Roman" w:cs="Times New Roman"/>
        </w:rPr>
        <w:t>6</w:t>
      </w:r>
      <w:r w:rsidRPr="002D6385">
        <w:rPr>
          <w:rFonts w:ascii="Times New Roman" w:hAnsi="Times New Roman" w:cs="Times New Roman"/>
        </w:rPr>
        <w:t>. godine</w:t>
      </w:r>
    </w:p>
    <w:p w14:paraId="64062D30" w14:textId="77777777" w:rsidR="000455DE" w:rsidRPr="002D6385" w:rsidRDefault="000455DE" w:rsidP="000455DE">
      <w:pPr>
        <w:ind w:left="708" w:firstLine="708"/>
        <w:jc w:val="both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 xml:space="preserve">(mjesto) </w:t>
      </w:r>
      <w:r w:rsidRPr="002D6385">
        <w:rPr>
          <w:rFonts w:ascii="Times New Roman" w:hAnsi="Times New Roman" w:cs="Times New Roman"/>
        </w:rPr>
        <w:tab/>
      </w:r>
      <w:r w:rsidRPr="002D6385">
        <w:rPr>
          <w:rFonts w:ascii="Times New Roman" w:hAnsi="Times New Roman" w:cs="Times New Roman"/>
        </w:rPr>
        <w:tab/>
        <w:t>(datum)</w:t>
      </w:r>
    </w:p>
    <w:p w14:paraId="5C00694C" w14:textId="77777777" w:rsidR="000455DE" w:rsidRPr="002D6385" w:rsidRDefault="000455DE" w:rsidP="000455DE">
      <w:pPr>
        <w:ind w:left="5245"/>
        <w:jc w:val="center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Ime i prezime ovlaštene osobe</w:t>
      </w:r>
    </w:p>
    <w:p w14:paraId="16D460CE" w14:textId="77777777" w:rsidR="000455DE" w:rsidRPr="002D6385" w:rsidRDefault="000455DE" w:rsidP="000455DE">
      <w:pPr>
        <w:ind w:left="5245"/>
        <w:jc w:val="center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_________________________</w:t>
      </w:r>
    </w:p>
    <w:p w14:paraId="5D9EEA03" w14:textId="1A033FC8" w:rsidR="00156C23" w:rsidRPr="000455DE" w:rsidRDefault="000455DE" w:rsidP="000455DE">
      <w:pPr>
        <w:ind w:left="5245"/>
        <w:jc w:val="center"/>
        <w:rPr>
          <w:rFonts w:ascii="Times New Roman" w:hAnsi="Times New Roman" w:cs="Times New Roman"/>
        </w:rPr>
      </w:pPr>
      <w:r w:rsidRPr="002D6385">
        <w:rPr>
          <w:rFonts w:ascii="Times New Roman" w:hAnsi="Times New Roman" w:cs="Times New Roman"/>
        </w:rPr>
        <w:t>Potpis i pečat</w:t>
      </w:r>
    </w:p>
    <w:sectPr w:rsidR="00156C23" w:rsidRPr="000455DE" w:rsidSect="008C7569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02F3" w14:textId="77777777" w:rsidR="00D47A13" w:rsidRDefault="00D47A13" w:rsidP="00156C23">
      <w:pPr>
        <w:spacing w:after="0" w:line="240" w:lineRule="auto"/>
      </w:pPr>
      <w:r>
        <w:separator/>
      </w:r>
    </w:p>
  </w:endnote>
  <w:endnote w:type="continuationSeparator" w:id="0">
    <w:p w14:paraId="34F2D6E3" w14:textId="77777777" w:rsidR="00D47A13" w:rsidRDefault="00D47A13" w:rsidP="0015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9880" w14:textId="77777777" w:rsidR="00D47A13" w:rsidRDefault="00D47A13" w:rsidP="00156C23">
      <w:pPr>
        <w:spacing w:after="0" w:line="240" w:lineRule="auto"/>
      </w:pPr>
      <w:r>
        <w:separator/>
      </w:r>
    </w:p>
  </w:footnote>
  <w:footnote w:type="continuationSeparator" w:id="0">
    <w:p w14:paraId="2C075BBA" w14:textId="77777777" w:rsidR="00D47A13" w:rsidRDefault="00D47A13" w:rsidP="00156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14B7" w14:textId="3E52CE4E" w:rsidR="00156C23" w:rsidRPr="00570FB7" w:rsidRDefault="00570FB7" w:rsidP="00570FB7">
    <w:pPr>
      <w:pStyle w:val="Zaglavlje"/>
      <w:jc w:val="center"/>
      <w:rPr>
        <w:rFonts w:ascii="Times New Roman" w:hAnsi="Times New Roman" w:cs="Times New Roman"/>
        <w:b/>
        <w:sz w:val="40"/>
        <w:szCs w:val="40"/>
        <w:u w:val="single"/>
      </w:rPr>
    </w:pPr>
    <w:r w:rsidRPr="00570FB7">
      <w:rPr>
        <w:rFonts w:ascii="Times New Roman" w:hAnsi="Times New Roman" w:cs="Times New Roman"/>
        <w:b/>
        <w:sz w:val="40"/>
        <w:szCs w:val="40"/>
        <w:u w:val="single"/>
      </w:rPr>
      <w:t>OBRAZAC T-DE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7EF"/>
    <w:multiLevelType w:val="hybridMultilevel"/>
    <w:tmpl w:val="31AAB0F0"/>
    <w:lvl w:ilvl="0" w:tplc="B4E8C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DE"/>
    <w:rsid w:val="00027693"/>
    <w:rsid w:val="000455DE"/>
    <w:rsid w:val="00071B14"/>
    <w:rsid w:val="000B2B88"/>
    <w:rsid w:val="000D30FB"/>
    <w:rsid w:val="00130FFF"/>
    <w:rsid w:val="00152FA6"/>
    <w:rsid w:val="00156C23"/>
    <w:rsid w:val="002316B0"/>
    <w:rsid w:val="002376FE"/>
    <w:rsid w:val="002A6F90"/>
    <w:rsid w:val="002F6AFD"/>
    <w:rsid w:val="0035547E"/>
    <w:rsid w:val="00417E96"/>
    <w:rsid w:val="004208BE"/>
    <w:rsid w:val="00491902"/>
    <w:rsid w:val="005350F5"/>
    <w:rsid w:val="00570FB7"/>
    <w:rsid w:val="005C5210"/>
    <w:rsid w:val="00617EFD"/>
    <w:rsid w:val="00693A1B"/>
    <w:rsid w:val="006B65DE"/>
    <w:rsid w:val="006C2EB6"/>
    <w:rsid w:val="007025B5"/>
    <w:rsid w:val="00722933"/>
    <w:rsid w:val="00784D16"/>
    <w:rsid w:val="008C7569"/>
    <w:rsid w:val="00AE10CC"/>
    <w:rsid w:val="00B55813"/>
    <w:rsid w:val="00BD6D36"/>
    <w:rsid w:val="00C84827"/>
    <w:rsid w:val="00CB558A"/>
    <w:rsid w:val="00CB5C95"/>
    <w:rsid w:val="00D47A13"/>
    <w:rsid w:val="00D5122B"/>
    <w:rsid w:val="00DA1B17"/>
    <w:rsid w:val="00DB7B3E"/>
    <w:rsid w:val="00E030D9"/>
    <w:rsid w:val="00E23862"/>
    <w:rsid w:val="00E40754"/>
    <w:rsid w:val="00F17C4D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5F78F"/>
  <w15:chartTrackingRefBased/>
  <w15:docId w15:val="{C2653ED1-804A-438B-8D75-F635A8E2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C23"/>
  </w:style>
  <w:style w:type="paragraph" w:styleId="Podnoje">
    <w:name w:val="footer"/>
    <w:basedOn w:val="Normal"/>
    <w:link w:val="PodnojeChar"/>
    <w:uiPriority w:val="99"/>
    <w:unhideWhenUsed/>
    <w:rsid w:val="0015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C23"/>
  </w:style>
  <w:style w:type="paragraph" w:styleId="Odlomakpopisa">
    <w:name w:val="List Paragraph"/>
    <w:basedOn w:val="Normal"/>
    <w:uiPriority w:val="34"/>
    <w:qFormat/>
    <w:rsid w:val="00E030D9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0FB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0FB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Nikolina Srkoč</cp:lastModifiedBy>
  <cp:revision>4</cp:revision>
  <cp:lastPrinted>2022-05-24T09:58:00Z</cp:lastPrinted>
  <dcterms:created xsi:type="dcterms:W3CDTF">2026-04-22T11:05:00Z</dcterms:created>
  <dcterms:modified xsi:type="dcterms:W3CDTF">2026-04-28T05:34:00Z</dcterms:modified>
</cp:coreProperties>
</file>