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7DBC" w14:textId="77777777" w:rsidR="006C3941" w:rsidRPr="00FD13B0" w:rsidRDefault="006C3941" w:rsidP="00040CC5">
      <w:pPr>
        <w:pStyle w:val="Bezproreda"/>
        <w:ind w:right="4677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 wp14:anchorId="0A77FD62" wp14:editId="384042DD">
            <wp:extent cx="409317" cy="504825"/>
            <wp:effectExtent l="0" t="0" r="0" b="0"/>
            <wp:docPr id="2" name="Slika 2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74" cy="50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67967" w14:textId="77777777" w:rsidR="006C3941" w:rsidRPr="00FD13B0" w:rsidRDefault="006C3941" w:rsidP="00040CC5">
      <w:pPr>
        <w:pStyle w:val="Bezproreda"/>
        <w:ind w:right="4677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REPUBLIKA HRVATSKA</w:t>
      </w:r>
    </w:p>
    <w:p w14:paraId="130C31AC" w14:textId="77777777" w:rsidR="006C3941" w:rsidRPr="00FD13B0" w:rsidRDefault="006C3941" w:rsidP="00040CC5">
      <w:pPr>
        <w:pStyle w:val="Bezproreda"/>
        <w:ind w:right="4677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PRIMORSKO-GORANSKA ŽUPANIJA</w:t>
      </w:r>
    </w:p>
    <w:p w14:paraId="55DA5160" w14:textId="77777777" w:rsidR="006C3941" w:rsidRPr="00FD13B0" w:rsidRDefault="002D725A" w:rsidP="00040CC5">
      <w:pPr>
        <w:pStyle w:val="Bezproreda"/>
        <w:ind w:right="4677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451DCD9" wp14:editId="605BB4AF">
            <wp:simplePos x="0" y="0"/>
            <wp:positionH relativeFrom="column">
              <wp:posOffset>33655</wp:posOffset>
            </wp:positionH>
            <wp:positionV relativeFrom="paragraph">
              <wp:posOffset>64135</wp:posOffset>
            </wp:positionV>
            <wp:extent cx="316865" cy="381000"/>
            <wp:effectExtent l="0" t="0" r="6985" b="0"/>
            <wp:wrapSquare wrapText="bothSides"/>
            <wp:docPr id="1" name="Slika 1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941" w:rsidRPr="00FD13B0">
        <w:rPr>
          <w:rFonts w:ascii="Times New Roman" w:hAnsi="Times New Roman" w:cs="Times New Roman"/>
          <w:b/>
        </w:rPr>
        <w:t>GRAD DELNICE</w:t>
      </w:r>
    </w:p>
    <w:p w14:paraId="3370AB10" w14:textId="77777777" w:rsidR="006C3941" w:rsidRPr="00FD13B0" w:rsidRDefault="006C3941" w:rsidP="00040CC5">
      <w:pPr>
        <w:pStyle w:val="Bezproreda"/>
        <w:ind w:right="4677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Povjerenstvo za procjenu programa prijavljenih na Natječaj</w:t>
      </w:r>
    </w:p>
    <w:p w14:paraId="6E0A8369" w14:textId="77777777" w:rsidR="009677EF" w:rsidRPr="00FD13B0" w:rsidRDefault="009677EF" w:rsidP="006C3941">
      <w:pPr>
        <w:pStyle w:val="Bezproreda"/>
        <w:ind w:right="5103"/>
        <w:rPr>
          <w:rFonts w:ascii="Times New Roman" w:hAnsi="Times New Roman" w:cs="Times New Roman"/>
        </w:rPr>
      </w:pPr>
    </w:p>
    <w:p w14:paraId="045F60D4" w14:textId="58E15A57" w:rsidR="006C3941" w:rsidRPr="00FD13B0" w:rsidRDefault="006C3941" w:rsidP="006C3941">
      <w:pPr>
        <w:pStyle w:val="Bezproreda"/>
        <w:ind w:right="5103"/>
        <w:rPr>
          <w:rFonts w:ascii="Times New Roman" w:hAnsi="Times New Roman" w:cs="Times New Roman"/>
        </w:rPr>
      </w:pPr>
      <w:bookmarkStart w:id="0" w:name="_Hlk194485712"/>
      <w:r w:rsidRPr="00FD13B0">
        <w:rPr>
          <w:rFonts w:ascii="Times New Roman" w:hAnsi="Times New Roman" w:cs="Times New Roman"/>
        </w:rPr>
        <w:t>KLASA: 402-04/</w:t>
      </w:r>
      <w:r w:rsidR="00407DCD" w:rsidRPr="00FD13B0">
        <w:rPr>
          <w:rFonts w:ascii="Times New Roman" w:hAnsi="Times New Roman" w:cs="Times New Roman"/>
        </w:rPr>
        <w:t>2</w:t>
      </w:r>
      <w:r w:rsidR="003220DE">
        <w:rPr>
          <w:rFonts w:ascii="Times New Roman" w:hAnsi="Times New Roman" w:cs="Times New Roman"/>
        </w:rPr>
        <w:t>6</w:t>
      </w:r>
      <w:r w:rsidR="00407DCD" w:rsidRPr="00FD13B0">
        <w:rPr>
          <w:rFonts w:ascii="Times New Roman" w:hAnsi="Times New Roman" w:cs="Times New Roman"/>
        </w:rPr>
        <w:t>-01/1</w:t>
      </w:r>
    </w:p>
    <w:p w14:paraId="5A125A97" w14:textId="0852BF12" w:rsidR="006C3941" w:rsidRPr="00FD13B0" w:rsidRDefault="00582DDE" w:rsidP="006C3941">
      <w:pPr>
        <w:pStyle w:val="Bezproreda"/>
        <w:ind w:right="5103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 xml:space="preserve">URBROJ: </w:t>
      </w:r>
      <w:r w:rsidR="00407DCD" w:rsidRPr="00FD13B0">
        <w:rPr>
          <w:rFonts w:ascii="Times New Roman" w:hAnsi="Times New Roman" w:cs="Times New Roman"/>
        </w:rPr>
        <w:t>2170-6-5-3-2</w:t>
      </w:r>
      <w:r w:rsidR="003220DE">
        <w:rPr>
          <w:rFonts w:ascii="Times New Roman" w:hAnsi="Times New Roman" w:cs="Times New Roman"/>
        </w:rPr>
        <w:t>6</w:t>
      </w:r>
      <w:r w:rsidR="000B2E45" w:rsidRPr="00FD13B0">
        <w:rPr>
          <w:rFonts w:ascii="Times New Roman" w:hAnsi="Times New Roman" w:cs="Times New Roman"/>
        </w:rPr>
        <w:t>-</w:t>
      </w:r>
      <w:r w:rsidR="003220DE">
        <w:rPr>
          <w:rFonts w:ascii="Times New Roman" w:hAnsi="Times New Roman" w:cs="Times New Roman"/>
        </w:rPr>
        <w:t>8</w:t>
      </w:r>
    </w:p>
    <w:p w14:paraId="0D2A27D4" w14:textId="4816D07B" w:rsidR="006C3941" w:rsidRPr="00FD13B0" w:rsidRDefault="006C3941" w:rsidP="006C3941">
      <w:pPr>
        <w:pStyle w:val="Bezproreda"/>
        <w:ind w:right="5103"/>
        <w:rPr>
          <w:rFonts w:ascii="Times New Roman" w:hAnsi="Times New Roman" w:cs="Times New Roman"/>
        </w:rPr>
      </w:pPr>
      <w:r w:rsidRPr="00D73509">
        <w:rPr>
          <w:rFonts w:ascii="Times New Roman" w:hAnsi="Times New Roman" w:cs="Times New Roman"/>
        </w:rPr>
        <w:t xml:space="preserve">Delnice, </w:t>
      </w:r>
      <w:r w:rsidR="00D73509" w:rsidRPr="00D73509">
        <w:rPr>
          <w:rFonts w:ascii="Times New Roman" w:hAnsi="Times New Roman" w:cs="Times New Roman"/>
        </w:rPr>
        <w:t>1</w:t>
      </w:r>
      <w:r w:rsidR="00EC7C92">
        <w:rPr>
          <w:rFonts w:ascii="Times New Roman" w:hAnsi="Times New Roman" w:cs="Times New Roman"/>
        </w:rPr>
        <w:t>9</w:t>
      </w:r>
      <w:r w:rsidRPr="00D73509">
        <w:rPr>
          <w:rFonts w:ascii="Times New Roman" w:hAnsi="Times New Roman" w:cs="Times New Roman"/>
        </w:rPr>
        <w:t xml:space="preserve">. </w:t>
      </w:r>
      <w:r w:rsidR="00D73509" w:rsidRPr="00D73509">
        <w:rPr>
          <w:rFonts w:ascii="Times New Roman" w:hAnsi="Times New Roman" w:cs="Times New Roman"/>
        </w:rPr>
        <w:t>svibnja</w:t>
      </w:r>
      <w:r w:rsidR="00C131F0" w:rsidRPr="00D73509">
        <w:rPr>
          <w:rFonts w:ascii="Times New Roman" w:hAnsi="Times New Roman" w:cs="Times New Roman"/>
        </w:rPr>
        <w:t xml:space="preserve"> </w:t>
      </w:r>
      <w:r w:rsidR="00E03C68" w:rsidRPr="00D73509">
        <w:rPr>
          <w:rFonts w:ascii="Times New Roman" w:hAnsi="Times New Roman" w:cs="Times New Roman"/>
        </w:rPr>
        <w:t>202</w:t>
      </w:r>
      <w:r w:rsidR="00D73509" w:rsidRPr="00D73509">
        <w:rPr>
          <w:rFonts w:ascii="Times New Roman" w:hAnsi="Times New Roman" w:cs="Times New Roman"/>
        </w:rPr>
        <w:t>6</w:t>
      </w:r>
      <w:r w:rsidRPr="00D73509">
        <w:rPr>
          <w:rFonts w:ascii="Times New Roman" w:hAnsi="Times New Roman" w:cs="Times New Roman"/>
        </w:rPr>
        <w:t>. godine</w:t>
      </w:r>
    </w:p>
    <w:bookmarkEnd w:id="0"/>
    <w:p w14:paraId="1CB3EBFD" w14:textId="77777777" w:rsidR="004E6352" w:rsidRDefault="004E6352" w:rsidP="006C3941">
      <w:pPr>
        <w:pStyle w:val="Bezproreda"/>
        <w:jc w:val="both"/>
        <w:rPr>
          <w:rFonts w:ascii="Times New Roman" w:hAnsi="Times New Roman" w:cs="Times New Roman"/>
        </w:rPr>
      </w:pPr>
    </w:p>
    <w:p w14:paraId="21DE2BBE" w14:textId="5E166880" w:rsidR="006C3941" w:rsidRPr="00FD13B0" w:rsidRDefault="00AC4EE6" w:rsidP="006C3941">
      <w:pPr>
        <w:pStyle w:val="Bezproreda"/>
        <w:jc w:val="both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>T</w:t>
      </w:r>
      <w:r w:rsidR="006C3941" w:rsidRPr="00FD13B0">
        <w:rPr>
          <w:rFonts w:ascii="Times New Roman" w:hAnsi="Times New Roman" w:cs="Times New Roman"/>
        </w:rPr>
        <w:t>emeljem Uredbe o kriterijima, mjerilima i postupcima financiranja i ugovaranja programa i projekata od interesa za opće dobro koje provode udruge (NN 26/15</w:t>
      </w:r>
      <w:r w:rsidR="000B2E45" w:rsidRPr="00FD13B0">
        <w:rPr>
          <w:rFonts w:ascii="Times New Roman" w:hAnsi="Times New Roman" w:cs="Times New Roman"/>
        </w:rPr>
        <w:t xml:space="preserve"> i 37/21</w:t>
      </w:r>
      <w:r w:rsidR="006C3941" w:rsidRPr="00FD13B0">
        <w:rPr>
          <w:rFonts w:ascii="Times New Roman" w:hAnsi="Times New Roman" w:cs="Times New Roman"/>
        </w:rPr>
        <w:t xml:space="preserve">) i članka </w:t>
      </w:r>
      <w:r w:rsidR="000B2E45" w:rsidRPr="00FD13B0">
        <w:rPr>
          <w:rFonts w:ascii="Times New Roman" w:hAnsi="Times New Roman" w:cs="Times New Roman"/>
        </w:rPr>
        <w:t>20</w:t>
      </w:r>
      <w:r w:rsidR="006C3941" w:rsidRPr="00FD13B0">
        <w:rPr>
          <w:rFonts w:ascii="Times New Roman" w:hAnsi="Times New Roman" w:cs="Times New Roman"/>
        </w:rPr>
        <w:t xml:space="preserve">. Odluke o financiranju javnih potreba Grada Delnica (SN GD </w:t>
      </w:r>
      <w:r w:rsidR="000B2E45" w:rsidRPr="00FD13B0">
        <w:rPr>
          <w:rFonts w:ascii="Times New Roman" w:hAnsi="Times New Roman" w:cs="Times New Roman"/>
        </w:rPr>
        <w:t>9/22</w:t>
      </w:r>
      <w:r w:rsidR="006C3941" w:rsidRPr="00FD13B0">
        <w:rPr>
          <w:rFonts w:ascii="Times New Roman" w:hAnsi="Times New Roman" w:cs="Times New Roman"/>
        </w:rPr>
        <w:t>) Povjerenstvo za procjenu programa prijavljenih na Natječaj na današnji dan donosi</w:t>
      </w:r>
    </w:p>
    <w:p w14:paraId="19E3E320" w14:textId="77777777" w:rsidR="009677EF" w:rsidRPr="00FD13B0" w:rsidRDefault="009677EF" w:rsidP="006C3941">
      <w:pPr>
        <w:pStyle w:val="Bezproreda"/>
        <w:rPr>
          <w:rFonts w:ascii="Times New Roman" w:hAnsi="Times New Roman" w:cs="Times New Roman"/>
        </w:rPr>
      </w:pPr>
    </w:p>
    <w:p w14:paraId="373F10E0" w14:textId="77777777" w:rsidR="00D02136" w:rsidRPr="00FD13B0" w:rsidRDefault="006C3941" w:rsidP="006C3941">
      <w:pPr>
        <w:pStyle w:val="Bezproreda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 xml:space="preserve">Rezultate Natječaja za financiranje </w:t>
      </w:r>
      <w:r w:rsidR="000B2E45" w:rsidRPr="00FD13B0">
        <w:rPr>
          <w:rFonts w:ascii="Times New Roman" w:hAnsi="Times New Roman" w:cs="Times New Roman"/>
          <w:b/>
        </w:rPr>
        <w:t xml:space="preserve">programa </w:t>
      </w:r>
      <w:r w:rsidRPr="00FD13B0">
        <w:rPr>
          <w:rFonts w:ascii="Times New Roman" w:hAnsi="Times New Roman" w:cs="Times New Roman"/>
          <w:b/>
        </w:rPr>
        <w:t xml:space="preserve">Javnih potreba </w:t>
      </w:r>
    </w:p>
    <w:p w14:paraId="09773B98" w14:textId="1C5388AA" w:rsidR="006C3941" w:rsidRPr="00FD13B0" w:rsidRDefault="006C3941" w:rsidP="006C3941">
      <w:pPr>
        <w:pStyle w:val="Bezproreda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 xml:space="preserve">iz Proračuna Grada Delnica u </w:t>
      </w:r>
      <w:r w:rsidR="000B2E45" w:rsidRPr="00FD13B0">
        <w:rPr>
          <w:rFonts w:ascii="Times New Roman" w:hAnsi="Times New Roman" w:cs="Times New Roman"/>
          <w:b/>
        </w:rPr>
        <w:t>202</w:t>
      </w:r>
      <w:r w:rsidR="003220DE">
        <w:rPr>
          <w:rFonts w:ascii="Times New Roman" w:hAnsi="Times New Roman" w:cs="Times New Roman"/>
          <w:b/>
        </w:rPr>
        <w:t>6</w:t>
      </w:r>
      <w:r w:rsidRPr="00FD13B0">
        <w:rPr>
          <w:rFonts w:ascii="Times New Roman" w:hAnsi="Times New Roman" w:cs="Times New Roman"/>
          <w:b/>
        </w:rPr>
        <w:t>. godini</w:t>
      </w:r>
    </w:p>
    <w:p w14:paraId="49056A3C" w14:textId="77777777" w:rsidR="009677EF" w:rsidRPr="00FD13B0" w:rsidRDefault="009677EF" w:rsidP="006C3941">
      <w:pPr>
        <w:pStyle w:val="Bezproreda"/>
        <w:rPr>
          <w:rFonts w:ascii="Times New Roman" w:hAnsi="Times New Roman" w:cs="Times New Roman"/>
        </w:rPr>
      </w:pPr>
    </w:p>
    <w:p w14:paraId="3392B783" w14:textId="77777777" w:rsidR="006C3941" w:rsidRPr="00FD13B0" w:rsidRDefault="006C3941" w:rsidP="006C3941">
      <w:pPr>
        <w:pStyle w:val="Bezproreda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Članak 1.</w:t>
      </w:r>
    </w:p>
    <w:p w14:paraId="5D6F7239" w14:textId="13EF4922" w:rsidR="009677EF" w:rsidRDefault="006C3941" w:rsidP="006C3941">
      <w:pPr>
        <w:pStyle w:val="Bezproreda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 xml:space="preserve">Temeljem članka </w:t>
      </w:r>
      <w:r w:rsidR="000B2E45" w:rsidRPr="00FD13B0">
        <w:rPr>
          <w:rFonts w:ascii="Times New Roman" w:hAnsi="Times New Roman" w:cs="Times New Roman"/>
        </w:rPr>
        <w:t>20</w:t>
      </w:r>
      <w:r w:rsidRPr="00FD13B0">
        <w:rPr>
          <w:rFonts w:ascii="Times New Roman" w:hAnsi="Times New Roman" w:cs="Times New Roman"/>
        </w:rPr>
        <w:t xml:space="preserve">. Odluke o financiranju javnih potreba Grada Delnica (SN GD </w:t>
      </w:r>
      <w:r w:rsidR="000B2E45" w:rsidRPr="00FD13B0">
        <w:rPr>
          <w:rFonts w:ascii="Times New Roman" w:hAnsi="Times New Roman" w:cs="Times New Roman"/>
        </w:rPr>
        <w:t>9/22</w:t>
      </w:r>
      <w:r w:rsidRPr="00FD13B0">
        <w:rPr>
          <w:rFonts w:ascii="Times New Roman" w:hAnsi="Times New Roman" w:cs="Times New Roman"/>
        </w:rPr>
        <w:t>) Povjerenstvo za procjenu programa prijavljenih na natječaj donosi sljedeću tablicu rezultata prijavljenih programa ili projekta, s brojem ostvarenih bodova i iznosom odobrenih sredstava:</w:t>
      </w:r>
    </w:p>
    <w:p w14:paraId="5FF16F2B" w14:textId="77777777" w:rsidR="004E6352" w:rsidRDefault="004E6352" w:rsidP="006C3941">
      <w:pPr>
        <w:pStyle w:val="Bezproreda"/>
        <w:rPr>
          <w:rFonts w:ascii="Times New Roman" w:hAnsi="Times New Roman" w:cs="Times New Roman"/>
        </w:rPr>
      </w:pPr>
    </w:p>
    <w:tbl>
      <w:tblPr>
        <w:tblW w:w="99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3246"/>
        <w:gridCol w:w="4252"/>
        <w:gridCol w:w="850"/>
        <w:gridCol w:w="1120"/>
      </w:tblGrid>
      <w:tr w:rsidR="004E6352" w:rsidRPr="007E31B9" w14:paraId="6903963A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4D8C8A8" w14:textId="77777777" w:rsidR="004E6352" w:rsidRPr="007E31B9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246" w:type="dxa"/>
            <w:hideMark/>
          </w:tcPr>
          <w:p w14:paraId="7B969564" w14:textId="77777777" w:rsidR="004E6352" w:rsidRPr="007E31B9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PRIJAVITELJ</w:t>
            </w:r>
          </w:p>
        </w:tc>
        <w:tc>
          <w:tcPr>
            <w:tcW w:w="4252" w:type="dxa"/>
            <w:hideMark/>
          </w:tcPr>
          <w:p w14:paraId="5AEE1EA7" w14:textId="77777777" w:rsidR="004E6352" w:rsidRPr="007E31B9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PRIJAVLJENI PROGRAM</w:t>
            </w:r>
          </w:p>
        </w:tc>
        <w:tc>
          <w:tcPr>
            <w:tcW w:w="850" w:type="dxa"/>
            <w:noWrap/>
            <w:hideMark/>
          </w:tcPr>
          <w:p w14:paraId="7C1ADA49" w14:textId="124CF183" w:rsidR="004E6352" w:rsidRPr="007E31B9" w:rsidRDefault="004E6352" w:rsidP="004E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BOD</w:t>
            </w:r>
          </w:p>
        </w:tc>
        <w:tc>
          <w:tcPr>
            <w:tcW w:w="1120" w:type="dxa"/>
            <w:noWrap/>
            <w:hideMark/>
          </w:tcPr>
          <w:p w14:paraId="2D3518C2" w14:textId="7A263D38" w:rsidR="004E6352" w:rsidRPr="007E31B9" w:rsidRDefault="004E6352" w:rsidP="00D7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7E31B9" w:rsidRPr="007E31B9" w14:paraId="6987C71E" w14:textId="77777777" w:rsidTr="007E31B9">
        <w:trPr>
          <w:trHeight w:val="285"/>
        </w:trPr>
        <w:tc>
          <w:tcPr>
            <w:tcW w:w="440" w:type="dxa"/>
            <w:noWrap/>
            <w:hideMark/>
          </w:tcPr>
          <w:p w14:paraId="49A72169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3246" w:type="dxa"/>
            <w:vMerge w:val="restart"/>
            <w:hideMark/>
          </w:tcPr>
          <w:p w14:paraId="305F3A51" w14:textId="77777777" w:rsidR="007E31B9" w:rsidRPr="007E31B9" w:rsidRDefault="007E31B9" w:rsidP="007E31B9">
            <w:pPr>
              <w:rPr>
                <w:rFonts w:ascii="Times New Roman" w:hAnsi="Times New Roman" w:cs="Times New Roman"/>
                <w:color w:val="000000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UHVIDR Gorski kotar</w:t>
            </w:r>
          </w:p>
          <w:p w14:paraId="2BB99A07" w14:textId="2437E465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0A56D311" w14:textId="504237CF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Psiho-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soc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 xml:space="preserve"> i zdrav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 xml:space="preserve"> pomoć braniteljima</w:t>
            </w:r>
          </w:p>
        </w:tc>
        <w:tc>
          <w:tcPr>
            <w:tcW w:w="850" w:type="dxa"/>
            <w:noWrap/>
          </w:tcPr>
          <w:p w14:paraId="3FEBE275" w14:textId="7E29C70D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575B6D95" w14:textId="1A86C849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40C076C6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18EEA982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3246" w:type="dxa"/>
            <w:vMerge/>
          </w:tcPr>
          <w:p w14:paraId="16E9B160" w14:textId="11B57E0B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1E467EDA" w14:textId="45DD56FD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Obilježavanje događaja i obljetnica</w:t>
            </w:r>
          </w:p>
        </w:tc>
        <w:tc>
          <w:tcPr>
            <w:tcW w:w="850" w:type="dxa"/>
            <w:noWrap/>
          </w:tcPr>
          <w:p w14:paraId="117D35E8" w14:textId="04BBBC06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0B89CE6A" w14:textId="6498D6EE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600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7BF26A18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2996199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3246" w:type="dxa"/>
            <w:vMerge/>
          </w:tcPr>
          <w:p w14:paraId="4141F1FD" w14:textId="7AB13054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19ED54B9" w14:textId="575F1022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Duhovne obnove i susreti</w:t>
            </w:r>
          </w:p>
        </w:tc>
        <w:tc>
          <w:tcPr>
            <w:tcW w:w="850" w:type="dxa"/>
            <w:noWrap/>
          </w:tcPr>
          <w:p w14:paraId="40D80091" w14:textId="063EEF64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399A9FD4" w14:textId="3A12CA6D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600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73B4F77E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1DDD1202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3246" w:type="dxa"/>
            <w:vMerge/>
          </w:tcPr>
          <w:p w14:paraId="450890CC" w14:textId="7A97F987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74A7B32E" w14:textId="74FADB97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Redovan rad</w:t>
            </w:r>
          </w:p>
        </w:tc>
        <w:tc>
          <w:tcPr>
            <w:tcW w:w="850" w:type="dxa"/>
            <w:noWrap/>
          </w:tcPr>
          <w:p w14:paraId="6091DA14" w14:textId="40D43634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20" w:type="dxa"/>
            <w:noWrap/>
          </w:tcPr>
          <w:p w14:paraId="56682088" w14:textId="1823FF51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200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369FBC58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008780CF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3246" w:type="dxa"/>
          </w:tcPr>
          <w:p w14:paraId="69652531" w14:textId="46057226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ŠRU Goran</w:t>
            </w:r>
          </w:p>
        </w:tc>
        <w:tc>
          <w:tcPr>
            <w:tcW w:w="4252" w:type="dxa"/>
          </w:tcPr>
          <w:p w14:paraId="6850B825" w14:textId="59F8EFDF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Edukacija djece i mladeži</w:t>
            </w:r>
          </w:p>
        </w:tc>
        <w:tc>
          <w:tcPr>
            <w:tcW w:w="850" w:type="dxa"/>
            <w:noWrap/>
          </w:tcPr>
          <w:p w14:paraId="7BB54598" w14:textId="5F31E975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743BD678" w14:textId="6DCFA206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0085B554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29095476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3246" w:type="dxa"/>
            <w:hideMark/>
          </w:tcPr>
          <w:p w14:paraId="65F9FA32" w14:textId="32A6B475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Oldtimer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 xml:space="preserve"> klub Delnice 1995</w:t>
            </w:r>
          </w:p>
        </w:tc>
        <w:tc>
          <w:tcPr>
            <w:tcW w:w="4252" w:type="dxa"/>
          </w:tcPr>
          <w:p w14:paraId="42004D5F" w14:textId="4065CCC9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32. goranski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oldtimer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rally</w:t>
            </w:r>
            <w:proofErr w:type="spellEnd"/>
          </w:p>
        </w:tc>
        <w:tc>
          <w:tcPr>
            <w:tcW w:w="850" w:type="dxa"/>
            <w:noWrap/>
          </w:tcPr>
          <w:p w14:paraId="20A4FCFF" w14:textId="67295E06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120" w:type="dxa"/>
            <w:noWrap/>
          </w:tcPr>
          <w:p w14:paraId="748A810D" w14:textId="7DF8436E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800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1794BBA1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248A16AF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3246" w:type="dxa"/>
            <w:vMerge w:val="restart"/>
          </w:tcPr>
          <w:p w14:paraId="6094EFC5" w14:textId="1C6E2485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Udruga Goranski koraci</w:t>
            </w:r>
          </w:p>
        </w:tc>
        <w:tc>
          <w:tcPr>
            <w:tcW w:w="4252" w:type="dxa"/>
          </w:tcPr>
          <w:p w14:paraId="4CBF46BF" w14:textId="487BD290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12. međunarodni haiku susret GK</w:t>
            </w:r>
          </w:p>
        </w:tc>
        <w:tc>
          <w:tcPr>
            <w:tcW w:w="850" w:type="dxa"/>
            <w:noWrap/>
          </w:tcPr>
          <w:p w14:paraId="6109FE60" w14:textId="2A4F873C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5770A5C8" w14:textId="7B0B1C71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21A97F6F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FEEDE63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3246" w:type="dxa"/>
            <w:vMerge/>
          </w:tcPr>
          <w:p w14:paraId="49D66012" w14:textId="3367AE6E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</w:tcPr>
          <w:p w14:paraId="40305FCA" w14:textId="1740FE47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17. manifestacija Dan žena</w:t>
            </w:r>
          </w:p>
        </w:tc>
        <w:tc>
          <w:tcPr>
            <w:tcW w:w="850" w:type="dxa"/>
            <w:noWrap/>
          </w:tcPr>
          <w:p w14:paraId="1AD7ACA4" w14:textId="53D8E9E6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5F06C467" w14:textId="1C419369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600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4E624893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7E8A7AE5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3246" w:type="dxa"/>
            <w:vMerge w:val="restart"/>
            <w:hideMark/>
          </w:tcPr>
          <w:p w14:paraId="21999E87" w14:textId="50A817D2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MK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Mountain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riders</w:t>
            </w:r>
            <w:proofErr w:type="spellEnd"/>
          </w:p>
        </w:tc>
        <w:tc>
          <w:tcPr>
            <w:tcW w:w="4252" w:type="dxa"/>
          </w:tcPr>
          <w:p w14:paraId="1D6353EC" w14:textId="5BA6A230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Winter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 xml:space="preserve"> party</w:t>
            </w:r>
          </w:p>
        </w:tc>
        <w:tc>
          <w:tcPr>
            <w:tcW w:w="850" w:type="dxa"/>
            <w:noWrap/>
          </w:tcPr>
          <w:p w14:paraId="06974507" w14:textId="55AE43EF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120" w:type="dxa"/>
            <w:noWrap/>
          </w:tcPr>
          <w:p w14:paraId="743FCB2C" w14:textId="691074F1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</w:t>
            </w:r>
            <w:r w:rsidR="00D73509"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200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73AC97B4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2B871754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3246" w:type="dxa"/>
            <w:vMerge/>
          </w:tcPr>
          <w:p w14:paraId="7896C8E1" w14:textId="292AD387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4BA557FF" w14:textId="45FA74BF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Blagoslov motora</w:t>
            </w:r>
          </w:p>
        </w:tc>
        <w:tc>
          <w:tcPr>
            <w:tcW w:w="850" w:type="dxa"/>
            <w:noWrap/>
          </w:tcPr>
          <w:p w14:paraId="212DC002" w14:textId="21C96C5E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732BD58E" w14:textId="0BCDF03A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1A519B09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F44BC9E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3246" w:type="dxa"/>
            <w:vMerge/>
          </w:tcPr>
          <w:p w14:paraId="4B04C659" w14:textId="6B01B224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113A3314" w14:textId="07F519C5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Najam prostorija kluba</w:t>
            </w:r>
          </w:p>
        </w:tc>
        <w:tc>
          <w:tcPr>
            <w:tcW w:w="850" w:type="dxa"/>
            <w:noWrap/>
          </w:tcPr>
          <w:p w14:paraId="00C64B94" w14:textId="417D0FEC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524E20EA" w14:textId="50FB34B3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2BF7057D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47B56809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3246" w:type="dxa"/>
            <w:vMerge/>
          </w:tcPr>
          <w:p w14:paraId="1564EADA" w14:textId="3B1BEF96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5B926EE8" w14:textId="181429EC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Putopisno predavanje</w:t>
            </w:r>
          </w:p>
        </w:tc>
        <w:tc>
          <w:tcPr>
            <w:tcW w:w="850" w:type="dxa"/>
            <w:noWrap/>
          </w:tcPr>
          <w:p w14:paraId="1BB59F96" w14:textId="126E0E17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21B80726" w14:textId="5BF9978E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5F836AFD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E9A473B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3246" w:type="dxa"/>
            <w:vMerge/>
          </w:tcPr>
          <w:p w14:paraId="3FAB6C77" w14:textId="39C32589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2E6CD664" w14:textId="7E6F6FB1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Moto mrazovi</w:t>
            </w:r>
          </w:p>
        </w:tc>
        <w:tc>
          <w:tcPr>
            <w:tcW w:w="850" w:type="dxa"/>
            <w:noWrap/>
          </w:tcPr>
          <w:p w14:paraId="206986E8" w14:textId="7F053A88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0B693E30" w14:textId="6ADD1A4B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600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452D5940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4FAC448D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3246" w:type="dxa"/>
            <w:vMerge w:val="restart"/>
          </w:tcPr>
          <w:p w14:paraId="1ECEAA7E" w14:textId="141CD862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Lovačka udruga Vidra</w:t>
            </w:r>
          </w:p>
        </w:tc>
        <w:tc>
          <w:tcPr>
            <w:tcW w:w="4252" w:type="dxa"/>
          </w:tcPr>
          <w:p w14:paraId="796F725F" w14:textId="31A5DD7A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Rika fest</w:t>
            </w:r>
          </w:p>
        </w:tc>
        <w:tc>
          <w:tcPr>
            <w:tcW w:w="850" w:type="dxa"/>
            <w:noWrap/>
          </w:tcPr>
          <w:p w14:paraId="4383951B" w14:textId="47B3B820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29FC0A8C" w14:textId="49AD58A2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281F7CEB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77C5D585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3246" w:type="dxa"/>
            <w:vMerge/>
          </w:tcPr>
          <w:p w14:paraId="7B9D5762" w14:textId="0E83BCA8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5E2E4568" w14:textId="64849014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Postavljanje centralnog grijanja</w:t>
            </w:r>
          </w:p>
        </w:tc>
        <w:tc>
          <w:tcPr>
            <w:tcW w:w="850" w:type="dxa"/>
            <w:noWrap/>
          </w:tcPr>
          <w:p w14:paraId="30299BE5" w14:textId="5285E991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474E765C" w14:textId="7C2C2172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59088ED4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B080083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</w:p>
        </w:tc>
        <w:tc>
          <w:tcPr>
            <w:tcW w:w="3246" w:type="dxa"/>
            <w:vMerge/>
          </w:tcPr>
          <w:p w14:paraId="5D0883D2" w14:textId="6EE9423C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2AB5EE26" w14:textId="047C21D6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Unutarnje uređenje lovačke kuće</w:t>
            </w:r>
          </w:p>
        </w:tc>
        <w:tc>
          <w:tcPr>
            <w:tcW w:w="850" w:type="dxa"/>
            <w:noWrap/>
          </w:tcPr>
          <w:p w14:paraId="207DFFFF" w14:textId="163C00DD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1CD2AB76" w14:textId="213E049C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240E45CB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85C475D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</w:p>
        </w:tc>
        <w:tc>
          <w:tcPr>
            <w:tcW w:w="3246" w:type="dxa"/>
            <w:vMerge w:val="restart"/>
          </w:tcPr>
          <w:p w14:paraId="472A8749" w14:textId="3C33AD22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Udruga umirovljenika Grada Delnica</w:t>
            </w:r>
          </w:p>
        </w:tc>
        <w:tc>
          <w:tcPr>
            <w:tcW w:w="4252" w:type="dxa"/>
          </w:tcPr>
          <w:p w14:paraId="4594E6D1" w14:textId="2585D130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Sportsko-društvene aktivnosti</w:t>
            </w:r>
          </w:p>
        </w:tc>
        <w:tc>
          <w:tcPr>
            <w:tcW w:w="850" w:type="dxa"/>
            <w:noWrap/>
          </w:tcPr>
          <w:p w14:paraId="7C67BDF5" w14:textId="09BA2E76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32EF5EA2" w14:textId="7B15D6C0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400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4BA3BDAD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2984786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3246" w:type="dxa"/>
            <w:vMerge/>
          </w:tcPr>
          <w:p w14:paraId="36FCC429" w14:textId="50822DD0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19FE22A0" w14:textId="17745A9A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Pjesma za dušu – pjevački zbor</w:t>
            </w:r>
          </w:p>
        </w:tc>
        <w:tc>
          <w:tcPr>
            <w:tcW w:w="850" w:type="dxa"/>
            <w:noWrap/>
          </w:tcPr>
          <w:p w14:paraId="458323C6" w14:textId="63859A9A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53003FFD" w14:textId="082A444B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46D80042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63B07DD9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3246" w:type="dxa"/>
            <w:vMerge/>
          </w:tcPr>
          <w:p w14:paraId="04D8CC2C" w14:textId="2D246EE3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0C1D5B66" w14:textId="40333639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Klub umirovljenika</w:t>
            </w:r>
          </w:p>
        </w:tc>
        <w:tc>
          <w:tcPr>
            <w:tcW w:w="850" w:type="dxa"/>
            <w:noWrap/>
          </w:tcPr>
          <w:p w14:paraId="5D48205C" w14:textId="7A2EA5FB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330E4E20" w14:textId="664917AA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513E50C0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678ECDA0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3246" w:type="dxa"/>
            <w:vMerge/>
          </w:tcPr>
          <w:p w14:paraId="6C73514F" w14:textId="69BECAA3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1F0329E7" w14:textId="1DECBC64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Obilježavanje značajnih datuma</w:t>
            </w:r>
          </w:p>
        </w:tc>
        <w:tc>
          <w:tcPr>
            <w:tcW w:w="850" w:type="dxa"/>
            <w:noWrap/>
          </w:tcPr>
          <w:p w14:paraId="576B5377" w14:textId="76F2D817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4B6DE02F" w14:textId="6C86D59E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6F467B80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EACC23F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</w:p>
        </w:tc>
        <w:tc>
          <w:tcPr>
            <w:tcW w:w="3246" w:type="dxa"/>
            <w:vMerge/>
          </w:tcPr>
          <w:p w14:paraId="24A4C554" w14:textId="5770B6B1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</w:tcPr>
          <w:p w14:paraId="6032E435" w14:textId="1AB1B612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Redovan rad</w:t>
            </w:r>
          </w:p>
        </w:tc>
        <w:tc>
          <w:tcPr>
            <w:tcW w:w="850" w:type="dxa"/>
            <w:noWrap/>
          </w:tcPr>
          <w:p w14:paraId="1B69A40A" w14:textId="37A6DC36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120" w:type="dxa"/>
            <w:noWrap/>
          </w:tcPr>
          <w:p w14:paraId="3EC6E4DB" w14:textId="686C3185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2</w:t>
            </w:r>
            <w:r w:rsidR="00D73509"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000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598D501D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7DFCC473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</w:t>
            </w:r>
          </w:p>
        </w:tc>
        <w:tc>
          <w:tcPr>
            <w:tcW w:w="3246" w:type="dxa"/>
          </w:tcPr>
          <w:p w14:paraId="65095FCB" w14:textId="2EA289A3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Udruga Nada</w:t>
            </w:r>
          </w:p>
        </w:tc>
        <w:tc>
          <w:tcPr>
            <w:tcW w:w="4252" w:type="dxa"/>
          </w:tcPr>
          <w:p w14:paraId="33ACDDDE" w14:textId="2C86F56D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Prevencija i rano otkrivanje raka dojke</w:t>
            </w:r>
          </w:p>
        </w:tc>
        <w:tc>
          <w:tcPr>
            <w:tcW w:w="850" w:type="dxa"/>
            <w:noWrap/>
          </w:tcPr>
          <w:p w14:paraId="09C84F70" w14:textId="1264D4E6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649C4198" w14:textId="0E77CE4F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3D5E2D03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1D4757F5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</w:p>
        </w:tc>
        <w:tc>
          <w:tcPr>
            <w:tcW w:w="3246" w:type="dxa"/>
          </w:tcPr>
          <w:p w14:paraId="5506094D" w14:textId="7095FA20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Udruga gluhih i nagluhih PGŽ</w:t>
            </w:r>
          </w:p>
        </w:tc>
        <w:tc>
          <w:tcPr>
            <w:tcW w:w="4252" w:type="dxa"/>
          </w:tcPr>
          <w:p w14:paraId="639FAAC2" w14:textId="234CA12A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Pružanje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komuni</w:t>
            </w:r>
            <w:r>
              <w:rPr>
                <w:rFonts w:ascii="Times New Roman" w:hAnsi="Times New Roman" w:cs="Times New Roman"/>
                <w:color w:val="000000"/>
              </w:rPr>
              <w:t>kac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 xml:space="preserve"> usluga članovima </w:t>
            </w:r>
          </w:p>
        </w:tc>
        <w:tc>
          <w:tcPr>
            <w:tcW w:w="850" w:type="dxa"/>
            <w:noWrap/>
          </w:tcPr>
          <w:p w14:paraId="7F66C1DE" w14:textId="078F0B1C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24286958" w14:textId="421EAD3E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6BA6C6C0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60F18FF9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  <w:tc>
          <w:tcPr>
            <w:tcW w:w="3246" w:type="dxa"/>
          </w:tcPr>
          <w:p w14:paraId="2E2D3307" w14:textId="3ACAD7BF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Društvo tjelesnih invalida Grada Rijeke</w:t>
            </w:r>
          </w:p>
        </w:tc>
        <w:tc>
          <w:tcPr>
            <w:tcW w:w="4252" w:type="dxa"/>
          </w:tcPr>
          <w:p w14:paraId="170B58C8" w14:textId="12C3816C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Centar za podršku</w:t>
            </w:r>
          </w:p>
        </w:tc>
        <w:tc>
          <w:tcPr>
            <w:tcW w:w="850" w:type="dxa"/>
            <w:noWrap/>
          </w:tcPr>
          <w:p w14:paraId="29599DD7" w14:textId="32E91824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6E0908E2" w14:textId="61883301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1391B158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7823AF4E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25</w:t>
            </w:r>
          </w:p>
        </w:tc>
        <w:tc>
          <w:tcPr>
            <w:tcW w:w="3246" w:type="dxa"/>
            <w:vMerge w:val="restart"/>
          </w:tcPr>
          <w:p w14:paraId="0C093169" w14:textId="23233DFD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>ulturno umjetničko društvo</w:t>
            </w:r>
            <w:r w:rsidRPr="007E31B9">
              <w:rPr>
                <w:rFonts w:ascii="Times New Roman" w:hAnsi="Times New Roman" w:cs="Times New Roman"/>
                <w:color w:val="000000"/>
              </w:rPr>
              <w:t xml:space="preserve"> Delnice</w:t>
            </w:r>
          </w:p>
        </w:tc>
        <w:tc>
          <w:tcPr>
            <w:tcW w:w="4252" w:type="dxa"/>
          </w:tcPr>
          <w:p w14:paraId="57B9362D" w14:textId="100EEDDC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Redovan rad</w:t>
            </w:r>
          </w:p>
        </w:tc>
        <w:tc>
          <w:tcPr>
            <w:tcW w:w="850" w:type="dxa"/>
            <w:noWrap/>
          </w:tcPr>
          <w:p w14:paraId="77603C8D" w14:textId="1AD7E88A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120" w:type="dxa"/>
            <w:noWrap/>
          </w:tcPr>
          <w:p w14:paraId="41FFF61E" w14:textId="7CDBA00E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2</w:t>
            </w:r>
            <w:r w:rsidR="00D73509"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67E26594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74D4BA4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</w:t>
            </w:r>
          </w:p>
        </w:tc>
        <w:tc>
          <w:tcPr>
            <w:tcW w:w="3246" w:type="dxa"/>
            <w:vMerge/>
          </w:tcPr>
          <w:p w14:paraId="4B5BC824" w14:textId="539E4EA3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</w:tcPr>
          <w:p w14:paraId="1B19E6B2" w14:textId="37363E2C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Poslovni prostor</w:t>
            </w:r>
          </w:p>
        </w:tc>
        <w:tc>
          <w:tcPr>
            <w:tcW w:w="850" w:type="dxa"/>
            <w:noWrap/>
          </w:tcPr>
          <w:p w14:paraId="4BB3F76E" w14:textId="012081AD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52281CB6" w14:textId="602A74E8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51F18833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735FDB72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3246" w:type="dxa"/>
            <w:vMerge/>
          </w:tcPr>
          <w:p w14:paraId="3F7287D8" w14:textId="7B3BB27B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252" w:type="dxa"/>
          </w:tcPr>
          <w:p w14:paraId="27D244CF" w14:textId="7CBDDB8B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Božićna LP ploča VS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DiM</w:t>
            </w:r>
            <w:proofErr w:type="spellEnd"/>
          </w:p>
        </w:tc>
        <w:tc>
          <w:tcPr>
            <w:tcW w:w="850" w:type="dxa"/>
            <w:noWrap/>
          </w:tcPr>
          <w:p w14:paraId="48A67CC9" w14:textId="56FC6FCC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360DFEB7" w14:textId="5A18DC80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3B9113C2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A02DE93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</w:t>
            </w:r>
          </w:p>
        </w:tc>
        <w:tc>
          <w:tcPr>
            <w:tcW w:w="3246" w:type="dxa"/>
            <w:vMerge/>
          </w:tcPr>
          <w:p w14:paraId="1B218346" w14:textId="3C3B0EC5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6FB5CE0C" w14:textId="7BFD2388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Međunarodni festival folklora</w:t>
            </w:r>
          </w:p>
        </w:tc>
        <w:tc>
          <w:tcPr>
            <w:tcW w:w="850" w:type="dxa"/>
            <w:noWrap/>
          </w:tcPr>
          <w:p w14:paraId="2CAE965A" w14:textId="660DCCD0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120" w:type="dxa"/>
            <w:noWrap/>
          </w:tcPr>
          <w:p w14:paraId="40CAB511" w14:textId="41C31693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</w:t>
            </w:r>
            <w:r w:rsidR="00D73509"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000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51F7EFAE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47AFD75D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3246" w:type="dxa"/>
            <w:vMerge/>
          </w:tcPr>
          <w:p w14:paraId="3FE5D51D" w14:textId="40B27F99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6F2D9A91" w14:textId="420BA3F9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Godišnji koncert KUD-a</w:t>
            </w:r>
          </w:p>
        </w:tc>
        <w:tc>
          <w:tcPr>
            <w:tcW w:w="850" w:type="dxa"/>
            <w:noWrap/>
          </w:tcPr>
          <w:p w14:paraId="438F8F22" w14:textId="075A7D51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120" w:type="dxa"/>
            <w:noWrap/>
          </w:tcPr>
          <w:p w14:paraId="7572D8E6" w14:textId="6F5B0DB5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</w:t>
            </w:r>
            <w:r w:rsidR="00D73509"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4B9F41BD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2FB2D76E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3246" w:type="dxa"/>
            <w:vMerge w:val="restart"/>
          </w:tcPr>
          <w:p w14:paraId="7AFF5C0B" w14:textId="1C145DE8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Udruga za sport, rekreaciju i turizam Kupa</w:t>
            </w:r>
          </w:p>
        </w:tc>
        <w:tc>
          <w:tcPr>
            <w:tcW w:w="4252" w:type="dxa"/>
          </w:tcPr>
          <w:p w14:paraId="317AFDF8" w14:textId="54633E35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20. eko Kupa</w:t>
            </w:r>
          </w:p>
        </w:tc>
        <w:tc>
          <w:tcPr>
            <w:tcW w:w="850" w:type="dxa"/>
            <w:noWrap/>
          </w:tcPr>
          <w:p w14:paraId="566DE331" w14:textId="7C483BD3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50B1AF4F" w14:textId="301A8C92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600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7A00BD29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7A9D9E9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3246" w:type="dxa"/>
            <w:vMerge/>
          </w:tcPr>
          <w:p w14:paraId="0A1988DA" w14:textId="1DCBD478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10A3D86F" w14:textId="53F58EE9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Filmske ljetne večeri</w:t>
            </w:r>
          </w:p>
        </w:tc>
        <w:tc>
          <w:tcPr>
            <w:tcW w:w="850" w:type="dxa"/>
            <w:noWrap/>
          </w:tcPr>
          <w:p w14:paraId="78B2C781" w14:textId="079516E1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7D9C8E01" w14:textId="17E953D6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5A1D5DEA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0965D764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3246" w:type="dxa"/>
            <w:vMerge/>
          </w:tcPr>
          <w:p w14:paraId="2304D6CB" w14:textId="2FA2C414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0BB0FDD2" w14:textId="3C508068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15. božićni koncert</w:t>
            </w:r>
          </w:p>
        </w:tc>
        <w:tc>
          <w:tcPr>
            <w:tcW w:w="850" w:type="dxa"/>
            <w:noWrap/>
          </w:tcPr>
          <w:p w14:paraId="20060D20" w14:textId="4C2C0B28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23324211" w14:textId="141CCA40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7283BB50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3A8CEBF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3246" w:type="dxa"/>
            <w:vMerge/>
          </w:tcPr>
          <w:p w14:paraId="6E104F13" w14:textId="12490DDB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02B67601" w14:textId="7576C624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Snimanje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dok.filma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 xml:space="preserve"> Udruge Kupa</w:t>
            </w:r>
          </w:p>
        </w:tc>
        <w:tc>
          <w:tcPr>
            <w:tcW w:w="850" w:type="dxa"/>
            <w:noWrap/>
          </w:tcPr>
          <w:p w14:paraId="2CD9BFA2" w14:textId="42DFBE65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38997755" w14:textId="60924AE5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4F146C66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42B5D82F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3246" w:type="dxa"/>
            <w:vMerge w:val="restart"/>
          </w:tcPr>
          <w:p w14:paraId="5533611C" w14:textId="689C3B4D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Pčelarska udruga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Medun</w:t>
            </w:r>
            <w:proofErr w:type="spellEnd"/>
          </w:p>
        </w:tc>
        <w:tc>
          <w:tcPr>
            <w:tcW w:w="4252" w:type="dxa"/>
          </w:tcPr>
          <w:p w14:paraId="2F214770" w14:textId="4C9BEC49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Nadogradnja sustava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medenja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 xml:space="preserve"> GK</w:t>
            </w:r>
          </w:p>
        </w:tc>
        <w:tc>
          <w:tcPr>
            <w:tcW w:w="850" w:type="dxa"/>
            <w:noWrap/>
          </w:tcPr>
          <w:p w14:paraId="2ABE6C7B" w14:textId="0C614735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66546786" w14:textId="7F84D953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1411FD29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D8F7466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3246" w:type="dxa"/>
            <w:vMerge/>
          </w:tcPr>
          <w:p w14:paraId="637143BF" w14:textId="17A55531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0B40D64C" w14:textId="55854503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Prekogranična suradnja udruga</w:t>
            </w:r>
          </w:p>
        </w:tc>
        <w:tc>
          <w:tcPr>
            <w:tcW w:w="850" w:type="dxa"/>
            <w:noWrap/>
          </w:tcPr>
          <w:p w14:paraId="5169E844" w14:textId="03003F4D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67005D8E" w14:textId="5F2CF44F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08F02382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1129C8F1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3246" w:type="dxa"/>
            <w:vMerge w:val="restart"/>
          </w:tcPr>
          <w:p w14:paraId="0B0E7E20" w14:textId="19B48337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Gradska limena glazba Delnice</w:t>
            </w:r>
          </w:p>
        </w:tc>
        <w:tc>
          <w:tcPr>
            <w:tcW w:w="4252" w:type="dxa"/>
          </w:tcPr>
          <w:p w14:paraId="46094A6C" w14:textId="3D1AA0E2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Poslovni prostor</w:t>
            </w:r>
          </w:p>
        </w:tc>
        <w:tc>
          <w:tcPr>
            <w:tcW w:w="850" w:type="dxa"/>
            <w:noWrap/>
          </w:tcPr>
          <w:p w14:paraId="6D78DEEF" w14:textId="17B161D1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510D5E86" w14:textId="39AFBED6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6C8C8867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7F8EEA1F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3246" w:type="dxa"/>
            <w:vMerge/>
          </w:tcPr>
          <w:p w14:paraId="28B8946F" w14:textId="495049D9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4C2332D3" w14:textId="6C5DEA17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Admin.troš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>., nabava materijala i održavanje opreme</w:t>
            </w:r>
          </w:p>
        </w:tc>
        <w:tc>
          <w:tcPr>
            <w:tcW w:w="850" w:type="dxa"/>
            <w:noWrap/>
          </w:tcPr>
          <w:p w14:paraId="7D61B3F2" w14:textId="70446064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28414F50" w14:textId="047AACC8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1E40BB67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6659B72D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</w:t>
            </w:r>
          </w:p>
        </w:tc>
        <w:tc>
          <w:tcPr>
            <w:tcW w:w="3246" w:type="dxa"/>
            <w:vMerge/>
          </w:tcPr>
          <w:p w14:paraId="1AD51896" w14:textId="282DEBFD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7C1CE0CB" w14:textId="61D70BA8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Školarina u OGŠ za članove</w:t>
            </w:r>
          </w:p>
        </w:tc>
        <w:tc>
          <w:tcPr>
            <w:tcW w:w="850" w:type="dxa"/>
            <w:noWrap/>
          </w:tcPr>
          <w:p w14:paraId="7AE8D5B0" w14:textId="58C5274C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120" w:type="dxa"/>
            <w:noWrap/>
          </w:tcPr>
          <w:p w14:paraId="515AAA36" w14:textId="1B4EC084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20542F0C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4621378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3246" w:type="dxa"/>
            <w:vMerge/>
          </w:tcPr>
          <w:p w14:paraId="3191AD26" w14:textId="04C320CE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3CAC5A61" w14:textId="6C0BF1CE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Organizacija nastupa u GD</w:t>
            </w:r>
          </w:p>
        </w:tc>
        <w:tc>
          <w:tcPr>
            <w:tcW w:w="850" w:type="dxa"/>
            <w:noWrap/>
          </w:tcPr>
          <w:p w14:paraId="3B141155" w14:textId="67D85B32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120" w:type="dxa"/>
            <w:noWrap/>
          </w:tcPr>
          <w:p w14:paraId="0BE9B868" w14:textId="3C92C94F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800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0544041D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89D9ADA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3246" w:type="dxa"/>
            <w:vMerge/>
          </w:tcPr>
          <w:p w14:paraId="314A7F94" w14:textId="4CCE34C9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120D1734" w14:textId="6E189ED5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Gostovanja na smotrama</w:t>
            </w:r>
          </w:p>
        </w:tc>
        <w:tc>
          <w:tcPr>
            <w:tcW w:w="850" w:type="dxa"/>
            <w:noWrap/>
          </w:tcPr>
          <w:p w14:paraId="1B3FCF7A" w14:textId="209AB703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7A074DE3" w14:textId="5679E47C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1CC78E23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1D5E8FC0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3246" w:type="dxa"/>
            <w:vMerge w:val="restart"/>
          </w:tcPr>
          <w:p w14:paraId="4FBD699A" w14:textId="4192569A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UO Kotar teatar</w:t>
            </w:r>
          </w:p>
        </w:tc>
        <w:tc>
          <w:tcPr>
            <w:tcW w:w="4252" w:type="dxa"/>
          </w:tcPr>
          <w:p w14:paraId="30892345" w14:textId="26112A4A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Kotar studio</w:t>
            </w:r>
          </w:p>
        </w:tc>
        <w:tc>
          <w:tcPr>
            <w:tcW w:w="850" w:type="dxa"/>
            <w:noWrap/>
          </w:tcPr>
          <w:p w14:paraId="181ADE3E" w14:textId="3E220959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59CCB1A3" w14:textId="59258C2B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29C3DB2C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2EA498FA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3246" w:type="dxa"/>
            <w:vMerge/>
          </w:tcPr>
          <w:p w14:paraId="7B8D7480" w14:textId="3CC1E8FB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7CBB4FDA" w14:textId="611A0CE0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Kotar sezona! 11</w:t>
            </w:r>
          </w:p>
        </w:tc>
        <w:tc>
          <w:tcPr>
            <w:tcW w:w="850" w:type="dxa"/>
            <w:noWrap/>
          </w:tcPr>
          <w:p w14:paraId="38F35A0D" w14:textId="7703AB6E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120" w:type="dxa"/>
            <w:noWrap/>
          </w:tcPr>
          <w:p w14:paraId="6AD2884D" w14:textId="2DB6FDCA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0838CF3A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9BC01B9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3246" w:type="dxa"/>
            <w:vMerge/>
          </w:tcPr>
          <w:p w14:paraId="1C9AEEC6" w14:textId="7613B727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7EC6F03A" w14:textId="4E08F949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Poslovni prostor</w:t>
            </w:r>
          </w:p>
        </w:tc>
        <w:tc>
          <w:tcPr>
            <w:tcW w:w="850" w:type="dxa"/>
            <w:noWrap/>
          </w:tcPr>
          <w:p w14:paraId="30FADA28" w14:textId="0F350452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228FF864" w14:textId="3ACB81B1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190B847E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06728EB5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3246" w:type="dxa"/>
            <w:vMerge w:val="restart"/>
          </w:tcPr>
          <w:p w14:paraId="73D976CA" w14:textId="5CE781DD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Društvo Naša djeca Delnice</w:t>
            </w:r>
          </w:p>
        </w:tc>
        <w:tc>
          <w:tcPr>
            <w:tcW w:w="4252" w:type="dxa"/>
          </w:tcPr>
          <w:p w14:paraId="78AF16B2" w14:textId="386DECBA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Maškarana zabava</w:t>
            </w:r>
          </w:p>
        </w:tc>
        <w:tc>
          <w:tcPr>
            <w:tcW w:w="850" w:type="dxa"/>
            <w:noWrap/>
          </w:tcPr>
          <w:p w14:paraId="7006997B" w14:textId="3B669731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483AF666" w14:textId="0B331C66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7D89B62B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69E69CA7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3246" w:type="dxa"/>
            <w:vMerge/>
          </w:tcPr>
          <w:p w14:paraId="4F14AC6D" w14:textId="1BE5503A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6727B1CE" w14:textId="0DEDCE90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Dan Grada/Dječji tjedan/Dan kuhara</w:t>
            </w:r>
          </w:p>
        </w:tc>
        <w:tc>
          <w:tcPr>
            <w:tcW w:w="850" w:type="dxa"/>
            <w:noWrap/>
          </w:tcPr>
          <w:p w14:paraId="78DD0E5D" w14:textId="7A3907B7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537D0084" w14:textId="7247B9B6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400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677D9DD1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271E973E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3246" w:type="dxa"/>
            <w:vMerge/>
          </w:tcPr>
          <w:p w14:paraId="5B9CF6AB" w14:textId="47438315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2FAFF376" w14:textId="1C142F68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Knjigovod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31B9">
              <w:rPr>
                <w:rFonts w:ascii="Times New Roman" w:hAnsi="Times New Roman" w:cs="Times New Roman"/>
                <w:color w:val="000000"/>
              </w:rPr>
              <w:t xml:space="preserve">i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bank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31B9">
              <w:rPr>
                <w:rFonts w:ascii="Times New Roman" w:hAnsi="Times New Roman" w:cs="Times New Roman"/>
                <w:color w:val="000000"/>
              </w:rPr>
              <w:t>usluge</w:t>
            </w:r>
          </w:p>
        </w:tc>
        <w:tc>
          <w:tcPr>
            <w:tcW w:w="850" w:type="dxa"/>
            <w:noWrap/>
          </w:tcPr>
          <w:p w14:paraId="0C1BBA94" w14:textId="3F20F0BE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1ED188E6" w14:textId="56264F84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4D60FA45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91C58F4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</w:t>
            </w:r>
          </w:p>
        </w:tc>
        <w:tc>
          <w:tcPr>
            <w:tcW w:w="3246" w:type="dxa"/>
            <w:vMerge/>
          </w:tcPr>
          <w:p w14:paraId="2F8D7669" w14:textId="04089772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610477F4" w14:textId="17E508C5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Festival sporta, piknik u parku i obiteljski dan</w:t>
            </w:r>
          </w:p>
        </w:tc>
        <w:tc>
          <w:tcPr>
            <w:tcW w:w="850" w:type="dxa"/>
            <w:noWrap/>
          </w:tcPr>
          <w:p w14:paraId="037AB55E" w14:textId="09FF5147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158C95F1" w14:textId="1E316C8F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337DEBEC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1C6DF9FE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</w:t>
            </w:r>
          </w:p>
        </w:tc>
        <w:tc>
          <w:tcPr>
            <w:tcW w:w="3246" w:type="dxa"/>
            <w:vMerge/>
          </w:tcPr>
          <w:p w14:paraId="421C3F58" w14:textId="58A6A995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50B6E40A" w14:textId="0FF83046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Advent</w:t>
            </w:r>
          </w:p>
        </w:tc>
        <w:tc>
          <w:tcPr>
            <w:tcW w:w="850" w:type="dxa"/>
            <w:noWrap/>
          </w:tcPr>
          <w:p w14:paraId="13574201" w14:textId="2EB9F405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120" w:type="dxa"/>
            <w:noWrap/>
          </w:tcPr>
          <w:p w14:paraId="158BE932" w14:textId="26B30DD2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17D0B367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00D07E87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</w:t>
            </w:r>
          </w:p>
        </w:tc>
        <w:tc>
          <w:tcPr>
            <w:tcW w:w="3246" w:type="dxa"/>
          </w:tcPr>
          <w:p w14:paraId="5992A096" w14:textId="3F60ADCB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Ludus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 xml:space="preserve"> centar za sport i rekreaciju</w:t>
            </w:r>
          </w:p>
        </w:tc>
        <w:tc>
          <w:tcPr>
            <w:tcW w:w="4252" w:type="dxa"/>
          </w:tcPr>
          <w:p w14:paraId="69278663" w14:textId="7AF81FB5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Festival sporta Ludi medo</w:t>
            </w:r>
          </w:p>
        </w:tc>
        <w:tc>
          <w:tcPr>
            <w:tcW w:w="850" w:type="dxa"/>
            <w:noWrap/>
          </w:tcPr>
          <w:p w14:paraId="2C5B7ED9" w14:textId="750E9472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4D1E2079" w14:textId="7FB92485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400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5F92D9B6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C7F2A0B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3246" w:type="dxa"/>
            <w:vMerge w:val="restart"/>
          </w:tcPr>
          <w:p w14:paraId="757CC79A" w14:textId="363F170E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Klub 138. brigade HV – Goranski risovi</w:t>
            </w:r>
          </w:p>
        </w:tc>
        <w:tc>
          <w:tcPr>
            <w:tcW w:w="4252" w:type="dxa"/>
          </w:tcPr>
          <w:p w14:paraId="4F025675" w14:textId="2D6441F0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Poslovni prostor</w:t>
            </w:r>
          </w:p>
        </w:tc>
        <w:tc>
          <w:tcPr>
            <w:tcW w:w="850" w:type="dxa"/>
            <w:noWrap/>
          </w:tcPr>
          <w:p w14:paraId="27BB958E" w14:textId="04CC49CE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62653443" w14:textId="5B876814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6CAB98E1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1FB7001F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3246" w:type="dxa"/>
            <w:vMerge/>
          </w:tcPr>
          <w:p w14:paraId="4A8C7968" w14:textId="42E37B1D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0A1A63F3" w14:textId="5FEE8673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Redovan rad</w:t>
            </w:r>
          </w:p>
        </w:tc>
        <w:tc>
          <w:tcPr>
            <w:tcW w:w="850" w:type="dxa"/>
            <w:noWrap/>
          </w:tcPr>
          <w:p w14:paraId="31791A99" w14:textId="7C7365CB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120" w:type="dxa"/>
            <w:noWrap/>
          </w:tcPr>
          <w:p w14:paraId="0DFE37B3" w14:textId="3692D1B8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7E31B9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445C5CC6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0E14DB30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3246" w:type="dxa"/>
            <w:vMerge/>
          </w:tcPr>
          <w:p w14:paraId="51298632" w14:textId="2BF6E62C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410E0A20" w14:textId="522E8D04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Kvaliteta života branitelja tjelesnim vježbanjem</w:t>
            </w:r>
          </w:p>
        </w:tc>
        <w:tc>
          <w:tcPr>
            <w:tcW w:w="850" w:type="dxa"/>
            <w:noWrap/>
          </w:tcPr>
          <w:p w14:paraId="52A73EEC" w14:textId="30BC342A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7525C0A4" w14:textId="7E1CD1E4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3DF20C38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265FE1E3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3246" w:type="dxa"/>
            <w:vMerge/>
          </w:tcPr>
          <w:p w14:paraId="47697FA8" w14:textId="39E8E945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355320BB" w14:textId="08646BE2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35. godišnjica osnivanja i drugo</w:t>
            </w:r>
          </w:p>
        </w:tc>
        <w:tc>
          <w:tcPr>
            <w:tcW w:w="850" w:type="dxa"/>
            <w:noWrap/>
          </w:tcPr>
          <w:p w14:paraId="511B7176" w14:textId="481C733D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24DC994E" w14:textId="1C690C3A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400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5CABBC90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09CB93BE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</w:t>
            </w:r>
          </w:p>
        </w:tc>
        <w:tc>
          <w:tcPr>
            <w:tcW w:w="3246" w:type="dxa"/>
            <w:vMerge/>
          </w:tcPr>
          <w:p w14:paraId="61EF99DE" w14:textId="3749DA41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3FEEBC2E" w14:textId="749B61BA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Da se ne zaboravi - edukacija</w:t>
            </w:r>
          </w:p>
        </w:tc>
        <w:tc>
          <w:tcPr>
            <w:tcW w:w="850" w:type="dxa"/>
            <w:noWrap/>
          </w:tcPr>
          <w:p w14:paraId="44B60515" w14:textId="24BE82DC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15EDBE57" w14:textId="1667EF28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08F5D7DD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436DB98D" w14:textId="77777777" w:rsidR="007E31B9" w:rsidRPr="007E31B9" w:rsidRDefault="007E31B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3246" w:type="dxa"/>
          </w:tcPr>
          <w:p w14:paraId="63743CDF" w14:textId="08010D7E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Udruga stabljika</w:t>
            </w:r>
          </w:p>
        </w:tc>
        <w:tc>
          <w:tcPr>
            <w:tcW w:w="4252" w:type="dxa"/>
          </w:tcPr>
          <w:p w14:paraId="7D50315E" w14:textId="2B6F440F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Eko vrt planinskog srca</w:t>
            </w:r>
          </w:p>
        </w:tc>
        <w:tc>
          <w:tcPr>
            <w:tcW w:w="850" w:type="dxa"/>
            <w:noWrap/>
          </w:tcPr>
          <w:p w14:paraId="0882D4BE" w14:textId="42DF267B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1E283E97" w14:textId="05AAA402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19B6A587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A66E4D1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</w:p>
        </w:tc>
        <w:tc>
          <w:tcPr>
            <w:tcW w:w="3246" w:type="dxa"/>
            <w:vMerge w:val="restart"/>
          </w:tcPr>
          <w:p w14:paraId="38651439" w14:textId="6692D082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Ogranak Matice hrvatske u Delnicama</w:t>
            </w:r>
          </w:p>
        </w:tc>
        <w:tc>
          <w:tcPr>
            <w:tcW w:w="4252" w:type="dxa"/>
          </w:tcPr>
          <w:p w14:paraId="18C59092" w14:textId="2955FBFF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Redovan rad</w:t>
            </w:r>
          </w:p>
        </w:tc>
        <w:tc>
          <w:tcPr>
            <w:tcW w:w="850" w:type="dxa"/>
            <w:noWrap/>
          </w:tcPr>
          <w:p w14:paraId="6E47FDEA" w14:textId="34BBA0FD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5AE4E1C8" w14:textId="7D1EE18B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7A9D9CB5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0EF8E6CA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</w:t>
            </w:r>
          </w:p>
        </w:tc>
        <w:tc>
          <w:tcPr>
            <w:tcW w:w="3246" w:type="dxa"/>
            <w:vMerge/>
          </w:tcPr>
          <w:p w14:paraId="7DBA9671" w14:textId="2746AF74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7A2A5CB1" w14:textId="413C86C4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Zov divljine</w:t>
            </w:r>
          </w:p>
        </w:tc>
        <w:tc>
          <w:tcPr>
            <w:tcW w:w="850" w:type="dxa"/>
            <w:noWrap/>
          </w:tcPr>
          <w:p w14:paraId="4632E504" w14:textId="531C817D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2988A7E4" w14:textId="54E44EC1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2EECF01C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0B91C584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</w:t>
            </w:r>
          </w:p>
        </w:tc>
        <w:tc>
          <w:tcPr>
            <w:tcW w:w="3246" w:type="dxa"/>
            <w:vMerge/>
          </w:tcPr>
          <w:p w14:paraId="725312DF" w14:textId="5DC5C5B0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7807DE82" w14:textId="1D7F977E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Kulturna i znanstvena djelatnost</w:t>
            </w:r>
          </w:p>
        </w:tc>
        <w:tc>
          <w:tcPr>
            <w:tcW w:w="850" w:type="dxa"/>
            <w:noWrap/>
          </w:tcPr>
          <w:p w14:paraId="60F017D6" w14:textId="32B602A1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20" w:type="dxa"/>
            <w:noWrap/>
          </w:tcPr>
          <w:p w14:paraId="75CF5B42" w14:textId="5E2F727F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1FEBE738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52C422D6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3246" w:type="dxa"/>
            <w:vMerge w:val="restart"/>
          </w:tcPr>
          <w:p w14:paraId="49793C37" w14:textId="54AC7127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Etno udruga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Prepelin'c</w:t>
            </w:r>
            <w:proofErr w:type="spellEnd"/>
          </w:p>
        </w:tc>
        <w:tc>
          <w:tcPr>
            <w:tcW w:w="4252" w:type="dxa"/>
          </w:tcPr>
          <w:p w14:paraId="4B07E6F7" w14:textId="767DD435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15. od mora do gora</w:t>
            </w:r>
          </w:p>
        </w:tc>
        <w:tc>
          <w:tcPr>
            <w:tcW w:w="850" w:type="dxa"/>
            <w:noWrap/>
          </w:tcPr>
          <w:p w14:paraId="09347B88" w14:textId="1FE0F067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3D73D62A" w14:textId="16EF5C46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400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4BD2CE2F" w14:textId="77777777" w:rsidTr="007E31B9">
        <w:trPr>
          <w:trHeight w:val="300"/>
        </w:trPr>
        <w:tc>
          <w:tcPr>
            <w:tcW w:w="440" w:type="dxa"/>
            <w:noWrap/>
            <w:hideMark/>
          </w:tcPr>
          <w:p w14:paraId="381220A4" w14:textId="7777777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3246" w:type="dxa"/>
            <w:vMerge/>
          </w:tcPr>
          <w:p w14:paraId="2A7B107E" w14:textId="4744EB7E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4E346E3D" w14:textId="28E90E94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18. ivanjske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kresnice</w:t>
            </w:r>
            <w:proofErr w:type="spellEnd"/>
          </w:p>
        </w:tc>
        <w:tc>
          <w:tcPr>
            <w:tcW w:w="850" w:type="dxa"/>
            <w:noWrap/>
          </w:tcPr>
          <w:p w14:paraId="4C760A67" w14:textId="4AA1A877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6779EF00" w14:textId="68CDB5C5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0AECC2CC" w14:textId="77777777" w:rsidTr="007E31B9">
        <w:trPr>
          <w:trHeight w:val="300"/>
        </w:trPr>
        <w:tc>
          <w:tcPr>
            <w:tcW w:w="440" w:type="dxa"/>
            <w:noWrap/>
          </w:tcPr>
          <w:p w14:paraId="76EF5675" w14:textId="6657404A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</w:t>
            </w:r>
          </w:p>
        </w:tc>
        <w:tc>
          <w:tcPr>
            <w:tcW w:w="3246" w:type="dxa"/>
            <w:vMerge/>
          </w:tcPr>
          <w:p w14:paraId="56D4C309" w14:textId="3A0B124C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3B4B05EA" w14:textId="482B8CA6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Kulturna i etno događanja</w:t>
            </w:r>
          </w:p>
        </w:tc>
        <w:tc>
          <w:tcPr>
            <w:tcW w:w="850" w:type="dxa"/>
            <w:noWrap/>
          </w:tcPr>
          <w:p w14:paraId="482EAD16" w14:textId="4F1268F7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noWrap/>
          </w:tcPr>
          <w:p w14:paraId="41B2FEFB" w14:textId="7B71EF2E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300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0575CBF3" w14:textId="77777777" w:rsidTr="007E31B9">
        <w:trPr>
          <w:trHeight w:val="300"/>
        </w:trPr>
        <w:tc>
          <w:tcPr>
            <w:tcW w:w="440" w:type="dxa"/>
            <w:noWrap/>
          </w:tcPr>
          <w:p w14:paraId="576B488C" w14:textId="0A0483CA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</w:t>
            </w:r>
          </w:p>
        </w:tc>
        <w:tc>
          <w:tcPr>
            <w:tcW w:w="3246" w:type="dxa"/>
            <w:vMerge w:val="restart"/>
          </w:tcPr>
          <w:p w14:paraId="49CB18F2" w14:textId="49BF8895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Udruga Glazbeni susreti Gorskog kotara</w:t>
            </w:r>
          </w:p>
        </w:tc>
        <w:tc>
          <w:tcPr>
            <w:tcW w:w="4252" w:type="dxa"/>
          </w:tcPr>
          <w:p w14:paraId="0F88DFF2" w14:textId="53E79285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 xml:space="preserve">24. smotra </w:t>
            </w: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heligonki</w:t>
            </w:r>
            <w:proofErr w:type="spellEnd"/>
          </w:p>
        </w:tc>
        <w:tc>
          <w:tcPr>
            <w:tcW w:w="850" w:type="dxa"/>
            <w:noWrap/>
          </w:tcPr>
          <w:p w14:paraId="11040D33" w14:textId="2A3AC1D4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637B1F8A" w14:textId="68E2BF66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531862F8" w14:textId="77777777" w:rsidTr="007E31B9">
        <w:trPr>
          <w:trHeight w:val="300"/>
        </w:trPr>
        <w:tc>
          <w:tcPr>
            <w:tcW w:w="440" w:type="dxa"/>
            <w:noWrap/>
          </w:tcPr>
          <w:p w14:paraId="1CCC0AE1" w14:textId="4B292D97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</w:t>
            </w:r>
          </w:p>
        </w:tc>
        <w:tc>
          <w:tcPr>
            <w:tcW w:w="3246" w:type="dxa"/>
            <w:vMerge/>
          </w:tcPr>
          <w:p w14:paraId="5ACA1B4D" w14:textId="55C9B910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16863058" w14:textId="1BC25DA0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4. goranska školica</w:t>
            </w:r>
          </w:p>
        </w:tc>
        <w:tc>
          <w:tcPr>
            <w:tcW w:w="850" w:type="dxa"/>
            <w:noWrap/>
          </w:tcPr>
          <w:p w14:paraId="34F94B81" w14:textId="208F9C94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20" w:type="dxa"/>
            <w:noWrap/>
          </w:tcPr>
          <w:p w14:paraId="5AD25BCB" w14:textId="7C5D0B59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500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30B6D4B0" w14:textId="77777777" w:rsidTr="007E31B9">
        <w:trPr>
          <w:trHeight w:val="300"/>
        </w:trPr>
        <w:tc>
          <w:tcPr>
            <w:tcW w:w="440" w:type="dxa"/>
            <w:noWrap/>
          </w:tcPr>
          <w:p w14:paraId="4C0D4EF4" w14:textId="3ABC426B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</w:t>
            </w:r>
          </w:p>
        </w:tc>
        <w:tc>
          <w:tcPr>
            <w:tcW w:w="3246" w:type="dxa"/>
            <w:vMerge/>
          </w:tcPr>
          <w:p w14:paraId="359AD3E3" w14:textId="36CD7148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0FBF7EDD" w14:textId="17D8B311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Dokumentiranje folklorne baštine</w:t>
            </w:r>
          </w:p>
        </w:tc>
        <w:tc>
          <w:tcPr>
            <w:tcW w:w="850" w:type="dxa"/>
            <w:noWrap/>
          </w:tcPr>
          <w:p w14:paraId="40729E21" w14:textId="226DEEA9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08293A86" w14:textId="4B291469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D73509" w:rsidRPr="007E31B9" w14:paraId="70B01D53" w14:textId="77777777" w:rsidTr="007E31B9">
        <w:trPr>
          <w:trHeight w:val="300"/>
        </w:trPr>
        <w:tc>
          <w:tcPr>
            <w:tcW w:w="440" w:type="dxa"/>
            <w:noWrap/>
          </w:tcPr>
          <w:p w14:paraId="059A8EE1" w14:textId="16A504D4" w:rsidR="00D7350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</w:t>
            </w:r>
          </w:p>
        </w:tc>
        <w:tc>
          <w:tcPr>
            <w:tcW w:w="3246" w:type="dxa"/>
            <w:vMerge/>
          </w:tcPr>
          <w:p w14:paraId="15681440" w14:textId="027FA22A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52" w:type="dxa"/>
          </w:tcPr>
          <w:p w14:paraId="54DD8BCD" w14:textId="76B3F68F" w:rsidR="00D73509" w:rsidRPr="007E31B9" w:rsidRDefault="00D7350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Snimanje autorske pjesme</w:t>
            </w:r>
          </w:p>
        </w:tc>
        <w:tc>
          <w:tcPr>
            <w:tcW w:w="850" w:type="dxa"/>
            <w:noWrap/>
          </w:tcPr>
          <w:p w14:paraId="52492C49" w14:textId="5FC5CA3C" w:rsidR="00D73509" w:rsidRPr="007E31B9" w:rsidRDefault="00D7350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5C34CD2D" w14:textId="16CA15E3" w:rsidR="00D73509" w:rsidRPr="007E31B9" w:rsidRDefault="00D7350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01FEC8E7" w14:textId="77777777" w:rsidTr="007E31B9">
        <w:trPr>
          <w:trHeight w:val="300"/>
        </w:trPr>
        <w:tc>
          <w:tcPr>
            <w:tcW w:w="440" w:type="dxa"/>
            <w:noWrap/>
          </w:tcPr>
          <w:p w14:paraId="2E2BF0BB" w14:textId="2ABB3989" w:rsidR="007E31B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3246" w:type="dxa"/>
          </w:tcPr>
          <w:p w14:paraId="66BF0C06" w14:textId="7106C7A7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7E31B9">
              <w:rPr>
                <w:rFonts w:ascii="Times New Roman" w:hAnsi="Times New Roman" w:cs="Times New Roman"/>
                <w:color w:val="000000"/>
              </w:rPr>
              <w:t>Fabulus</w:t>
            </w:r>
            <w:proofErr w:type="spellEnd"/>
            <w:r w:rsidRPr="007E31B9">
              <w:rPr>
                <w:rFonts w:ascii="Times New Roman" w:hAnsi="Times New Roman" w:cs="Times New Roman"/>
                <w:color w:val="000000"/>
              </w:rPr>
              <w:t xml:space="preserve"> - Udruga za promicanje priče</w:t>
            </w:r>
          </w:p>
        </w:tc>
        <w:tc>
          <w:tcPr>
            <w:tcW w:w="4252" w:type="dxa"/>
          </w:tcPr>
          <w:p w14:paraId="4A3D3711" w14:textId="2C264DAD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Književni susreti i radionice</w:t>
            </w:r>
          </w:p>
        </w:tc>
        <w:tc>
          <w:tcPr>
            <w:tcW w:w="850" w:type="dxa"/>
            <w:noWrap/>
          </w:tcPr>
          <w:p w14:paraId="29766ECE" w14:textId="2009E144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3F859054" w14:textId="49A46D44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7E31B9" w:rsidRPr="007E31B9" w14:paraId="4C7AAB9B" w14:textId="77777777" w:rsidTr="007E31B9">
        <w:trPr>
          <w:trHeight w:val="300"/>
        </w:trPr>
        <w:tc>
          <w:tcPr>
            <w:tcW w:w="440" w:type="dxa"/>
            <w:noWrap/>
          </w:tcPr>
          <w:p w14:paraId="6B3DA414" w14:textId="341BDA3F" w:rsidR="007E31B9" w:rsidRPr="007E31B9" w:rsidRDefault="00D73509" w:rsidP="007E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</w:t>
            </w:r>
          </w:p>
        </w:tc>
        <w:tc>
          <w:tcPr>
            <w:tcW w:w="3246" w:type="dxa"/>
          </w:tcPr>
          <w:p w14:paraId="36CC714D" w14:textId="547EB100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Hrvatska udruga stanara i suvlasnika zgrada</w:t>
            </w:r>
          </w:p>
        </w:tc>
        <w:tc>
          <w:tcPr>
            <w:tcW w:w="4252" w:type="dxa"/>
          </w:tcPr>
          <w:p w14:paraId="5C236F50" w14:textId="1B592DF6" w:rsidR="007E31B9" w:rsidRPr="007E31B9" w:rsidRDefault="007E31B9" w:rsidP="007E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Zdravstvena sigurnost stanovništva</w:t>
            </w:r>
          </w:p>
        </w:tc>
        <w:tc>
          <w:tcPr>
            <w:tcW w:w="850" w:type="dxa"/>
            <w:noWrap/>
          </w:tcPr>
          <w:p w14:paraId="56722FD2" w14:textId="2D17D0FC" w:rsidR="007E31B9" w:rsidRPr="007E31B9" w:rsidRDefault="007E31B9" w:rsidP="007E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20" w:type="dxa"/>
            <w:noWrap/>
          </w:tcPr>
          <w:p w14:paraId="75A16A5F" w14:textId="3B81B5BF" w:rsidR="007E31B9" w:rsidRPr="007E31B9" w:rsidRDefault="007E31B9" w:rsidP="00D7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E31B9">
              <w:rPr>
                <w:rFonts w:ascii="Times New Roman" w:hAnsi="Times New Roman" w:cs="Times New Roman"/>
                <w:color w:val="000000"/>
              </w:rPr>
              <w:t>0</w:t>
            </w:r>
            <w:r w:rsidR="00D7350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</w:tbl>
    <w:p w14:paraId="3369BF2B" w14:textId="77777777" w:rsidR="004E6352" w:rsidRDefault="004E6352" w:rsidP="006C3941">
      <w:pPr>
        <w:pStyle w:val="Bezproreda"/>
        <w:rPr>
          <w:rFonts w:ascii="Times New Roman" w:hAnsi="Times New Roman" w:cs="Times New Roman"/>
        </w:rPr>
      </w:pPr>
    </w:p>
    <w:p w14:paraId="6D046E3A" w14:textId="4AC8BDA9" w:rsidR="006848EA" w:rsidRPr="00FD13B0" w:rsidRDefault="000B2E45" w:rsidP="00E84169">
      <w:pPr>
        <w:pStyle w:val="Bezproreda"/>
        <w:jc w:val="both"/>
        <w:rPr>
          <w:rFonts w:ascii="Times New Roman" w:hAnsi="Times New Roman" w:cs="Times New Roman"/>
        </w:rPr>
      </w:pPr>
      <w:r w:rsidRPr="007E31B9">
        <w:rPr>
          <w:rFonts w:ascii="Times New Roman" w:hAnsi="Times New Roman" w:cs="Times New Roman"/>
        </w:rPr>
        <w:lastRenderedPageBreak/>
        <w:t>F</w:t>
      </w:r>
      <w:r w:rsidR="003B7FA8" w:rsidRPr="007E31B9">
        <w:rPr>
          <w:rFonts w:ascii="Times New Roman" w:hAnsi="Times New Roman" w:cs="Times New Roman"/>
        </w:rPr>
        <w:t xml:space="preserve">inanciranje je odobreno programima koji su ostvarili više od </w:t>
      </w:r>
      <w:r w:rsidRPr="007E31B9">
        <w:rPr>
          <w:rFonts w:ascii="Times New Roman" w:hAnsi="Times New Roman" w:cs="Times New Roman"/>
        </w:rPr>
        <w:t>30</w:t>
      </w:r>
      <w:r w:rsidR="003B7FA8" w:rsidRPr="007E31B9">
        <w:rPr>
          <w:rFonts w:ascii="Times New Roman" w:hAnsi="Times New Roman" w:cs="Times New Roman"/>
        </w:rPr>
        <w:t xml:space="preserve"> bodova, a ukupan iznos financiranja</w:t>
      </w:r>
      <w:r w:rsidR="003B7FA8" w:rsidRPr="00FD13B0">
        <w:rPr>
          <w:rFonts w:ascii="Times New Roman" w:hAnsi="Times New Roman" w:cs="Times New Roman"/>
        </w:rPr>
        <w:t xml:space="preserve"> programa iznosi </w:t>
      </w:r>
      <w:r w:rsidRPr="00FD13B0">
        <w:rPr>
          <w:rFonts w:ascii="Times New Roman" w:hAnsi="Times New Roman" w:cs="Times New Roman"/>
        </w:rPr>
        <w:t>3</w:t>
      </w:r>
      <w:r w:rsidR="00FD13B0" w:rsidRPr="00FD13B0">
        <w:rPr>
          <w:rFonts w:ascii="Times New Roman" w:hAnsi="Times New Roman" w:cs="Times New Roman"/>
        </w:rPr>
        <w:t>5</w:t>
      </w:r>
      <w:r w:rsidR="00F43285" w:rsidRPr="00FD13B0">
        <w:rPr>
          <w:rFonts w:ascii="Times New Roman" w:hAnsi="Times New Roman" w:cs="Times New Roman"/>
        </w:rPr>
        <w:t>.000</w:t>
      </w:r>
      <w:r w:rsidR="003B7FA8" w:rsidRPr="00FD13B0">
        <w:rPr>
          <w:rFonts w:ascii="Times New Roman" w:hAnsi="Times New Roman" w:cs="Times New Roman"/>
        </w:rPr>
        <w:t xml:space="preserve">,00 </w:t>
      </w:r>
      <w:r w:rsidRPr="00FD13B0">
        <w:rPr>
          <w:rFonts w:ascii="Times New Roman" w:hAnsi="Times New Roman" w:cs="Times New Roman"/>
        </w:rPr>
        <w:t>eura</w:t>
      </w:r>
      <w:r w:rsidR="003B7FA8" w:rsidRPr="00FD13B0">
        <w:rPr>
          <w:rFonts w:ascii="Times New Roman" w:hAnsi="Times New Roman" w:cs="Times New Roman"/>
        </w:rPr>
        <w:t xml:space="preserve">. </w:t>
      </w:r>
    </w:p>
    <w:p w14:paraId="5E05A180" w14:textId="1220EB4B" w:rsidR="00E84169" w:rsidRPr="00FD13B0" w:rsidRDefault="006848EA" w:rsidP="00E84169">
      <w:pPr>
        <w:pStyle w:val="Bezproreda"/>
        <w:jc w:val="both"/>
        <w:rPr>
          <w:rFonts w:ascii="Times New Roman" w:hAnsi="Times New Roman" w:cs="Times New Roman"/>
        </w:rPr>
      </w:pPr>
      <w:r w:rsidRPr="00FD13B0">
        <w:rPr>
          <w:rFonts w:ascii="Times New Roman" w:hAnsi="Times New Roman" w:cs="Times New Roman"/>
        </w:rPr>
        <w:t xml:space="preserve">Programi koji imaju manje od </w:t>
      </w:r>
      <w:r w:rsidR="000B2E45" w:rsidRPr="00FD13B0">
        <w:rPr>
          <w:rFonts w:ascii="Times New Roman" w:hAnsi="Times New Roman" w:cs="Times New Roman"/>
        </w:rPr>
        <w:t>30</w:t>
      </w:r>
      <w:r w:rsidRPr="00FD13B0">
        <w:rPr>
          <w:rFonts w:ascii="Times New Roman" w:hAnsi="Times New Roman" w:cs="Times New Roman"/>
        </w:rPr>
        <w:t xml:space="preserve"> bodova </w:t>
      </w:r>
      <w:r w:rsidR="003B7FA8" w:rsidRPr="00FD13B0">
        <w:rPr>
          <w:rFonts w:ascii="Times New Roman" w:hAnsi="Times New Roman" w:cs="Times New Roman"/>
        </w:rPr>
        <w:t>nisu ostvarili dovoljan broj bodova sukladno kriterijima za financiranje programa</w:t>
      </w:r>
      <w:r w:rsidRPr="00FD13B0">
        <w:rPr>
          <w:rFonts w:ascii="Times New Roman" w:hAnsi="Times New Roman" w:cs="Times New Roman"/>
        </w:rPr>
        <w:t>.</w:t>
      </w:r>
      <w:r w:rsidR="00E84169" w:rsidRPr="00FD13B0">
        <w:rPr>
          <w:rFonts w:ascii="Times New Roman" w:hAnsi="Times New Roman" w:cs="Times New Roman"/>
        </w:rPr>
        <w:t xml:space="preserve"> </w:t>
      </w:r>
    </w:p>
    <w:p w14:paraId="1911A436" w14:textId="77777777" w:rsidR="00E84169" w:rsidRPr="00FD13B0" w:rsidRDefault="00E84169" w:rsidP="00E84169">
      <w:pPr>
        <w:pStyle w:val="Bezproreda"/>
        <w:jc w:val="both"/>
        <w:rPr>
          <w:rFonts w:ascii="Times New Roman" w:hAnsi="Times New Roman" w:cs="Times New Roman"/>
        </w:rPr>
      </w:pPr>
    </w:p>
    <w:p w14:paraId="54D576FE" w14:textId="77777777" w:rsidR="003B7FA8" w:rsidRPr="00FD13B0" w:rsidRDefault="003B7FA8" w:rsidP="00E84169">
      <w:pPr>
        <w:pStyle w:val="Bezproreda"/>
        <w:jc w:val="center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>Članak 2.</w:t>
      </w:r>
    </w:p>
    <w:p w14:paraId="1C42E423" w14:textId="77777777" w:rsidR="003B7FA8" w:rsidRDefault="003B7FA8" w:rsidP="00E84169">
      <w:pPr>
        <w:pStyle w:val="Bezproreda"/>
        <w:jc w:val="both"/>
        <w:rPr>
          <w:rFonts w:ascii="Times New Roman" w:hAnsi="Times New Roman" w:cs="Times New Roman"/>
          <w:color w:val="000000"/>
        </w:rPr>
      </w:pPr>
      <w:r w:rsidRPr="00FD13B0">
        <w:rPr>
          <w:rFonts w:ascii="Times New Roman" w:hAnsi="Times New Roman" w:cs="Times New Roman"/>
          <w:color w:val="000000"/>
        </w:rPr>
        <w:t>Ova Odluka stupa na snagu danom donošenja.</w:t>
      </w:r>
    </w:p>
    <w:p w14:paraId="6E16424A" w14:textId="77777777" w:rsidR="004B3C8E" w:rsidRPr="00FD13B0" w:rsidRDefault="004B3C8E" w:rsidP="00E84169">
      <w:pPr>
        <w:pStyle w:val="Bezproreda"/>
        <w:jc w:val="both"/>
        <w:rPr>
          <w:rFonts w:ascii="Times New Roman" w:hAnsi="Times New Roman" w:cs="Times New Roman"/>
          <w:color w:val="000000"/>
        </w:rPr>
      </w:pPr>
    </w:p>
    <w:p w14:paraId="4D82C7C0" w14:textId="3D711B8E" w:rsidR="003B7FA8" w:rsidRPr="00FD13B0" w:rsidRDefault="003B7FA8" w:rsidP="00E84169">
      <w:pPr>
        <w:pStyle w:val="Bezproreda"/>
        <w:jc w:val="right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 xml:space="preserve">Predsjednica Povjerenstva </w:t>
      </w:r>
    </w:p>
    <w:p w14:paraId="2D35F801" w14:textId="58CBE3FA" w:rsidR="003B7FA8" w:rsidRPr="00FD13B0" w:rsidRDefault="00407DCD" w:rsidP="00E84169">
      <w:pPr>
        <w:pStyle w:val="Bezproreda"/>
        <w:jc w:val="right"/>
        <w:rPr>
          <w:rFonts w:ascii="Times New Roman" w:hAnsi="Times New Roman" w:cs="Times New Roman"/>
          <w:b/>
        </w:rPr>
      </w:pPr>
      <w:r w:rsidRPr="00FD13B0">
        <w:rPr>
          <w:rFonts w:ascii="Times New Roman" w:hAnsi="Times New Roman" w:cs="Times New Roman"/>
          <w:b/>
        </w:rPr>
        <w:t xml:space="preserve">Mirela </w:t>
      </w:r>
      <w:r w:rsidR="00D02136" w:rsidRPr="00FD13B0">
        <w:rPr>
          <w:rFonts w:ascii="Times New Roman" w:hAnsi="Times New Roman" w:cs="Times New Roman"/>
          <w:b/>
        </w:rPr>
        <w:t>Majnarić</w:t>
      </w:r>
      <w:r w:rsidR="00CC0AF5">
        <w:rPr>
          <w:rFonts w:ascii="Times New Roman" w:hAnsi="Times New Roman" w:cs="Times New Roman"/>
          <w:b/>
        </w:rPr>
        <w:t>, v.r.</w:t>
      </w:r>
    </w:p>
    <w:sectPr w:rsidR="003B7FA8" w:rsidRPr="00FD13B0" w:rsidSect="004E635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41"/>
    <w:rsid w:val="00000F8E"/>
    <w:rsid w:val="00040CC5"/>
    <w:rsid w:val="0005209E"/>
    <w:rsid w:val="000541A7"/>
    <w:rsid w:val="000855A9"/>
    <w:rsid w:val="000B2E45"/>
    <w:rsid w:val="000B4989"/>
    <w:rsid w:val="000F7F87"/>
    <w:rsid w:val="00154142"/>
    <w:rsid w:val="001D560A"/>
    <w:rsid w:val="002C61D0"/>
    <w:rsid w:val="002D31D8"/>
    <w:rsid w:val="002D725A"/>
    <w:rsid w:val="003220DE"/>
    <w:rsid w:val="00365E45"/>
    <w:rsid w:val="00376548"/>
    <w:rsid w:val="00376FB9"/>
    <w:rsid w:val="003B7FA8"/>
    <w:rsid w:val="00403A5D"/>
    <w:rsid w:val="00406DF8"/>
    <w:rsid w:val="00407DCD"/>
    <w:rsid w:val="00467C4B"/>
    <w:rsid w:val="004930F6"/>
    <w:rsid w:val="004B3C8E"/>
    <w:rsid w:val="004E6352"/>
    <w:rsid w:val="00582DDE"/>
    <w:rsid w:val="005A1235"/>
    <w:rsid w:val="005B7785"/>
    <w:rsid w:val="005C0CC4"/>
    <w:rsid w:val="005C6E9A"/>
    <w:rsid w:val="00602717"/>
    <w:rsid w:val="006848EA"/>
    <w:rsid w:val="006C3941"/>
    <w:rsid w:val="006C4A6B"/>
    <w:rsid w:val="007E0BFD"/>
    <w:rsid w:val="007E31B9"/>
    <w:rsid w:val="007F60E0"/>
    <w:rsid w:val="00821F65"/>
    <w:rsid w:val="00844227"/>
    <w:rsid w:val="00885020"/>
    <w:rsid w:val="008A4391"/>
    <w:rsid w:val="008C624E"/>
    <w:rsid w:val="00917F38"/>
    <w:rsid w:val="009231F0"/>
    <w:rsid w:val="009250E1"/>
    <w:rsid w:val="00935B9D"/>
    <w:rsid w:val="009677EF"/>
    <w:rsid w:val="009930A5"/>
    <w:rsid w:val="009A72BC"/>
    <w:rsid w:val="009B2971"/>
    <w:rsid w:val="00A15364"/>
    <w:rsid w:val="00A372D2"/>
    <w:rsid w:val="00A84173"/>
    <w:rsid w:val="00A963DC"/>
    <w:rsid w:val="00AC4EE6"/>
    <w:rsid w:val="00AC6177"/>
    <w:rsid w:val="00B33678"/>
    <w:rsid w:val="00B67141"/>
    <w:rsid w:val="00BA41E8"/>
    <w:rsid w:val="00BC4EB5"/>
    <w:rsid w:val="00C05695"/>
    <w:rsid w:val="00C131F0"/>
    <w:rsid w:val="00C3438E"/>
    <w:rsid w:val="00C46458"/>
    <w:rsid w:val="00C65A77"/>
    <w:rsid w:val="00CB13CC"/>
    <w:rsid w:val="00CC0AF5"/>
    <w:rsid w:val="00D02136"/>
    <w:rsid w:val="00D1135D"/>
    <w:rsid w:val="00D3288C"/>
    <w:rsid w:val="00D73509"/>
    <w:rsid w:val="00D76436"/>
    <w:rsid w:val="00D917E6"/>
    <w:rsid w:val="00DF430A"/>
    <w:rsid w:val="00E03C68"/>
    <w:rsid w:val="00E732A1"/>
    <w:rsid w:val="00E84169"/>
    <w:rsid w:val="00E9036B"/>
    <w:rsid w:val="00EC7C92"/>
    <w:rsid w:val="00F31CEE"/>
    <w:rsid w:val="00F43285"/>
    <w:rsid w:val="00F62B0D"/>
    <w:rsid w:val="00F73F3B"/>
    <w:rsid w:val="00F75F49"/>
    <w:rsid w:val="00FB0916"/>
    <w:rsid w:val="00FB275E"/>
    <w:rsid w:val="00FB280D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EE08"/>
  <w15:chartTrackingRefBased/>
  <w15:docId w15:val="{687A602B-EB15-4599-8D76-C3B516E9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6C3941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6C3941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paragraph" w:styleId="Bezproreda">
    <w:name w:val="No Spacing"/>
    <w:uiPriority w:val="1"/>
    <w:qFormat/>
    <w:rsid w:val="006C39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0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53</cp:revision>
  <cp:lastPrinted>2026-05-19T06:26:00Z</cp:lastPrinted>
  <dcterms:created xsi:type="dcterms:W3CDTF">2017-05-11T08:03:00Z</dcterms:created>
  <dcterms:modified xsi:type="dcterms:W3CDTF">2026-05-19T06:26:00Z</dcterms:modified>
</cp:coreProperties>
</file>