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1EEC" w14:textId="77777777" w:rsidR="001A0909" w:rsidRPr="001A0909" w:rsidRDefault="001A0909" w:rsidP="001A0909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kern w:val="0"/>
          <w14:ligatures w14:val="none"/>
        </w:rPr>
      </w:pPr>
      <w:r w:rsidRPr="001A0909">
        <w:rPr>
          <w:rFonts w:ascii="Arial Narrow" w:eastAsia="Calibri" w:hAnsi="Arial Narrow" w:cs="Times New Roman"/>
          <w:b/>
          <w:bCs/>
          <w:kern w:val="0"/>
          <w14:ligatures w14:val="none"/>
        </w:rPr>
        <w:t>Obrazac za sudjelovanje u postupku savjetovanja s javnošću</w:t>
      </w:r>
    </w:p>
    <w:p w14:paraId="647C219E" w14:textId="77777777" w:rsidR="001A0909" w:rsidRPr="001A0909" w:rsidRDefault="001A0909" w:rsidP="001A0909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1A0909" w:rsidRPr="001A0909" w14:paraId="39F6926C" w14:textId="77777777" w:rsidTr="00647CFC">
        <w:tc>
          <w:tcPr>
            <w:tcW w:w="9287" w:type="dxa"/>
            <w:gridSpan w:val="2"/>
            <w:shd w:val="clear" w:color="auto" w:fill="E5DFEC"/>
          </w:tcPr>
          <w:p w14:paraId="09229B18" w14:textId="77777777" w:rsidR="001A0909" w:rsidRPr="001A0909" w:rsidRDefault="001A0909" w:rsidP="001A0909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1A0909"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OBRAZAC</w:t>
            </w:r>
          </w:p>
          <w:p w14:paraId="0FA4A264" w14:textId="02CF5BB0" w:rsidR="001A0909" w:rsidRPr="001A0909" w:rsidRDefault="001A0909" w:rsidP="001A0909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sudjelovanja u postupku savjetovanju s javnošću o Odluci o </w:t>
            </w:r>
            <w:r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grobljima</w:t>
            </w:r>
          </w:p>
        </w:tc>
      </w:tr>
      <w:tr w:rsidR="001A0909" w:rsidRPr="001A0909" w14:paraId="4BB8E3F1" w14:textId="77777777" w:rsidTr="00647CFC">
        <w:tc>
          <w:tcPr>
            <w:tcW w:w="9287" w:type="dxa"/>
            <w:gridSpan w:val="2"/>
            <w:vAlign w:val="center"/>
          </w:tcPr>
          <w:p w14:paraId="435C06A3" w14:textId="77777777" w:rsidR="001A0909" w:rsidRPr="001A0909" w:rsidRDefault="001A0909" w:rsidP="001A0909">
            <w:pPr>
              <w:spacing w:after="120" w:line="240" w:lineRule="auto"/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1A0909"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Naziv akta / dokumenta za koji se provodi savjetovanje:</w:t>
            </w:r>
          </w:p>
          <w:p w14:paraId="3C77670B" w14:textId="72A9F303" w:rsidR="001A0909" w:rsidRPr="001A0909" w:rsidRDefault="001A0909" w:rsidP="001A0909">
            <w:pPr>
              <w:spacing w:after="120" w:line="240" w:lineRule="auto"/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Odluka o </w:t>
            </w:r>
            <w:r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grobljima</w:t>
            </w:r>
          </w:p>
        </w:tc>
      </w:tr>
      <w:tr w:rsidR="001A0909" w:rsidRPr="001A0909" w14:paraId="2F362F20" w14:textId="77777777" w:rsidTr="00647CFC">
        <w:tc>
          <w:tcPr>
            <w:tcW w:w="9287" w:type="dxa"/>
            <w:gridSpan w:val="2"/>
            <w:vAlign w:val="center"/>
          </w:tcPr>
          <w:p w14:paraId="0F0D7151" w14:textId="77777777" w:rsidR="001A0909" w:rsidRPr="001A0909" w:rsidRDefault="001A0909" w:rsidP="001A0909">
            <w:pPr>
              <w:spacing w:after="120" w:line="240" w:lineRule="auto"/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1A0909"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Nositelj izrade akta/dokumenta: </w:t>
            </w:r>
          </w:p>
          <w:p w14:paraId="11C0DEF6" w14:textId="5D35576D" w:rsidR="001A0909" w:rsidRPr="001A0909" w:rsidRDefault="001A0909" w:rsidP="001A0909">
            <w:pPr>
              <w:spacing w:after="120" w:line="240" w:lineRule="auto"/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1A0909"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Grad Delnice, </w:t>
            </w: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Igor Pleše, gradonačelnik</w:t>
            </w:r>
          </w:p>
        </w:tc>
      </w:tr>
      <w:tr w:rsidR="001A0909" w:rsidRPr="001A0909" w14:paraId="607E6F9C" w14:textId="77777777" w:rsidTr="00647CFC">
        <w:tc>
          <w:tcPr>
            <w:tcW w:w="4643" w:type="dxa"/>
            <w:vAlign w:val="center"/>
          </w:tcPr>
          <w:p w14:paraId="4CBABB76" w14:textId="77777777" w:rsidR="001A0909" w:rsidRPr="001A0909" w:rsidRDefault="001A0909" w:rsidP="001A0909">
            <w:pPr>
              <w:spacing w:after="120" w:line="240" w:lineRule="auto"/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32B679BB" w14:textId="6725D4AA" w:rsidR="001A0909" w:rsidRPr="001A0909" w:rsidRDefault="001A0909" w:rsidP="001A0909">
            <w:pPr>
              <w:spacing w:after="120" w:line="240" w:lineRule="auto"/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1A0909"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Početak savjetovanja: </w:t>
            </w:r>
            <w:r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26. ožujka 2026.</w:t>
            </w:r>
          </w:p>
          <w:p w14:paraId="1D68C8F0" w14:textId="77777777" w:rsidR="001A0909" w:rsidRPr="001A0909" w:rsidRDefault="001A0909" w:rsidP="001A0909">
            <w:pPr>
              <w:spacing w:after="120" w:line="240" w:lineRule="auto"/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4644" w:type="dxa"/>
            <w:vAlign w:val="center"/>
          </w:tcPr>
          <w:p w14:paraId="57F15609" w14:textId="5C5B42F7" w:rsidR="001A0909" w:rsidRPr="001A0909" w:rsidRDefault="001A0909" w:rsidP="001A0909">
            <w:pPr>
              <w:spacing w:after="120" w:line="240" w:lineRule="auto"/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1A0909"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Završetak savjetovanja: </w:t>
            </w:r>
            <w:r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13. travnja</w:t>
            </w:r>
            <w:r w:rsidRPr="001A0909"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 202</w:t>
            </w:r>
            <w:r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6.</w:t>
            </w:r>
          </w:p>
        </w:tc>
      </w:tr>
      <w:tr w:rsidR="001A0909" w:rsidRPr="001A0909" w14:paraId="1402F70D" w14:textId="77777777" w:rsidTr="00647CFC">
        <w:tc>
          <w:tcPr>
            <w:tcW w:w="4643" w:type="dxa"/>
            <w:shd w:val="clear" w:color="auto" w:fill="F2F2F2"/>
          </w:tcPr>
          <w:p w14:paraId="6D8C936E" w14:textId="77777777" w:rsidR="001A0909" w:rsidRPr="001A0909" w:rsidRDefault="001A0909" w:rsidP="001A0909">
            <w:pPr>
              <w:spacing w:after="120" w:line="240" w:lineRule="auto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Podnositelj prijedloga i mišljenja </w:t>
            </w:r>
          </w:p>
          <w:p w14:paraId="4500C20C" w14:textId="77777777" w:rsidR="001A0909" w:rsidRPr="001A0909" w:rsidRDefault="001A0909" w:rsidP="001A0909">
            <w:pPr>
              <w:spacing w:after="120" w:line="240" w:lineRule="auto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shd w:val="clear" w:color="auto" w:fill="F2F2F2"/>
          </w:tcPr>
          <w:p w14:paraId="49210D2B" w14:textId="77777777" w:rsidR="001A0909" w:rsidRPr="001A0909" w:rsidRDefault="001A0909" w:rsidP="001A0909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A0909" w:rsidRPr="001A0909" w14:paraId="7C9E6D9B" w14:textId="77777777" w:rsidTr="00647CFC">
        <w:tc>
          <w:tcPr>
            <w:tcW w:w="4643" w:type="dxa"/>
            <w:shd w:val="clear" w:color="auto" w:fill="F2F2F2"/>
          </w:tcPr>
          <w:p w14:paraId="50CC6BB0" w14:textId="77777777" w:rsidR="001A0909" w:rsidRPr="001A0909" w:rsidRDefault="001A0909" w:rsidP="001A0909">
            <w:pPr>
              <w:spacing w:after="120" w:line="240" w:lineRule="auto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/>
          </w:tcPr>
          <w:p w14:paraId="4D4C2118" w14:textId="77777777" w:rsidR="001A0909" w:rsidRPr="001A0909" w:rsidRDefault="001A0909" w:rsidP="001A0909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A0909" w:rsidRPr="001A0909" w14:paraId="5D89FC1F" w14:textId="77777777" w:rsidTr="00647CFC">
        <w:tc>
          <w:tcPr>
            <w:tcW w:w="4643" w:type="dxa"/>
            <w:shd w:val="clear" w:color="auto" w:fill="F2F2F2"/>
          </w:tcPr>
          <w:p w14:paraId="64DFD5FB" w14:textId="77777777" w:rsidR="001A0909" w:rsidRPr="001A0909" w:rsidRDefault="001A0909" w:rsidP="001A0909">
            <w:pPr>
              <w:spacing w:after="120" w:line="240" w:lineRule="auto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/>
          </w:tcPr>
          <w:p w14:paraId="7A20F5FE" w14:textId="77777777" w:rsidR="001A0909" w:rsidRPr="001A0909" w:rsidRDefault="001A0909" w:rsidP="001A0909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A0909" w:rsidRPr="001A0909" w14:paraId="0CDD858B" w14:textId="77777777" w:rsidTr="00647CFC">
        <w:tc>
          <w:tcPr>
            <w:tcW w:w="4643" w:type="dxa"/>
          </w:tcPr>
          <w:p w14:paraId="119A0C01" w14:textId="77777777" w:rsidR="001A0909" w:rsidRPr="001A0909" w:rsidRDefault="001A0909" w:rsidP="001A0909">
            <w:pPr>
              <w:spacing w:after="120" w:line="240" w:lineRule="auto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Načelni prijedlozi i mišljenje na nacrt akta ili dokumenta</w:t>
            </w:r>
          </w:p>
          <w:p w14:paraId="5DCB3490" w14:textId="77777777" w:rsidR="001A0909" w:rsidRPr="001A0909" w:rsidRDefault="001A0909" w:rsidP="001A0909">
            <w:pPr>
              <w:spacing w:after="120" w:line="240" w:lineRule="auto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4644" w:type="dxa"/>
          </w:tcPr>
          <w:p w14:paraId="57AC6CFA" w14:textId="77777777" w:rsidR="001A0909" w:rsidRPr="001A0909" w:rsidRDefault="001A0909" w:rsidP="001A0909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A0909" w:rsidRPr="001A0909" w14:paraId="4E5E3FA3" w14:textId="77777777" w:rsidTr="00647CFC">
        <w:tc>
          <w:tcPr>
            <w:tcW w:w="4643" w:type="dxa"/>
            <w:vMerge w:val="restart"/>
          </w:tcPr>
          <w:p w14:paraId="2958ED5B" w14:textId="77777777" w:rsidR="001A0909" w:rsidRPr="001A0909" w:rsidRDefault="001A0909" w:rsidP="001A0909">
            <w:pPr>
              <w:spacing w:after="120" w:line="240" w:lineRule="auto"/>
              <w:rPr>
                <w:rFonts w:ascii="Arial Narrow" w:eastAsia="SimSun" w:hAnsi="Arial Narrow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539676F4" w14:textId="77777777" w:rsidR="001A0909" w:rsidRPr="001A0909" w:rsidRDefault="001A0909" w:rsidP="001A0909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A0909" w:rsidRPr="001A0909" w14:paraId="02D8C615" w14:textId="77777777" w:rsidTr="00647CFC">
        <w:tc>
          <w:tcPr>
            <w:tcW w:w="4643" w:type="dxa"/>
            <w:vMerge/>
          </w:tcPr>
          <w:p w14:paraId="10BC379E" w14:textId="77777777" w:rsidR="001A0909" w:rsidRPr="001A0909" w:rsidRDefault="001A0909" w:rsidP="001A0909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4644" w:type="dxa"/>
          </w:tcPr>
          <w:p w14:paraId="1FAE755A" w14:textId="77777777" w:rsidR="001A0909" w:rsidRPr="001A0909" w:rsidRDefault="001A0909" w:rsidP="001A0909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A0909" w:rsidRPr="001A0909" w14:paraId="5E429108" w14:textId="77777777" w:rsidTr="00647CFC">
        <w:tc>
          <w:tcPr>
            <w:tcW w:w="4643" w:type="dxa"/>
            <w:vMerge/>
          </w:tcPr>
          <w:p w14:paraId="5133B293" w14:textId="77777777" w:rsidR="001A0909" w:rsidRPr="001A0909" w:rsidRDefault="001A0909" w:rsidP="001A0909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4644" w:type="dxa"/>
          </w:tcPr>
          <w:p w14:paraId="47568BEB" w14:textId="77777777" w:rsidR="001A0909" w:rsidRPr="001A0909" w:rsidRDefault="001A0909" w:rsidP="001A0909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A0909" w:rsidRPr="001A0909" w14:paraId="36EDAEE3" w14:textId="77777777" w:rsidTr="00647CFC">
        <w:tc>
          <w:tcPr>
            <w:tcW w:w="4643" w:type="dxa"/>
            <w:vMerge/>
          </w:tcPr>
          <w:p w14:paraId="3AC2D7DE" w14:textId="77777777" w:rsidR="001A0909" w:rsidRPr="001A0909" w:rsidRDefault="001A0909" w:rsidP="001A0909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4644" w:type="dxa"/>
          </w:tcPr>
          <w:p w14:paraId="5FE03211" w14:textId="77777777" w:rsidR="001A0909" w:rsidRPr="001A0909" w:rsidRDefault="001A0909" w:rsidP="001A0909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A0909" w:rsidRPr="001A0909" w14:paraId="33713F38" w14:textId="77777777" w:rsidTr="00647CFC">
        <w:tc>
          <w:tcPr>
            <w:tcW w:w="4643" w:type="dxa"/>
            <w:vMerge/>
          </w:tcPr>
          <w:p w14:paraId="575B05D7" w14:textId="77777777" w:rsidR="001A0909" w:rsidRPr="001A0909" w:rsidRDefault="001A0909" w:rsidP="001A0909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4644" w:type="dxa"/>
          </w:tcPr>
          <w:p w14:paraId="59FBFEF7" w14:textId="77777777" w:rsidR="001A0909" w:rsidRPr="001A0909" w:rsidRDefault="001A0909" w:rsidP="001A0909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A0909" w:rsidRPr="001A0909" w14:paraId="25829846" w14:textId="77777777" w:rsidTr="00647CFC">
        <w:tc>
          <w:tcPr>
            <w:tcW w:w="4643" w:type="dxa"/>
          </w:tcPr>
          <w:p w14:paraId="1A9319FE" w14:textId="77777777" w:rsidR="001A0909" w:rsidRPr="001A0909" w:rsidRDefault="001A0909" w:rsidP="001A0909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Datum dostavljanja prijedloga i mišljenja</w:t>
            </w:r>
          </w:p>
        </w:tc>
        <w:tc>
          <w:tcPr>
            <w:tcW w:w="4644" w:type="dxa"/>
          </w:tcPr>
          <w:p w14:paraId="1858E62A" w14:textId="77777777" w:rsidR="001A0909" w:rsidRPr="001A0909" w:rsidRDefault="001A0909" w:rsidP="001A0909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A0909" w:rsidRPr="001A0909" w14:paraId="58CA6702" w14:textId="77777777" w:rsidTr="00647CFC">
        <w:tc>
          <w:tcPr>
            <w:tcW w:w="9287" w:type="dxa"/>
            <w:gridSpan w:val="2"/>
            <w:shd w:val="clear" w:color="auto" w:fill="DBE5F1"/>
          </w:tcPr>
          <w:p w14:paraId="1E18860E" w14:textId="18853371" w:rsidR="001A0909" w:rsidRPr="001A0909" w:rsidRDefault="001A0909" w:rsidP="001A0909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Popunjeni obrazac s prilogom potrebno je dostaviti zaključno do </w:t>
            </w:r>
            <w:r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13</w:t>
            </w: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. </w:t>
            </w:r>
            <w:r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travn</w:t>
            </w: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ja 202</w:t>
            </w:r>
            <w:r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6</w:t>
            </w: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. do 13,00 sati  na adresu elektronske pošte: </w:t>
            </w:r>
            <w:hyperlink r:id="rId4" w:history="1">
              <w:r w:rsidRPr="001A0909">
                <w:rPr>
                  <w:rFonts w:ascii="Arial Narrow" w:eastAsia="SimSun" w:hAnsi="Arial Narrow" w:cs="Times New Roman"/>
                  <w:color w:val="0563C1"/>
                  <w:kern w:val="0"/>
                  <w:sz w:val="20"/>
                  <w:szCs w:val="20"/>
                  <w:u w:val="single"/>
                  <w:lang w:eastAsia="zh-CN"/>
                  <w14:ligatures w14:val="none"/>
                </w:rPr>
                <w:t>pisarnica@delnice.hrr</w:t>
              </w:r>
            </w:hyperlink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u w:val="single"/>
                <w:lang w:eastAsia="zh-CN"/>
                <w14:ligatures w14:val="none"/>
              </w:rPr>
              <w:t xml:space="preserve"> </w:t>
            </w: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ili na adresu Trg 138. brigade HV 4, Delnice. </w:t>
            </w:r>
          </w:p>
          <w:p w14:paraId="2DDB8BA6" w14:textId="77777777" w:rsidR="001A0909" w:rsidRPr="001A0909" w:rsidRDefault="001A0909" w:rsidP="001A0909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Po završetku savjetovanja, </w:t>
            </w: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u w:val="single"/>
                <w:lang w:eastAsia="zh-CN"/>
                <w14:ligatures w14:val="none"/>
              </w:rPr>
              <w:t xml:space="preserve">svi pristigli doprinosi bit će razmotreni te ili prihvaćeni ili neprihvaćeni, odnosno primljeni na znanje uz obrazloženja </w:t>
            </w: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koja su sastavni dio </w:t>
            </w: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u w:val="single"/>
                <w:lang w:eastAsia="zh-CN"/>
                <w14:ligatures w14:val="none"/>
              </w:rPr>
              <w:t>Izvješća o savjetovanju s javnošću</w:t>
            </w: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. Izvješće će biti objavljeno)na internetskoj </w:t>
            </w:r>
            <w:proofErr w:type="spellStart"/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straniciGrada</w:t>
            </w:r>
            <w:proofErr w:type="spellEnd"/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. </w:t>
            </w:r>
          </w:p>
          <w:p w14:paraId="5A891A7F" w14:textId="77777777" w:rsidR="001A0909" w:rsidRPr="001A0909" w:rsidRDefault="001A0909" w:rsidP="001A0909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1A0909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zh-CN"/>
                <w14:ligatures w14:val="none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67DE8EA4" w14:textId="77777777" w:rsidR="001A0909" w:rsidRPr="001A0909" w:rsidRDefault="001A0909" w:rsidP="001A0909">
      <w:pPr>
        <w:spacing w:after="200" w:line="276" w:lineRule="auto"/>
        <w:rPr>
          <w:rFonts w:ascii="Calibri" w:eastAsia="SimSun" w:hAnsi="Calibri" w:cs="Times New Roman"/>
          <w:kern w:val="0"/>
          <w:sz w:val="22"/>
          <w:szCs w:val="22"/>
          <w:lang w:eastAsia="zh-CN"/>
          <w14:ligatures w14:val="none"/>
        </w:rPr>
      </w:pPr>
    </w:p>
    <w:p w14:paraId="60131E64" w14:textId="77777777" w:rsidR="001A0909" w:rsidRPr="001A0909" w:rsidRDefault="001A0909" w:rsidP="001A0909">
      <w:pPr>
        <w:spacing w:after="200" w:line="276" w:lineRule="auto"/>
        <w:rPr>
          <w:rFonts w:ascii="Calibri" w:eastAsia="SimSun" w:hAnsi="Calibri" w:cs="Times New Roman"/>
          <w:kern w:val="0"/>
          <w:sz w:val="22"/>
          <w:szCs w:val="22"/>
          <w:lang w:eastAsia="zh-CN"/>
          <w14:ligatures w14:val="none"/>
        </w:rPr>
      </w:pPr>
    </w:p>
    <w:p w14:paraId="5881C2FC" w14:textId="77777777" w:rsidR="001A0909" w:rsidRPr="001A0909" w:rsidRDefault="001A0909" w:rsidP="001A0909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C1B3673" w14:textId="77777777" w:rsidR="002B2A75" w:rsidRDefault="002B2A75"/>
    <w:sectPr w:rsidR="002B2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09"/>
    <w:rsid w:val="000C7060"/>
    <w:rsid w:val="001A0909"/>
    <w:rsid w:val="002B2A75"/>
    <w:rsid w:val="00BF2623"/>
    <w:rsid w:val="00F0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767F"/>
  <w15:chartTrackingRefBased/>
  <w15:docId w15:val="{CDACB2E1-802C-4973-953E-05A3D48C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A0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0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0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0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0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0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0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0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0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0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0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0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090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090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09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09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09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09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0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A0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0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A0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0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A09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090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A090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0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090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0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delnice.hr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Kajfeš</dc:creator>
  <cp:keywords/>
  <dc:description/>
  <cp:lastModifiedBy>Goranka Kajfeš</cp:lastModifiedBy>
  <cp:revision>1</cp:revision>
  <dcterms:created xsi:type="dcterms:W3CDTF">2026-03-26T06:44:00Z</dcterms:created>
  <dcterms:modified xsi:type="dcterms:W3CDTF">2026-03-26T06:47:00Z</dcterms:modified>
</cp:coreProperties>
</file>