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4F51" w14:textId="77777777" w:rsidR="00AF3B60" w:rsidRDefault="00AF3B60" w:rsidP="00935A96">
      <w:pPr>
        <w:rPr>
          <w:rFonts w:ascii="Arial" w:hAnsi="Arial" w:cs="Arial"/>
          <w:b/>
          <w:bCs/>
          <w:sz w:val="28"/>
          <w:szCs w:val="28"/>
        </w:rPr>
      </w:pPr>
    </w:p>
    <w:p w14:paraId="134656D9" w14:textId="77777777" w:rsidR="00AF3B60" w:rsidRDefault="00AF3B60" w:rsidP="00935A96">
      <w:pPr>
        <w:rPr>
          <w:rFonts w:ascii="Arial" w:hAnsi="Arial" w:cs="Arial"/>
          <w:b/>
          <w:bCs/>
          <w:sz w:val="28"/>
          <w:szCs w:val="28"/>
        </w:rPr>
      </w:pPr>
    </w:p>
    <w:p w14:paraId="6C2B73BF" w14:textId="77777777" w:rsidR="00AF3B60" w:rsidRDefault="00AF3B60" w:rsidP="00935A96">
      <w:pPr>
        <w:rPr>
          <w:rFonts w:ascii="Arial" w:hAnsi="Arial" w:cs="Arial"/>
          <w:b/>
          <w:bCs/>
          <w:sz w:val="28"/>
          <w:szCs w:val="28"/>
        </w:rPr>
      </w:pPr>
    </w:p>
    <w:p w14:paraId="1227A8FC" w14:textId="0C7E811A" w:rsidR="00935A96" w:rsidRPr="00F2601F" w:rsidRDefault="00935A96" w:rsidP="00935A96">
      <w:pPr>
        <w:rPr>
          <w:rFonts w:ascii="Arial" w:hAnsi="Arial" w:cs="Arial"/>
          <w:b/>
          <w:bCs/>
          <w:sz w:val="28"/>
          <w:szCs w:val="28"/>
        </w:rPr>
      </w:pPr>
      <w:r w:rsidRPr="00F2601F">
        <w:rPr>
          <w:rFonts w:ascii="Arial" w:hAnsi="Arial" w:cs="Arial"/>
          <w:b/>
          <w:bCs/>
          <w:sz w:val="28"/>
          <w:szCs w:val="28"/>
        </w:rPr>
        <w:t xml:space="preserve">PRILOG 1.a  </w:t>
      </w:r>
    </w:p>
    <w:p w14:paraId="168A8ED6" w14:textId="77777777" w:rsidR="00935A96" w:rsidRDefault="00935A96" w:rsidP="00935A96">
      <w:pPr>
        <w:rPr>
          <w:rFonts w:ascii="Arial" w:hAnsi="Arial" w:cs="Arial"/>
          <w:b/>
          <w:bCs/>
          <w:sz w:val="20"/>
        </w:rPr>
      </w:pPr>
    </w:p>
    <w:p w14:paraId="5C965F90" w14:textId="77777777" w:rsidR="00935A96" w:rsidRDefault="00935A96" w:rsidP="00935A96">
      <w:pPr>
        <w:rPr>
          <w:rFonts w:ascii="Arial" w:hAnsi="Arial" w:cs="Arial"/>
          <w:b/>
          <w:bCs/>
          <w:sz w:val="20"/>
        </w:rPr>
      </w:pPr>
    </w:p>
    <w:p w14:paraId="0FDCFD85" w14:textId="77777777" w:rsidR="00935A96" w:rsidRPr="00F2601F" w:rsidRDefault="00935A96" w:rsidP="00935A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601F">
        <w:rPr>
          <w:rFonts w:ascii="Arial" w:hAnsi="Arial" w:cs="Arial"/>
          <w:b/>
          <w:bCs/>
          <w:sz w:val="24"/>
          <w:szCs w:val="24"/>
        </w:rPr>
        <w:t>OBRAZAC ZA PODUGOVARATELJE**</w:t>
      </w:r>
    </w:p>
    <w:p w14:paraId="2BF68181" w14:textId="77777777" w:rsidR="00935A96" w:rsidRPr="0049721F" w:rsidRDefault="00935A96" w:rsidP="00935A96">
      <w:pPr>
        <w:rPr>
          <w:rFonts w:ascii="Arial" w:hAnsi="Arial" w:cs="Arial"/>
          <w:b/>
          <w:sz w:val="24"/>
          <w:szCs w:val="24"/>
        </w:rPr>
      </w:pPr>
    </w:p>
    <w:tbl>
      <w:tblPr>
        <w:tblW w:w="99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873"/>
      </w:tblGrid>
      <w:tr w:rsidR="00935A96" w:rsidRPr="0049721F" w14:paraId="476AF9AC" w14:textId="77777777" w:rsidTr="00C90A2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AD2EF75" w14:textId="77777777" w:rsidR="00935A96" w:rsidRPr="0049721F" w:rsidRDefault="00935A96" w:rsidP="00C90A29">
            <w:pPr>
              <w:jc w:val="both"/>
              <w:rPr>
                <w:rFonts w:ascii="Arial" w:hAnsi="Arial" w:cs="Arial"/>
                <w:color w:val="000000"/>
              </w:rPr>
            </w:pPr>
            <w:r w:rsidRPr="0049721F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9391AD1" w14:textId="77777777" w:rsidR="00935A96" w:rsidRPr="0049721F" w:rsidRDefault="00935A96" w:rsidP="00C90A29">
            <w:pPr>
              <w:ind w:left="193"/>
              <w:rPr>
                <w:rFonts w:ascii="Arial" w:hAnsi="Arial" w:cs="Arial"/>
                <w:b/>
                <w:color w:val="000000"/>
              </w:rPr>
            </w:pPr>
            <w:r w:rsidRPr="0049721F">
              <w:rPr>
                <w:rFonts w:ascii="Arial" w:hAnsi="Arial" w:cs="Arial"/>
                <w:b/>
                <w:color w:val="000000"/>
              </w:rPr>
              <w:t>PODACI O PODUGOVARATELJU</w:t>
            </w:r>
          </w:p>
        </w:tc>
        <w:tc>
          <w:tcPr>
            <w:tcW w:w="4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C6B06D" w14:textId="77777777" w:rsidR="00935A96" w:rsidRPr="0049721F" w:rsidRDefault="00935A96" w:rsidP="00C90A2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5A96" w:rsidRPr="0049721F" w14:paraId="0A61E2BE" w14:textId="77777777" w:rsidTr="00C90A2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F91E89" w14:textId="77777777" w:rsidR="00935A96" w:rsidRPr="0049721F" w:rsidRDefault="00935A96" w:rsidP="00C90A2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1572EC" w14:textId="77777777" w:rsidR="00935A96" w:rsidRPr="0049721F" w:rsidRDefault="00935A96" w:rsidP="00C90A29">
            <w:pPr>
              <w:jc w:val="both"/>
              <w:rPr>
                <w:rFonts w:ascii="Arial" w:hAnsi="Arial" w:cs="Arial"/>
                <w:color w:val="000000"/>
              </w:rPr>
            </w:pPr>
            <w:r w:rsidRPr="0049721F">
              <w:rPr>
                <w:rFonts w:ascii="Arial" w:hAnsi="Arial" w:cs="Arial"/>
                <w:color w:val="000000"/>
              </w:rPr>
              <w:t xml:space="preserve">Naziv </w:t>
            </w:r>
          </w:p>
          <w:p w14:paraId="16E672AC" w14:textId="77777777" w:rsidR="00935A96" w:rsidRPr="0049721F" w:rsidRDefault="00935A96" w:rsidP="00C90A29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Sjedište</w:t>
            </w:r>
          </w:p>
          <w:p w14:paraId="21C9E709" w14:textId="77777777" w:rsidR="00935A96" w:rsidRPr="0049721F" w:rsidRDefault="00935A96" w:rsidP="00C90A29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OIB</w:t>
            </w:r>
          </w:p>
          <w:p w14:paraId="59B100BC" w14:textId="77777777" w:rsidR="00935A96" w:rsidRPr="0049721F" w:rsidRDefault="00935A96" w:rsidP="00C90A29">
            <w:pPr>
              <w:jc w:val="both"/>
              <w:rPr>
                <w:rFonts w:ascii="Arial" w:hAnsi="Arial" w:cs="Arial"/>
                <w:color w:val="000000" w:themeColor="text1"/>
                <w:szCs w:val="22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Naziv poslovne banke i broj računa (IBAN)</w:t>
            </w:r>
          </w:p>
          <w:p w14:paraId="76761C89" w14:textId="77777777" w:rsidR="00935A96" w:rsidRPr="0049721F" w:rsidRDefault="00935A96" w:rsidP="00C90A2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9721F">
              <w:rPr>
                <w:rFonts w:ascii="Arial" w:hAnsi="Arial" w:cs="Arial"/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31B7B8" w14:textId="77777777" w:rsidR="00935A96" w:rsidRPr="0049721F" w:rsidRDefault="00935A96" w:rsidP="00C90A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35A96" w:rsidRPr="0049721F" w14:paraId="7E625736" w14:textId="77777777" w:rsidTr="00C90A2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  <w:vAlign w:val="center"/>
          </w:tcPr>
          <w:p w14:paraId="68443EC8" w14:textId="77777777" w:rsidR="00935A96" w:rsidRPr="0049721F" w:rsidRDefault="00935A96" w:rsidP="00C90A29">
            <w:pPr>
              <w:jc w:val="both"/>
              <w:rPr>
                <w:rFonts w:ascii="Arial" w:hAnsi="Arial" w:cs="Arial"/>
                <w:color w:val="000000"/>
              </w:rPr>
            </w:pPr>
            <w:r w:rsidRPr="0049721F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  <w:vAlign w:val="center"/>
          </w:tcPr>
          <w:p w14:paraId="1D295B7F" w14:textId="77777777" w:rsidR="00935A96" w:rsidRPr="0049721F" w:rsidRDefault="00935A96" w:rsidP="00C90A29">
            <w:pPr>
              <w:jc w:val="both"/>
              <w:rPr>
                <w:rFonts w:ascii="Arial" w:hAnsi="Arial" w:cs="Arial"/>
                <w:color w:val="000000"/>
              </w:rPr>
            </w:pPr>
            <w:r w:rsidRPr="0049721F">
              <w:rPr>
                <w:rFonts w:ascii="Arial" w:hAnsi="Arial" w:cs="Arial"/>
                <w:color w:val="000000" w:themeColor="text1"/>
              </w:rPr>
              <w:t>Koji dio ugovora se namjerava dati u podugovor</w:t>
            </w:r>
          </w:p>
        </w:tc>
        <w:tc>
          <w:tcPr>
            <w:tcW w:w="4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E2F3" w:themeFill="accent1" w:themeFillTint="33"/>
            <w:vAlign w:val="center"/>
          </w:tcPr>
          <w:p w14:paraId="56A7CCA2" w14:textId="77777777" w:rsidR="00935A96" w:rsidRPr="0049721F" w:rsidRDefault="00935A96" w:rsidP="00C90A2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5A96" w:rsidRPr="0049721F" w14:paraId="05FCE2D4" w14:textId="77777777" w:rsidTr="00C90A29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B8B632" w14:textId="77777777" w:rsidR="00935A96" w:rsidRPr="0049721F" w:rsidRDefault="00935A96" w:rsidP="00C90A2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324E24" w14:textId="77777777" w:rsidR="00935A96" w:rsidRPr="0049721F" w:rsidRDefault="00935A96" w:rsidP="00C90A29">
            <w:pPr>
              <w:jc w:val="both"/>
              <w:rPr>
                <w:rFonts w:ascii="Arial" w:hAnsi="Arial" w:cs="Arial"/>
                <w:color w:val="000000"/>
              </w:rPr>
            </w:pPr>
            <w:r w:rsidRPr="0049721F">
              <w:rPr>
                <w:rFonts w:ascii="Arial" w:hAnsi="Arial" w:cs="Arial"/>
                <w:color w:val="000000"/>
              </w:rPr>
              <w:t xml:space="preserve">Predmet ili količina </w:t>
            </w:r>
          </w:p>
        </w:tc>
        <w:tc>
          <w:tcPr>
            <w:tcW w:w="4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EC9AD5" w14:textId="77777777" w:rsidR="00935A96" w:rsidRPr="0049721F" w:rsidRDefault="00935A96" w:rsidP="00C90A2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5A96" w:rsidRPr="0049721F" w14:paraId="09535C61" w14:textId="77777777" w:rsidTr="00C90A29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96A5D2" w14:textId="77777777" w:rsidR="00935A96" w:rsidRPr="0049721F" w:rsidRDefault="00935A96" w:rsidP="00C90A2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45C15" w14:textId="77777777" w:rsidR="00935A96" w:rsidRPr="0049721F" w:rsidRDefault="00935A96" w:rsidP="00C90A29">
            <w:pPr>
              <w:jc w:val="both"/>
              <w:rPr>
                <w:rFonts w:ascii="Arial" w:hAnsi="Arial" w:cs="Arial"/>
                <w:szCs w:val="22"/>
              </w:rPr>
            </w:pPr>
            <w:r w:rsidRPr="0049721F">
              <w:rPr>
                <w:rFonts w:ascii="Arial" w:hAnsi="Arial" w:cs="Arial"/>
              </w:rPr>
              <w:t xml:space="preserve">Vrijednost bez PDV-a ili Postotni udio podugovora </w:t>
            </w:r>
          </w:p>
        </w:tc>
        <w:tc>
          <w:tcPr>
            <w:tcW w:w="4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2D4F97" w14:textId="77777777" w:rsidR="00935A96" w:rsidRPr="0049721F" w:rsidRDefault="00935A96" w:rsidP="00C90A29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5A96" w:rsidRPr="0049721F" w14:paraId="1BE3FA50" w14:textId="77777777" w:rsidTr="00C90A29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0BA6EA" w14:textId="77777777" w:rsidR="00935A96" w:rsidRPr="0049721F" w:rsidRDefault="00935A96" w:rsidP="00C90A2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F4943" w14:textId="77777777" w:rsidR="00935A96" w:rsidRPr="0049721F" w:rsidRDefault="00935A96" w:rsidP="00C90A29">
            <w:pPr>
              <w:jc w:val="both"/>
              <w:rPr>
                <w:rFonts w:ascii="Arial" w:hAnsi="Arial" w:cs="Arial"/>
              </w:rPr>
            </w:pPr>
            <w:r w:rsidRPr="0049721F">
              <w:rPr>
                <w:rFonts w:ascii="Arial" w:hAnsi="Arial" w:cs="Arial"/>
              </w:rPr>
              <w:t>Stopa i iznos PDV-a</w:t>
            </w:r>
          </w:p>
        </w:tc>
        <w:tc>
          <w:tcPr>
            <w:tcW w:w="4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7A322E" w14:textId="77777777" w:rsidR="00935A96" w:rsidRPr="0049721F" w:rsidRDefault="00935A96" w:rsidP="00C90A2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35A96" w:rsidRPr="0049721F" w14:paraId="233E4C2B" w14:textId="77777777" w:rsidTr="00C90A29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0689E2" w14:textId="77777777" w:rsidR="00935A96" w:rsidRPr="0049721F" w:rsidRDefault="00935A96" w:rsidP="00C90A2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E46D21" w14:textId="77777777" w:rsidR="00935A96" w:rsidRPr="0049721F" w:rsidRDefault="00935A96" w:rsidP="00C90A29">
            <w:pPr>
              <w:jc w:val="both"/>
              <w:rPr>
                <w:rFonts w:ascii="Arial" w:hAnsi="Arial" w:cs="Arial"/>
              </w:rPr>
            </w:pPr>
            <w:r w:rsidRPr="0049721F">
              <w:rPr>
                <w:rFonts w:ascii="Arial" w:hAnsi="Arial" w:cs="Arial"/>
              </w:rPr>
              <w:t xml:space="preserve">Ukupan iznos koji će </w:t>
            </w:r>
            <w:proofErr w:type="spellStart"/>
            <w:r w:rsidRPr="0049721F">
              <w:rPr>
                <w:rFonts w:ascii="Arial" w:hAnsi="Arial" w:cs="Arial"/>
              </w:rPr>
              <w:t>podugovaratelj</w:t>
            </w:r>
            <w:proofErr w:type="spellEnd"/>
            <w:r w:rsidRPr="0049721F">
              <w:rPr>
                <w:rFonts w:ascii="Arial" w:hAnsi="Arial" w:cs="Arial"/>
              </w:rPr>
              <w:t xml:space="preserve"> izvršiti s PDV-om </w:t>
            </w:r>
          </w:p>
        </w:tc>
        <w:tc>
          <w:tcPr>
            <w:tcW w:w="48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3B7683" w14:textId="77777777" w:rsidR="00935A96" w:rsidRPr="0049721F" w:rsidRDefault="00935A96" w:rsidP="00C90A2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7FCD986" w14:textId="77777777" w:rsidR="00935A96" w:rsidRPr="0049721F" w:rsidRDefault="00935A96" w:rsidP="00935A96">
      <w:pPr>
        <w:rPr>
          <w:rFonts w:ascii="Arial" w:hAnsi="Arial" w:cs="Arial"/>
          <w:b/>
          <w:sz w:val="24"/>
          <w:szCs w:val="24"/>
          <w:highlight w:val="green"/>
        </w:rPr>
      </w:pPr>
    </w:p>
    <w:p w14:paraId="1CDD9688" w14:textId="77777777" w:rsidR="00493120" w:rsidRDefault="00493120" w:rsidP="00935A96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A31C398" w14:textId="68263574" w:rsidR="00935A96" w:rsidRPr="0049721F" w:rsidRDefault="00935A96" w:rsidP="00935A96">
      <w:pPr>
        <w:jc w:val="both"/>
        <w:rPr>
          <w:rFonts w:ascii="Arial" w:hAnsi="Arial" w:cs="Arial"/>
          <w:i/>
          <w:color w:val="000000"/>
          <w:sz w:val="20"/>
        </w:rPr>
      </w:pPr>
      <w:r w:rsidRPr="0049721F">
        <w:rPr>
          <w:rFonts w:ascii="Arial" w:hAnsi="Arial" w:cs="Arial"/>
          <w:b/>
          <w:i/>
          <w:sz w:val="24"/>
          <w:szCs w:val="24"/>
        </w:rPr>
        <w:t>Napomena:</w:t>
      </w:r>
      <w:r w:rsidRPr="0049721F">
        <w:rPr>
          <w:rFonts w:ascii="Arial" w:hAnsi="Arial" w:cs="Arial"/>
          <w:i/>
          <w:color w:val="000000"/>
          <w:sz w:val="20"/>
        </w:rPr>
        <w:t xml:space="preserve"> </w:t>
      </w:r>
    </w:p>
    <w:p w14:paraId="522976DC" w14:textId="77777777" w:rsidR="00935A96" w:rsidRPr="0049721F" w:rsidRDefault="00935A96" w:rsidP="00935A96">
      <w:pPr>
        <w:jc w:val="both"/>
        <w:rPr>
          <w:rFonts w:ascii="Arial" w:hAnsi="Arial" w:cs="Arial"/>
          <w:i/>
          <w:color w:val="000000"/>
          <w:sz w:val="20"/>
        </w:rPr>
      </w:pPr>
    </w:p>
    <w:p w14:paraId="1BC1AB31" w14:textId="77777777" w:rsidR="00935A96" w:rsidRPr="0049721F" w:rsidRDefault="00935A96" w:rsidP="00935A96">
      <w:pPr>
        <w:jc w:val="both"/>
        <w:rPr>
          <w:rFonts w:ascii="Arial" w:hAnsi="Arial" w:cs="Arial"/>
          <w:szCs w:val="22"/>
        </w:rPr>
      </w:pPr>
      <w:r w:rsidRPr="0049721F">
        <w:rPr>
          <w:rStyle w:val="Referencafusnote"/>
          <w:rFonts w:ascii="Arial" w:hAnsi="Arial" w:cs="Arial"/>
          <w:i/>
          <w:szCs w:val="22"/>
        </w:rPr>
        <w:t>**</w:t>
      </w:r>
      <w:r w:rsidRPr="0049721F">
        <w:rPr>
          <w:rFonts w:ascii="Arial" w:hAnsi="Arial" w:cs="Arial"/>
          <w:i/>
          <w:szCs w:val="22"/>
        </w:rPr>
        <w:t xml:space="preserve"> Prilaže se za svakog </w:t>
      </w:r>
      <w:proofErr w:type="spellStart"/>
      <w:r w:rsidRPr="0049721F">
        <w:rPr>
          <w:rFonts w:ascii="Arial" w:hAnsi="Arial" w:cs="Arial"/>
          <w:i/>
          <w:szCs w:val="22"/>
        </w:rPr>
        <w:t>podugovaratelja</w:t>
      </w:r>
      <w:proofErr w:type="spellEnd"/>
      <w:r w:rsidRPr="0049721F">
        <w:rPr>
          <w:rFonts w:ascii="Arial" w:hAnsi="Arial" w:cs="Arial"/>
          <w:i/>
          <w:szCs w:val="22"/>
        </w:rPr>
        <w:t xml:space="preserve"> pojedinačno.</w:t>
      </w:r>
    </w:p>
    <w:p w14:paraId="6FD14566" w14:textId="77777777" w:rsidR="00935A96" w:rsidRPr="0049721F" w:rsidRDefault="00935A96" w:rsidP="00935A96">
      <w:pPr>
        <w:tabs>
          <w:tab w:val="left" w:pos="426"/>
        </w:tabs>
        <w:jc w:val="both"/>
        <w:rPr>
          <w:rFonts w:ascii="Arial" w:hAnsi="Arial" w:cs="Arial"/>
        </w:rPr>
      </w:pPr>
    </w:p>
    <w:p w14:paraId="4A6048A6" w14:textId="77777777" w:rsidR="00935A96" w:rsidRPr="0049721F" w:rsidRDefault="00935A96" w:rsidP="00935A96">
      <w:pPr>
        <w:tabs>
          <w:tab w:val="left" w:pos="426"/>
        </w:tabs>
        <w:jc w:val="both"/>
        <w:rPr>
          <w:rFonts w:ascii="Arial" w:hAnsi="Arial" w:cs="Arial"/>
        </w:rPr>
      </w:pPr>
    </w:p>
    <w:p w14:paraId="5A3932EF" w14:textId="77777777" w:rsidR="003D0F77" w:rsidRDefault="003D0F77"/>
    <w:sectPr w:rsidR="003D0F7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A545" w14:textId="77777777" w:rsidR="00BF1A0C" w:rsidRDefault="00BF1A0C" w:rsidP="00935A96">
      <w:r>
        <w:separator/>
      </w:r>
    </w:p>
  </w:endnote>
  <w:endnote w:type="continuationSeparator" w:id="0">
    <w:p w14:paraId="5BC872C4" w14:textId="77777777" w:rsidR="00BF1A0C" w:rsidRDefault="00BF1A0C" w:rsidP="0093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3A49" w14:textId="13322871" w:rsidR="00493120" w:rsidRDefault="00493120" w:rsidP="00493120">
    <w:pPr>
      <w:pStyle w:val="Podnoje"/>
      <w:jc w:val="right"/>
    </w:pPr>
    <w:r w:rsidRPr="007A106E">
      <w:rPr>
        <w:rFonts w:ascii="Arial" w:hAnsi="Arial" w:cs="Arial"/>
        <w:i/>
        <w:color w:val="7F7F7F" w:themeColor="text1" w:themeTint="80"/>
        <w:sz w:val="18"/>
        <w:szCs w:val="18"/>
      </w:rPr>
      <w:t xml:space="preserve">Evidencijski br. nabave: </w:t>
    </w:r>
    <w:r w:rsidR="00CF32FF">
      <w:rPr>
        <w:rFonts w:ascii="Arial" w:hAnsi="Arial" w:cs="Arial"/>
        <w:i/>
        <w:color w:val="7F7F7F" w:themeColor="text1" w:themeTint="80"/>
        <w:sz w:val="18"/>
        <w:szCs w:val="18"/>
      </w:rPr>
      <w:t>26-17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DCDCA" w14:textId="77777777" w:rsidR="00BF1A0C" w:rsidRDefault="00BF1A0C" w:rsidP="00935A96">
      <w:r>
        <w:separator/>
      </w:r>
    </w:p>
  </w:footnote>
  <w:footnote w:type="continuationSeparator" w:id="0">
    <w:p w14:paraId="016F0851" w14:textId="77777777" w:rsidR="00BF1A0C" w:rsidRDefault="00BF1A0C" w:rsidP="0093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F75C" w14:textId="50D34EA2" w:rsidR="00935A96" w:rsidRPr="00493120" w:rsidRDefault="00493120" w:rsidP="00CF32FF">
    <w:pPr>
      <w:spacing w:before="14"/>
      <w:ind w:left="20"/>
      <w:rPr>
        <w:rFonts w:ascii="Arial"/>
        <w:i/>
        <w:sz w:val="18"/>
      </w:rPr>
    </w:pPr>
    <w:r w:rsidRPr="00303D86">
      <w:rPr>
        <w:rFonts w:ascii="Arial"/>
        <w:b/>
        <w:bCs/>
        <w:iCs/>
        <w:sz w:val="18"/>
      </w:rPr>
      <w:t>PREDMET NABAVE</w:t>
    </w:r>
    <w:r>
      <w:rPr>
        <w:rFonts w:ascii="Arial"/>
        <w:i/>
        <w:sz w:val="18"/>
      </w:rPr>
      <w:t xml:space="preserve">: </w:t>
    </w:r>
    <w:r w:rsidR="005702D1" w:rsidRPr="005702D1">
      <w:rPr>
        <w:rFonts w:ascii="Arial"/>
        <w:i/>
        <w:sz w:val="18"/>
      </w:rPr>
      <w:t xml:space="preserve">Izrada glavnog projekta energetske obnove zgrade Osnovne </w:t>
    </w:r>
    <w:r w:rsidR="005702D1" w:rsidRPr="005702D1">
      <w:rPr>
        <w:rFonts w:ascii="Arial"/>
        <w:i/>
        <w:sz w:val="18"/>
      </w:rPr>
      <w:t>š</w:t>
    </w:r>
    <w:r w:rsidR="005702D1" w:rsidRPr="005702D1">
      <w:rPr>
        <w:rFonts w:ascii="Arial"/>
        <w:i/>
        <w:sz w:val="18"/>
      </w:rPr>
      <w:t>kole Ivana Gorana Kova</w:t>
    </w:r>
    <w:r w:rsidR="005702D1" w:rsidRPr="005702D1">
      <w:rPr>
        <w:rFonts w:ascii="Arial"/>
        <w:i/>
        <w:sz w:val="18"/>
      </w:rPr>
      <w:t>č</w:t>
    </w:r>
    <w:r w:rsidR="005702D1" w:rsidRPr="005702D1">
      <w:rPr>
        <w:rFonts w:ascii="Arial"/>
        <w:i/>
        <w:sz w:val="18"/>
      </w:rPr>
      <w:t>i</w:t>
    </w:r>
    <w:r w:rsidR="005702D1" w:rsidRPr="005702D1">
      <w:rPr>
        <w:rFonts w:ascii="Arial"/>
        <w:i/>
        <w:sz w:val="18"/>
      </w:rPr>
      <w:t>ć</w:t>
    </w:r>
    <w:r w:rsidR="005702D1" w:rsidRPr="005702D1">
      <w:rPr>
        <w:rFonts w:ascii="Arial"/>
        <w:i/>
        <w:sz w:val="18"/>
      </w:rPr>
      <w:t>a i sportske dvorane s bazenom u Delnicama</w:t>
    </w:r>
  </w:p>
  <w:p w14:paraId="1BED29CE" w14:textId="77777777" w:rsidR="00935A96" w:rsidRDefault="00935A9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99"/>
    <w:rsid w:val="000B2D61"/>
    <w:rsid w:val="00292126"/>
    <w:rsid w:val="003D0F77"/>
    <w:rsid w:val="00460D32"/>
    <w:rsid w:val="00493120"/>
    <w:rsid w:val="00543967"/>
    <w:rsid w:val="005702D1"/>
    <w:rsid w:val="00631899"/>
    <w:rsid w:val="00663638"/>
    <w:rsid w:val="006C67D7"/>
    <w:rsid w:val="007A106E"/>
    <w:rsid w:val="00884798"/>
    <w:rsid w:val="00885D32"/>
    <w:rsid w:val="008E5EA3"/>
    <w:rsid w:val="00913523"/>
    <w:rsid w:val="00935A96"/>
    <w:rsid w:val="00AF3B60"/>
    <w:rsid w:val="00AF3BB8"/>
    <w:rsid w:val="00B65EB4"/>
    <w:rsid w:val="00BF1A0C"/>
    <w:rsid w:val="00CF32FF"/>
    <w:rsid w:val="00F1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5592"/>
  <w15:chartTrackingRefBased/>
  <w15:docId w15:val="{3289D91E-36BD-4576-A3A9-D9E7D65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9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rsid w:val="00935A96"/>
    <w:rPr>
      <w:shd w:val="clear" w:color="auto" w:fill="auto"/>
      <w:vertAlign w:val="superscript"/>
    </w:rPr>
  </w:style>
  <w:style w:type="paragraph" w:styleId="Zaglavlje">
    <w:name w:val="header"/>
    <w:aliases w:val=" Char,Char,Header1"/>
    <w:basedOn w:val="Normal"/>
    <w:link w:val="ZaglavljeChar"/>
    <w:uiPriority w:val="99"/>
    <w:unhideWhenUsed/>
    <w:rsid w:val="00935A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935A9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35A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5A96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Bolf</dc:creator>
  <cp:keywords/>
  <dc:description/>
  <cp:lastModifiedBy>Helena Bolf</cp:lastModifiedBy>
  <cp:revision>8</cp:revision>
  <dcterms:created xsi:type="dcterms:W3CDTF">2024-05-14T11:29:00Z</dcterms:created>
  <dcterms:modified xsi:type="dcterms:W3CDTF">2026-02-06T11:16:00Z</dcterms:modified>
</cp:coreProperties>
</file>