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0F52" w14:textId="77509802" w:rsidR="00440665" w:rsidRPr="00CC0A77" w:rsidRDefault="00440665" w:rsidP="00440665">
      <w:pPr>
        <w:rPr>
          <w:b/>
        </w:rPr>
      </w:pPr>
      <w:r>
        <w:rPr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C12064B" wp14:editId="528B9EAA">
            <wp:simplePos x="0" y="0"/>
            <wp:positionH relativeFrom="column">
              <wp:posOffset>-18415</wp:posOffset>
            </wp:positionH>
            <wp:positionV relativeFrom="paragraph">
              <wp:posOffset>3175</wp:posOffset>
            </wp:positionV>
            <wp:extent cx="527050" cy="685800"/>
            <wp:effectExtent l="0" t="0" r="6350" b="0"/>
            <wp:wrapSquare wrapText="bothSides"/>
            <wp:docPr id="21403181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A77">
        <w:rPr>
          <w:b/>
        </w:rPr>
        <w:t>Republika Hrvatska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OBRAZAC JP-2</w:t>
      </w:r>
    </w:p>
    <w:p w14:paraId="2919B580" w14:textId="48B8DF05" w:rsidR="00440665" w:rsidRPr="00CC0A77" w:rsidRDefault="00440665" w:rsidP="00440665">
      <w:pPr>
        <w:rPr>
          <w:b/>
        </w:rPr>
      </w:pPr>
      <w:r w:rsidRPr="00CC0A77">
        <w:rPr>
          <w:b/>
        </w:rPr>
        <w:t>Primorsko-goranska županija</w:t>
      </w:r>
    </w:p>
    <w:p w14:paraId="5A54BAE0" w14:textId="77777777" w:rsidR="00440665" w:rsidRPr="00CC0A77" w:rsidRDefault="00440665" w:rsidP="00440665">
      <w:pPr>
        <w:rPr>
          <w:sz w:val="28"/>
          <w:szCs w:val="28"/>
        </w:rPr>
      </w:pPr>
      <w:r w:rsidRPr="00CC0A77">
        <w:rPr>
          <w:b/>
        </w:rPr>
        <w:t>Grad Delnice</w:t>
      </w:r>
    </w:p>
    <w:p w14:paraId="7F92193C" w14:textId="77777777" w:rsidR="00440665" w:rsidRPr="00CC0A77" w:rsidRDefault="00440665" w:rsidP="00440665">
      <w:pPr>
        <w:rPr>
          <w:b/>
        </w:rPr>
      </w:pPr>
    </w:p>
    <w:p w14:paraId="22DF0849" w14:textId="77777777" w:rsidR="00440665" w:rsidRPr="00CC0A77" w:rsidRDefault="00440665" w:rsidP="00440665">
      <w:pPr>
        <w:pStyle w:val="Bezproreda"/>
        <w:rPr>
          <w:rFonts w:ascii="Times New Roman" w:hAnsi="Times New Roman"/>
        </w:rPr>
      </w:pPr>
    </w:p>
    <w:p w14:paraId="614DAB2A" w14:textId="5911139A" w:rsidR="00440665" w:rsidRPr="00CC0A77" w:rsidRDefault="00440665" w:rsidP="00440665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Delnice, ________________ 202</w:t>
      </w:r>
      <w:r w:rsidR="001349E6">
        <w:rPr>
          <w:rFonts w:ascii="Times New Roman" w:hAnsi="Times New Roman"/>
        </w:rPr>
        <w:t>6</w:t>
      </w:r>
      <w:r w:rsidRPr="00CC0A77">
        <w:rPr>
          <w:rFonts w:ascii="Times New Roman" w:hAnsi="Times New Roman"/>
        </w:rPr>
        <w:t>. godine</w:t>
      </w:r>
    </w:p>
    <w:p w14:paraId="7BAC5181" w14:textId="77777777" w:rsidR="00440665" w:rsidRPr="00CC0A77" w:rsidRDefault="00440665" w:rsidP="00440665">
      <w:pPr>
        <w:pStyle w:val="Bezproreda"/>
        <w:jc w:val="both"/>
        <w:rPr>
          <w:rFonts w:ascii="Times New Roman" w:hAnsi="Times New Roman"/>
        </w:rPr>
      </w:pPr>
    </w:p>
    <w:p w14:paraId="1CBFCD9B" w14:textId="77777777" w:rsidR="00440665" w:rsidRPr="00CC0A77" w:rsidRDefault="00440665" w:rsidP="00440665">
      <w:pPr>
        <w:pStyle w:val="Bezproreda"/>
        <w:jc w:val="both"/>
        <w:rPr>
          <w:rFonts w:ascii="Times New Roman" w:hAnsi="Times New Roman"/>
          <w:b/>
        </w:rPr>
      </w:pPr>
      <w:r w:rsidRPr="00CC0A77">
        <w:rPr>
          <w:rFonts w:ascii="Times New Roman" w:hAnsi="Times New Roman"/>
          <w:b/>
        </w:rPr>
        <w:t>OPĆI PODACI PREDLOŽENOG KANDIDATA:</w:t>
      </w:r>
    </w:p>
    <w:p w14:paraId="053F8403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</w:p>
    <w:p w14:paraId="70B80C40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Ime i prezime fizičke osobe:___________________________________________________________</w:t>
      </w:r>
    </w:p>
    <w:p w14:paraId="5FBAF70C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  <w:bCs/>
        </w:rPr>
        <w:t>OIB:</w:t>
      </w:r>
      <w:r w:rsidRPr="00CC0A77">
        <w:rPr>
          <w:rFonts w:ascii="Times New Roman" w:hAnsi="Times New Roman"/>
        </w:rPr>
        <w:t>_______________________________________________________</w:t>
      </w:r>
    </w:p>
    <w:p w14:paraId="22A474AF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Mjesto i datum rođenja:________________________________________</w:t>
      </w:r>
    </w:p>
    <w:p w14:paraId="1A1D1194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Stalno mjesto prebivališta (mjesto, ulica, broj): </w:t>
      </w:r>
    </w:p>
    <w:p w14:paraId="6838107D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__________________________________________________________________________________</w:t>
      </w:r>
    </w:p>
    <w:p w14:paraId="49DD6E51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Broj telefona/mobitela: ________________________________________</w:t>
      </w:r>
    </w:p>
    <w:p w14:paraId="4EDDEA46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Adresa elektronske pošte: _____________________________________________________________</w:t>
      </w:r>
    </w:p>
    <w:p w14:paraId="327158E5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  <w:b/>
        </w:rPr>
      </w:pPr>
      <w:r w:rsidRPr="00CC0A77">
        <w:rPr>
          <w:rFonts w:ascii="Times New Roman" w:hAnsi="Times New Roman"/>
          <w:b/>
        </w:rPr>
        <w:t>ZA OSOBE MLAĐE OD 16 GODINA</w:t>
      </w:r>
    </w:p>
    <w:p w14:paraId="416C1E63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Ime roditelja, staratelja ili zakonskog zastupnika :__________________________________________</w:t>
      </w:r>
    </w:p>
    <w:p w14:paraId="6BD68398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Stalno mjesto prebivališta (mjesto, ulica, broj): </w:t>
      </w:r>
    </w:p>
    <w:p w14:paraId="1F8350F0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__________________________________________________________________________________</w:t>
      </w:r>
    </w:p>
    <w:p w14:paraId="0BC4BE43" w14:textId="77777777" w:rsidR="00440665" w:rsidRPr="00CC0A77" w:rsidRDefault="00440665" w:rsidP="00440665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Broj telefona/mobitela: ________________________________________</w:t>
      </w:r>
    </w:p>
    <w:p w14:paraId="15C3D73A" w14:textId="77777777" w:rsidR="00440665" w:rsidRPr="00CC0A77" w:rsidRDefault="00440665" w:rsidP="00440665">
      <w:pPr>
        <w:pStyle w:val="Bezproreda"/>
        <w:jc w:val="both"/>
        <w:rPr>
          <w:rFonts w:ascii="Times New Roman" w:hAnsi="Times New Roman"/>
        </w:rPr>
      </w:pPr>
    </w:p>
    <w:p w14:paraId="1524791B" w14:textId="77777777" w:rsidR="00440665" w:rsidRPr="00CC0A77" w:rsidRDefault="00440665" w:rsidP="00440665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Ovim putem dajem </w:t>
      </w:r>
    </w:p>
    <w:p w14:paraId="3346BAA8" w14:textId="77777777" w:rsidR="00440665" w:rsidRDefault="00440665" w:rsidP="00440665">
      <w:pPr>
        <w:pStyle w:val="Bezproreda"/>
        <w:jc w:val="center"/>
        <w:rPr>
          <w:rFonts w:ascii="Times New Roman" w:hAnsi="Times New Roman"/>
          <w:b/>
        </w:rPr>
      </w:pPr>
    </w:p>
    <w:p w14:paraId="3B737B33" w14:textId="77777777" w:rsidR="00440665" w:rsidRDefault="00440665" w:rsidP="00440665">
      <w:pPr>
        <w:pStyle w:val="Bezproreda"/>
        <w:jc w:val="center"/>
        <w:rPr>
          <w:rFonts w:ascii="Times New Roman" w:hAnsi="Times New Roman"/>
          <w:b/>
        </w:rPr>
      </w:pPr>
    </w:p>
    <w:p w14:paraId="584A27E5" w14:textId="77777777" w:rsidR="00440665" w:rsidRPr="00B54BBE" w:rsidRDefault="00440665" w:rsidP="00440665">
      <w:pPr>
        <w:pStyle w:val="Bezproreda"/>
        <w:jc w:val="center"/>
        <w:rPr>
          <w:rFonts w:ascii="Times New Roman" w:hAnsi="Times New Roman"/>
          <w:b/>
        </w:rPr>
      </w:pPr>
      <w:r w:rsidRPr="00B54BBE">
        <w:rPr>
          <w:rFonts w:ascii="Times New Roman" w:hAnsi="Times New Roman"/>
          <w:b/>
        </w:rPr>
        <w:t xml:space="preserve">SUGLASNOST O PRIHVAĆANJU KANDIDATURE ZA </w:t>
      </w:r>
    </w:p>
    <w:p w14:paraId="2FE96A43" w14:textId="77777777" w:rsidR="00440665" w:rsidRPr="00CC0A77" w:rsidRDefault="00440665" w:rsidP="00440665">
      <w:pPr>
        <w:pStyle w:val="Bezproreda"/>
        <w:jc w:val="center"/>
        <w:rPr>
          <w:rFonts w:ascii="Times New Roman" w:hAnsi="Times New Roman"/>
        </w:rPr>
      </w:pPr>
    </w:p>
    <w:p w14:paraId="289E5FA9" w14:textId="77777777" w:rsidR="00440665" w:rsidRPr="00CC0A77" w:rsidRDefault="00440665" w:rsidP="00440665">
      <w:pPr>
        <w:pStyle w:val="Bezproreda"/>
        <w:jc w:val="center"/>
        <w:rPr>
          <w:rFonts w:ascii="Times New Roman" w:hAnsi="Times New Roman"/>
        </w:rPr>
      </w:pPr>
    </w:p>
    <w:p w14:paraId="5EC8AFA2" w14:textId="77777777" w:rsidR="00440665" w:rsidRPr="00CC0A77" w:rsidRDefault="00440665" w:rsidP="00440665">
      <w:pPr>
        <w:jc w:val="center"/>
      </w:pPr>
      <w:r w:rsidRPr="00CC0A77">
        <w:rPr>
          <w:rFonts w:eastAsia="Calibri"/>
          <w:sz w:val="22"/>
          <w:szCs w:val="22"/>
          <w:lang w:eastAsia="en-US"/>
        </w:rPr>
        <w:t>______________________________________________</w:t>
      </w:r>
    </w:p>
    <w:p w14:paraId="5406C081" w14:textId="77777777" w:rsidR="00440665" w:rsidRPr="00CC0A77" w:rsidRDefault="00440665" w:rsidP="00440665">
      <w:pPr>
        <w:jc w:val="center"/>
        <w:rPr>
          <w:rFonts w:eastAsia="Calibri"/>
          <w:sz w:val="22"/>
          <w:szCs w:val="22"/>
          <w:lang w:eastAsia="en-US"/>
        </w:rPr>
      </w:pPr>
      <w:r w:rsidRPr="00CC0A77">
        <w:rPr>
          <w:rFonts w:eastAsia="Calibri"/>
          <w:sz w:val="22"/>
          <w:szCs w:val="22"/>
          <w:lang w:eastAsia="en-US"/>
        </w:rPr>
        <w:t>(upisati vrstu javnog priznanja)</w:t>
      </w:r>
    </w:p>
    <w:p w14:paraId="2213E8DC" w14:textId="77777777" w:rsidR="00440665" w:rsidRPr="00CC0A77" w:rsidRDefault="00440665" w:rsidP="00440665">
      <w:pPr>
        <w:jc w:val="center"/>
        <w:rPr>
          <w:rFonts w:eastAsia="Calibri"/>
          <w:sz w:val="22"/>
          <w:szCs w:val="22"/>
          <w:lang w:eastAsia="en-US"/>
        </w:rPr>
      </w:pPr>
    </w:p>
    <w:p w14:paraId="70D90B26" w14:textId="77777777" w:rsidR="00440665" w:rsidRPr="00CC0A77" w:rsidRDefault="00440665" w:rsidP="00440665">
      <w:pPr>
        <w:jc w:val="center"/>
        <w:rPr>
          <w:rFonts w:eastAsia="Calibri"/>
          <w:sz w:val="22"/>
          <w:szCs w:val="22"/>
          <w:lang w:eastAsia="en-US"/>
        </w:rPr>
      </w:pPr>
    </w:p>
    <w:p w14:paraId="518D98BB" w14:textId="77777777" w:rsidR="00440665" w:rsidRPr="00CC0A77" w:rsidRDefault="00440665" w:rsidP="00440665">
      <w:pPr>
        <w:jc w:val="center"/>
        <w:rPr>
          <w:rFonts w:eastAsia="Calibri"/>
          <w:sz w:val="22"/>
          <w:szCs w:val="22"/>
          <w:lang w:eastAsia="en-US"/>
        </w:rPr>
      </w:pPr>
    </w:p>
    <w:p w14:paraId="40291560" w14:textId="77777777" w:rsidR="00440665" w:rsidRPr="00CC0A77" w:rsidRDefault="00440665" w:rsidP="00440665">
      <w:pPr>
        <w:jc w:val="center"/>
        <w:rPr>
          <w:rFonts w:eastAsia="Calibri"/>
          <w:sz w:val="22"/>
          <w:szCs w:val="22"/>
          <w:lang w:eastAsia="en-US"/>
        </w:rPr>
      </w:pPr>
    </w:p>
    <w:p w14:paraId="0325DCBE" w14:textId="77777777" w:rsidR="00440665" w:rsidRPr="00CC0A77" w:rsidRDefault="00440665" w:rsidP="00440665">
      <w:pPr>
        <w:jc w:val="center"/>
        <w:rPr>
          <w:rFonts w:eastAsia="Calibri"/>
          <w:sz w:val="22"/>
          <w:szCs w:val="22"/>
          <w:lang w:eastAsia="en-US"/>
        </w:rPr>
      </w:pPr>
    </w:p>
    <w:p w14:paraId="5E9228D5" w14:textId="77777777" w:rsidR="00440665" w:rsidRPr="00CC0A77" w:rsidRDefault="00440665" w:rsidP="00440665">
      <w:pPr>
        <w:pStyle w:val="Bezproreda"/>
        <w:jc w:val="both"/>
        <w:rPr>
          <w:rFonts w:ascii="Times New Roman" w:hAnsi="Times New Roman"/>
        </w:rPr>
      </w:pPr>
    </w:p>
    <w:p w14:paraId="28355BFC" w14:textId="77777777" w:rsidR="00440665" w:rsidRPr="00CC0A77" w:rsidRDefault="00440665" w:rsidP="00440665">
      <w:pPr>
        <w:pStyle w:val="Bezproreda"/>
        <w:jc w:val="center"/>
        <w:rPr>
          <w:rFonts w:ascii="Times New Roman" w:hAnsi="Times New Roman"/>
        </w:rPr>
      </w:pPr>
    </w:p>
    <w:p w14:paraId="22168C8B" w14:textId="77777777" w:rsidR="00440665" w:rsidRPr="00CC0A77" w:rsidRDefault="00440665" w:rsidP="00440665">
      <w:pPr>
        <w:pStyle w:val="Bezproreda"/>
        <w:ind w:left="5670"/>
        <w:jc w:val="center"/>
        <w:rPr>
          <w:rFonts w:ascii="Times New Roman" w:hAnsi="Times New Roman"/>
        </w:rPr>
      </w:pPr>
      <w:r w:rsidRPr="00CC0A77">
        <w:rPr>
          <w:rFonts w:ascii="Times New Roman" w:hAnsi="Times New Roman"/>
        </w:rPr>
        <w:t>____________________________</w:t>
      </w:r>
    </w:p>
    <w:p w14:paraId="561A7A99" w14:textId="77777777" w:rsidR="00440665" w:rsidRPr="00CC0A77" w:rsidRDefault="00440665" w:rsidP="00440665">
      <w:pPr>
        <w:pStyle w:val="Bezproreda"/>
        <w:ind w:left="5670"/>
        <w:jc w:val="center"/>
        <w:rPr>
          <w:rFonts w:ascii="Times New Roman" w:hAnsi="Times New Roman"/>
        </w:rPr>
      </w:pPr>
      <w:r w:rsidRPr="00CC0A77">
        <w:rPr>
          <w:rFonts w:ascii="Times New Roman" w:hAnsi="Times New Roman"/>
        </w:rPr>
        <w:t>/ vlastoručni potpis fizičke osobe,</w:t>
      </w:r>
    </w:p>
    <w:p w14:paraId="56C26032" w14:textId="4EF38A56" w:rsidR="00E81AFE" w:rsidRPr="00440665" w:rsidRDefault="00440665" w:rsidP="00440665">
      <w:pPr>
        <w:pStyle w:val="Bezproreda"/>
        <w:ind w:left="5670"/>
        <w:jc w:val="center"/>
        <w:rPr>
          <w:rFonts w:ascii="Times New Roman" w:hAnsi="Times New Roman"/>
        </w:rPr>
      </w:pPr>
      <w:r w:rsidRPr="00CC0A77">
        <w:rPr>
          <w:rFonts w:ascii="Times New Roman" w:hAnsi="Times New Roman"/>
        </w:rPr>
        <w:t>a u slučaju osobe mlađe od 16 godina, vlastoručni potpis roditelja, staratelja ili zakonskog zastupnika /</w:t>
      </w:r>
    </w:p>
    <w:sectPr w:rsidR="00E81AFE" w:rsidRPr="004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65"/>
    <w:rsid w:val="001349E6"/>
    <w:rsid w:val="00440665"/>
    <w:rsid w:val="004645F9"/>
    <w:rsid w:val="005B6221"/>
    <w:rsid w:val="006B3546"/>
    <w:rsid w:val="00E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B722"/>
  <w15:chartTrackingRefBased/>
  <w15:docId w15:val="{7311F813-18B0-4C96-BD8E-275AEB0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40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4066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3</cp:revision>
  <dcterms:created xsi:type="dcterms:W3CDTF">2024-04-10T07:37:00Z</dcterms:created>
  <dcterms:modified xsi:type="dcterms:W3CDTF">2026-02-12T12:14:00Z</dcterms:modified>
</cp:coreProperties>
</file>