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C0A9" w14:textId="77777777" w:rsidR="00670AA2" w:rsidRPr="006971FC" w:rsidRDefault="00670AA2" w:rsidP="00CB348F">
      <w:pPr>
        <w:pStyle w:val="Bezproreda"/>
        <w:ind w:right="4819"/>
        <w:jc w:val="center"/>
        <w:rPr>
          <w:rFonts w:ascii="Times New Roman" w:hAnsi="Times New Roman"/>
          <w:b/>
          <w:bCs/>
          <w:sz w:val="24"/>
          <w:szCs w:val="24"/>
        </w:rPr>
      </w:pPr>
      <w:r w:rsidRPr="006971FC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458272CC" wp14:editId="387AE708">
            <wp:extent cx="447675" cy="552450"/>
            <wp:effectExtent l="0" t="0" r="9525" b="0"/>
            <wp:docPr id="13032326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60849" w14:textId="77777777" w:rsidR="00670AA2" w:rsidRPr="006971FC" w:rsidRDefault="00670AA2" w:rsidP="00CB348F">
      <w:pPr>
        <w:pStyle w:val="Bezproreda"/>
        <w:ind w:right="4819"/>
        <w:jc w:val="center"/>
        <w:rPr>
          <w:rFonts w:ascii="Times New Roman" w:hAnsi="Times New Roman"/>
          <w:b/>
          <w:bCs/>
          <w:sz w:val="24"/>
          <w:szCs w:val="24"/>
        </w:rPr>
      </w:pPr>
      <w:r w:rsidRPr="006971FC"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414899C8" w14:textId="77777777" w:rsidR="00670AA2" w:rsidRPr="006971FC" w:rsidRDefault="00670AA2" w:rsidP="00CB348F">
      <w:pPr>
        <w:pStyle w:val="Bezproreda"/>
        <w:ind w:right="4819"/>
        <w:jc w:val="center"/>
        <w:rPr>
          <w:rFonts w:ascii="Times New Roman" w:hAnsi="Times New Roman"/>
          <w:b/>
          <w:bCs/>
          <w:sz w:val="24"/>
          <w:szCs w:val="24"/>
        </w:rPr>
      </w:pPr>
      <w:r w:rsidRPr="006971FC">
        <w:rPr>
          <w:rFonts w:ascii="Times New Roman" w:hAnsi="Times New Roman"/>
          <w:b/>
          <w:bCs/>
          <w:sz w:val="24"/>
          <w:szCs w:val="24"/>
        </w:rPr>
        <w:t>PRIMORSKO-GORANSKA ŽUPANIJA</w:t>
      </w:r>
    </w:p>
    <w:p w14:paraId="19406F84" w14:textId="77777777" w:rsidR="00670AA2" w:rsidRPr="006971FC" w:rsidRDefault="00670AA2" w:rsidP="00CB348F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6971FC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FDFF76" wp14:editId="743E3EBC">
            <wp:simplePos x="0" y="0"/>
            <wp:positionH relativeFrom="column">
              <wp:posOffset>34925</wp:posOffset>
            </wp:positionH>
            <wp:positionV relativeFrom="paragraph">
              <wp:posOffset>47625</wp:posOffset>
            </wp:positionV>
            <wp:extent cx="333375" cy="439420"/>
            <wp:effectExtent l="0" t="0" r="9525" b="0"/>
            <wp:wrapSquare wrapText="bothSides"/>
            <wp:docPr id="91048649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2D6F8" w14:textId="77777777" w:rsidR="00670AA2" w:rsidRPr="006971FC" w:rsidRDefault="00670AA2" w:rsidP="00CB348F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6971FC">
        <w:rPr>
          <w:rFonts w:ascii="Times New Roman" w:hAnsi="Times New Roman"/>
          <w:b/>
          <w:bCs/>
          <w:sz w:val="24"/>
          <w:szCs w:val="24"/>
        </w:rPr>
        <w:t>GRAD DELNICE</w:t>
      </w:r>
    </w:p>
    <w:p w14:paraId="7FFDD4E3" w14:textId="77777777" w:rsidR="00670AA2" w:rsidRDefault="00670AA2" w:rsidP="00CB348F">
      <w:pPr>
        <w:pStyle w:val="Bezproreda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6443DC9" w14:textId="77777777" w:rsidR="00670AA2" w:rsidRDefault="00670AA2" w:rsidP="00CB348F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0426EAF1" w14:textId="2F3C4588" w:rsidR="00670AA2" w:rsidRPr="006971FC" w:rsidRDefault="00670AA2" w:rsidP="00CB348F">
      <w:pPr>
        <w:pStyle w:val="Bezproreda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6971FC">
        <w:rPr>
          <w:rFonts w:ascii="Times New Roman" w:hAnsi="Times New Roman"/>
          <w:b/>
          <w:bCs/>
          <w:sz w:val="24"/>
          <w:szCs w:val="24"/>
        </w:rPr>
        <w:t>JAVNI POZIV ZA SUFINANCIRANJE PROJEKATA IZ PODRUČJA IZDAVAŠTVA</w:t>
      </w:r>
    </w:p>
    <w:p w14:paraId="640FE070" w14:textId="77777777" w:rsidR="00670AA2" w:rsidRDefault="00670AA2" w:rsidP="00CB348F">
      <w:pPr>
        <w:pStyle w:val="Bezproreda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0220E11" w14:textId="649883DF" w:rsidR="00670AA2" w:rsidRDefault="00670AA2" w:rsidP="00670AA2">
      <w:pPr>
        <w:pStyle w:val="Bezproreda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6971F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OBRAZAC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</w:t>
      </w:r>
      <w:r w:rsidRPr="006971F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77B4187F" w14:textId="77777777" w:rsidR="00670AA2" w:rsidRPr="006971FC" w:rsidRDefault="00670AA2" w:rsidP="00670AA2">
      <w:pPr>
        <w:pStyle w:val="Bezproreda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6"/>
        <w:gridCol w:w="2404"/>
        <w:gridCol w:w="2835"/>
        <w:gridCol w:w="6"/>
      </w:tblGrid>
      <w:tr w:rsidR="005859B7" w:rsidRPr="00742A63" w14:paraId="6309BE2B" w14:textId="77777777" w:rsidTr="00742A63">
        <w:trPr>
          <w:gridAfter w:val="1"/>
          <w:wAfter w:w="6" w:type="dxa"/>
          <w:trHeight w:val="547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73D8E658" w14:textId="77777777" w:rsidR="005859B7" w:rsidRPr="00742A63" w:rsidRDefault="005859B7" w:rsidP="000274F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b/>
                <w:sz w:val="24"/>
                <w:szCs w:val="24"/>
              </w:rPr>
              <w:t>II. PODACI O PROJEKTU</w:t>
            </w:r>
          </w:p>
        </w:tc>
      </w:tr>
      <w:tr w:rsidR="005859B7" w:rsidRPr="00742A63" w14:paraId="08B8394C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6FBC" w14:textId="77777777" w:rsidR="005859B7" w:rsidRPr="00742A63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659894D2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1E7ABC5A" w14:textId="77777777" w:rsidR="005859B7" w:rsidRPr="00742A63" w:rsidRDefault="00742A63" w:rsidP="000274F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859B7" w:rsidRPr="00742A63">
              <w:rPr>
                <w:rFonts w:ascii="Times New Roman" w:hAnsi="Times New Roman"/>
                <w:b/>
                <w:sz w:val="24"/>
                <w:szCs w:val="24"/>
              </w:rPr>
              <w:t>Naziv projekta</w:t>
            </w:r>
          </w:p>
        </w:tc>
      </w:tr>
      <w:tr w:rsidR="005859B7" w:rsidRPr="00742A63" w14:paraId="678C9D72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2B1C" w14:textId="77777777" w:rsidR="005859B7" w:rsidRPr="00742A63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2BFC2B05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18811B2C" w14:textId="77777777" w:rsidR="005859B7" w:rsidRPr="00742A63" w:rsidRDefault="00742A63" w:rsidP="000274F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859B7" w:rsidRPr="00742A63">
              <w:rPr>
                <w:rFonts w:ascii="Times New Roman" w:hAnsi="Times New Roman"/>
                <w:b/>
                <w:sz w:val="24"/>
                <w:szCs w:val="24"/>
              </w:rPr>
              <w:t>Sažetak</w:t>
            </w:r>
            <w:r w:rsidR="00051CF2"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opisa</w:t>
            </w:r>
            <w:r w:rsidR="005859B7"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projekta</w:t>
            </w:r>
          </w:p>
        </w:tc>
      </w:tr>
      <w:tr w:rsidR="005859B7" w:rsidRPr="00742A63" w14:paraId="55295FE7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35F6" w14:textId="77777777" w:rsidR="005859B7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D21DB5C" w14:textId="77777777" w:rsid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A654F95" w14:textId="77777777" w:rsid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BAADE92" w14:textId="77777777" w:rsidR="00742A63" w:rsidRP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0E3ED55D" w14:textId="77777777" w:rsidTr="00742A63">
        <w:trPr>
          <w:gridAfter w:val="1"/>
          <w:wAfter w:w="6" w:type="dxa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2F510B18" w14:textId="78AADA6D" w:rsidR="005859B7" w:rsidRP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>.</w:t>
            </w:r>
            <w:r w:rsidR="00820DF3" w:rsidRPr="00742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0DF3" w:rsidRPr="00742A63">
              <w:rPr>
                <w:rFonts w:ascii="Times New Roman" w:hAnsi="Times New Roman"/>
                <w:b/>
                <w:sz w:val="24"/>
                <w:szCs w:val="24"/>
              </w:rPr>
              <w:t>Vremenska dinamika</w:t>
            </w:r>
            <w:r w:rsidR="00820DF3" w:rsidRPr="00742A6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>Datum početka i završetka projekta/programa</w:t>
            </w:r>
            <w:r w:rsidR="00820DF3" w:rsidRPr="00742A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59F4" w14:textId="77777777" w:rsidR="005859B7" w:rsidRPr="00742A63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7C6B8C35" w14:textId="77777777" w:rsidTr="00742A63">
        <w:trPr>
          <w:gridAfter w:val="1"/>
          <w:wAfter w:w="6" w:type="dxa"/>
          <w:trHeight w:val="48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CCFF"/>
          </w:tcPr>
          <w:p w14:paraId="1B8BFD98" w14:textId="77777777" w:rsidR="003A7A4D" w:rsidRPr="00742A63" w:rsidRDefault="00742A63" w:rsidP="003A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859B7" w:rsidRPr="00742A63">
              <w:rPr>
                <w:rFonts w:ascii="Times New Roman" w:hAnsi="Times New Roman"/>
                <w:b/>
                <w:sz w:val="24"/>
                <w:szCs w:val="24"/>
              </w:rPr>
              <w:t>Ukupan financijski iznos potreban za provedbu projekta/programa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(u kunama)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C7B85" w14:textId="77777777" w:rsidR="005859B7" w:rsidRPr="00742A63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A63" w:rsidRPr="00742A63" w14:paraId="6E1CB83A" w14:textId="77777777" w:rsidTr="00742A63">
        <w:trPr>
          <w:gridAfter w:val="1"/>
          <w:wAfter w:w="6" w:type="dxa"/>
          <w:trHeight w:val="48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CCFF"/>
          </w:tcPr>
          <w:p w14:paraId="44EEC6DD" w14:textId="77777777" w:rsidR="00742A63" w:rsidRDefault="00742A63" w:rsidP="003A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742A63">
              <w:rPr>
                <w:rFonts w:ascii="Times New Roman" w:hAnsi="Times New Roman"/>
                <w:b/>
                <w:sz w:val="24"/>
                <w:szCs w:val="24"/>
              </w:rPr>
              <w:t>Specifikacija troškova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FDEA2" w14:textId="77777777" w:rsidR="00742A63" w:rsidRP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A63" w:rsidRPr="00742A63" w14:paraId="0B54CDCC" w14:textId="77777777" w:rsidTr="00742A63">
        <w:trPr>
          <w:gridAfter w:val="1"/>
          <w:wAfter w:w="6" w:type="dxa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7EEE" w14:textId="77777777" w:rsidR="00742A63" w:rsidRP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6607" w14:textId="77777777" w:rsidR="00742A63" w:rsidRPr="00742A63" w:rsidRDefault="009342F8" w:rsidP="00742A63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742A63" w:rsidRPr="00742A63" w14:paraId="50033917" w14:textId="77777777" w:rsidTr="00742A63">
        <w:trPr>
          <w:gridAfter w:val="1"/>
          <w:wAfter w:w="6" w:type="dxa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C7E0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C220" w14:textId="77777777" w:rsidR="00742A63" w:rsidRDefault="009342F8" w:rsidP="00742A63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742A63" w:rsidRPr="00742A63" w14:paraId="41D9F645" w14:textId="77777777" w:rsidTr="00742A63">
        <w:trPr>
          <w:gridAfter w:val="1"/>
          <w:wAfter w:w="6" w:type="dxa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FDAD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92EB" w14:textId="77777777" w:rsidR="00742A63" w:rsidRDefault="009342F8" w:rsidP="00742A63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742A63" w:rsidRPr="00742A63" w14:paraId="203D7FB1" w14:textId="77777777" w:rsidTr="00742A63">
        <w:trPr>
          <w:gridAfter w:val="1"/>
          <w:wAfter w:w="6" w:type="dxa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980C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DC2E" w14:textId="77777777" w:rsidR="00742A63" w:rsidRDefault="009342F8" w:rsidP="00742A63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742A63" w:rsidRPr="00742A63" w14:paraId="74538472" w14:textId="77777777" w:rsidTr="00742A63">
        <w:trPr>
          <w:gridAfter w:val="1"/>
          <w:wAfter w:w="6" w:type="dxa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7EDE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F51F" w14:textId="77777777" w:rsidR="00742A63" w:rsidRDefault="009342F8" w:rsidP="00742A63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742A63" w:rsidRPr="00742A63" w14:paraId="649B37DE" w14:textId="77777777" w:rsidTr="00742A63">
        <w:trPr>
          <w:gridAfter w:val="1"/>
          <w:wAfter w:w="6" w:type="dxa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EF9E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50F2" w14:textId="77777777" w:rsidR="00742A63" w:rsidRDefault="009342F8" w:rsidP="00742A63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742A63" w:rsidRPr="00742A63" w14:paraId="084533BF" w14:textId="77777777" w:rsidTr="00742A63">
        <w:trPr>
          <w:gridAfter w:val="1"/>
          <w:wAfter w:w="6" w:type="dxa"/>
        </w:trPr>
        <w:tc>
          <w:tcPr>
            <w:tcW w:w="7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2554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CDA5" w14:textId="77777777" w:rsidR="00742A63" w:rsidRDefault="009342F8" w:rsidP="00742A63">
            <w:pPr>
              <w:pStyle w:val="NoSpacing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5859B7" w:rsidRPr="00742A63" w14:paraId="7BA40ED5" w14:textId="77777777" w:rsidTr="00742A63"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61DEE327" w14:textId="77777777" w:rsidR="005859B7" w:rsidRP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>.</w:t>
            </w:r>
            <w:r w:rsidR="00051CF2" w:rsidRPr="00742A63">
              <w:rPr>
                <w:rFonts w:ascii="Times New Roman" w:hAnsi="Times New Roman"/>
                <w:sz w:val="24"/>
                <w:szCs w:val="24"/>
              </w:rPr>
              <w:t>*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9B7" w:rsidRPr="00742A63">
              <w:rPr>
                <w:rFonts w:ascii="Times New Roman" w:hAnsi="Times New Roman"/>
                <w:b/>
                <w:sz w:val="24"/>
                <w:szCs w:val="24"/>
              </w:rPr>
              <w:t>Udio troškova koji je zatražen ili odobren od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34EC" w14:textId="77777777" w:rsidR="005859B7" w:rsidRPr="00742A63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63685B00" w14:textId="77777777" w:rsidTr="00742A63"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5FD9FE0F" w14:textId="77777777" w:rsidR="005859B7" w:rsidRPr="00742A63" w:rsidRDefault="005859B7">
            <w:pPr>
              <w:pStyle w:val="NoSpacing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sz w:val="24"/>
                <w:szCs w:val="24"/>
              </w:rPr>
              <w:t>drugih jedinica lokalne samouprave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68E1" w14:textId="77777777" w:rsidR="005859B7" w:rsidRPr="00742A63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50D88F58" w14:textId="77777777" w:rsidTr="00742A63"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CCFF"/>
          </w:tcPr>
          <w:p w14:paraId="3577F1FB" w14:textId="77777777" w:rsidR="005859B7" w:rsidRPr="00742A63" w:rsidRDefault="005859B7">
            <w:pPr>
              <w:pStyle w:val="NoSpacing1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sz w:val="24"/>
                <w:szCs w:val="24"/>
              </w:rPr>
              <w:t>županije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B0200" w14:textId="77777777" w:rsidR="005859B7" w:rsidRPr="00742A63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1AD" w:rsidRPr="00742A63" w14:paraId="463A4AA2" w14:textId="77777777" w:rsidTr="00742A63">
        <w:trPr>
          <w:gridAfter w:val="1"/>
          <w:wAfter w:w="6" w:type="dxa"/>
        </w:trPr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CCFF"/>
          </w:tcPr>
          <w:p w14:paraId="1EFFF88A" w14:textId="77777777" w:rsidR="00FF01AD" w:rsidRPr="00742A63" w:rsidRDefault="00FF01AD" w:rsidP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sz w:val="24"/>
                <w:szCs w:val="24"/>
              </w:rPr>
              <w:t xml:space="preserve">      c)   ministarstva</w:t>
            </w:r>
          </w:p>
        </w:tc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EE8A3E" w14:textId="77777777" w:rsidR="00FF01AD" w:rsidRPr="00742A63" w:rsidRDefault="00FF01AD" w:rsidP="00FF01A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1AD" w:rsidRPr="00742A63" w14:paraId="52EE1EF9" w14:textId="77777777" w:rsidTr="00742A63">
        <w:trPr>
          <w:gridAfter w:val="1"/>
          <w:wAfter w:w="6" w:type="dxa"/>
          <w:trHeight w:val="277"/>
        </w:trPr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CCFF"/>
          </w:tcPr>
          <w:p w14:paraId="454E0816" w14:textId="77777777" w:rsidR="00FF01AD" w:rsidRPr="00742A63" w:rsidRDefault="00FF01AD" w:rsidP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sz w:val="24"/>
                <w:szCs w:val="24"/>
              </w:rPr>
              <w:t xml:space="preserve">      d)  ostalih izvora</w:t>
            </w:r>
          </w:p>
        </w:tc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9908A9" w14:textId="77777777" w:rsidR="00FF01AD" w:rsidRPr="00742A63" w:rsidRDefault="00FF01AD" w:rsidP="00FF01A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A63" w:rsidRPr="00742A63" w14:paraId="3BF64AC5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1FA9" w14:textId="77777777" w:rsidR="00742A63" w:rsidRP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*priložiti prijavnice za kandidiranje na gore navedene natječaje</w:t>
            </w:r>
          </w:p>
        </w:tc>
      </w:tr>
      <w:tr w:rsidR="00FF01AD" w:rsidRPr="00742A63" w14:paraId="626C26A6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729F4021" w14:textId="77777777" w:rsidR="00FF01AD" w:rsidRP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F01AD" w:rsidRPr="00742A63">
              <w:rPr>
                <w:rFonts w:ascii="Times New Roman" w:hAnsi="Times New Roman"/>
                <w:sz w:val="24"/>
                <w:szCs w:val="24"/>
              </w:rPr>
              <w:t>.</w:t>
            </w:r>
            <w:r w:rsidR="00FF01AD"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Kratak opis prijavitelja</w:t>
            </w:r>
            <w:r w:rsidR="00FF01AD" w:rsidRPr="00742A63">
              <w:rPr>
                <w:rFonts w:ascii="Times New Roman" w:hAnsi="Times New Roman"/>
                <w:sz w:val="24"/>
                <w:szCs w:val="24"/>
              </w:rPr>
              <w:t xml:space="preserve"> (ukratko opisati iskustvo i ranija postignuća prijavitelja te sposobnosti da provede prijavljeni projekt/program)</w:t>
            </w:r>
          </w:p>
        </w:tc>
      </w:tr>
      <w:tr w:rsidR="00742A63" w:rsidRPr="00742A63" w14:paraId="77CD0024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A776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F0C4F0F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641A938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005C115" w14:textId="77777777" w:rsidR="00742A63" w:rsidRP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1574325D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0E8B6A28" w14:textId="77777777" w:rsidR="005859B7" w:rsidRPr="00742A63" w:rsidRDefault="00742A63" w:rsidP="000274F1">
            <w:pPr>
              <w:pStyle w:val="NoSpacing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>.</w:t>
            </w:r>
            <w:r w:rsidR="005859B7"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Osobe odgovorne za provedbu projekta</w:t>
            </w:r>
            <w:r w:rsidR="00820DF3"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859B7" w:rsidRPr="00742A63" w14:paraId="372AEB2E" w14:textId="77777777" w:rsidTr="00742A63">
        <w:trPr>
          <w:gridAfter w:val="1"/>
          <w:wAfter w:w="6" w:type="dxa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25BCC53F" w14:textId="77777777" w:rsidR="005859B7" w:rsidRPr="00742A63" w:rsidRDefault="005859B7" w:rsidP="000274F1">
            <w:pPr>
              <w:pStyle w:val="NoSpacing1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sz w:val="24"/>
                <w:szCs w:val="24"/>
              </w:rPr>
              <w:t xml:space="preserve">Ime i prezime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C2D9" w14:textId="77777777" w:rsidR="005859B7" w:rsidRPr="00742A63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37AF390B" w14:textId="77777777" w:rsidTr="00742A63">
        <w:trPr>
          <w:gridAfter w:val="1"/>
          <w:wAfter w:w="6" w:type="dxa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048D1037" w14:textId="77777777" w:rsidR="005859B7" w:rsidRPr="00742A63" w:rsidRDefault="005859B7">
            <w:pPr>
              <w:pStyle w:val="NoSpacing1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sz w:val="24"/>
                <w:szCs w:val="24"/>
              </w:rPr>
              <w:t>Imena i prezimena izvoditelja i njihova uloga u projektu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D2EA" w14:textId="77777777" w:rsidR="005859B7" w:rsidRPr="00742A63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32B76A22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CCFF"/>
          </w:tcPr>
          <w:p w14:paraId="582C3343" w14:textId="77777777" w:rsidR="005859B7" w:rsidRPr="00742A63" w:rsidRDefault="00742A63" w:rsidP="000274F1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>.</w:t>
            </w:r>
            <w:r w:rsidR="005859B7"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Opis potre</w:t>
            </w:r>
            <w:r w:rsidR="00820DF3"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be za </w:t>
            </w:r>
            <w:r w:rsidR="000274F1" w:rsidRPr="00742A63">
              <w:rPr>
                <w:rFonts w:ascii="Times New Roman" w:hAnsi="Times New Roman"/>
                <w:b/>
                <w:sz w:val="24"/>
                <w:szCs w:val="24"/>
              </w:rPr>
              <w:t>projektom</w:t>
            </w:r>
            <w:r w:rsidR="00820DF3"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>(opisati problem odnosno potrebu na koji/u se želi utjecati provedbom projekta/programa te način na koji je problem/potreba utvrđen/a)</w:t>
            </w:r>
          </w:p>
        </w:tc>
      </w:tr>
      <w:tr w:rsidR="00742A63" w:rsidRPr="00742A63" w14:paraId="158C4DFA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5732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770DF85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03BE0A8" w14:textId="77777777" w:rsid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4268A16" w14:textId="77777777" w:rsidR="00742A63" w:rsidRPr="00742A63" w:rsidRDefault="00742A63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657A1F25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42983D72" w14:textId="77777777" w:rsidR="005859B7" w:rsidRPr="00742A63" w:rsidRDefault="005859B7" w:rsidP="00742A63">
            <w:pPr>
              <w:pStyle w:val="NoSpacing1"/>
              <w:ind w:right="-391"/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sz w:val="24"/>
                <w:szCs w:val="24"/>
              </w:rPr>
              <w:t>1</w:t>
            </w:r>
            <w:r w:rsidR="00742A63">
              <w:rPr>
                <w:rFonts w:ascii="Times New Roman" w:hAnsi="Times New Roman"/>
                <w:sz w:val="24"/>
                <w:szCs w:val="24"/>
              </w:rPr>
              <w:t>0</w:t>
            </w:r>
            <w:r w:rsidRPr="00742A63">
              <w:rPr>
                <w:rFonts w:ascii="Times New Roman" w:hAnsi="Times New Roman"/>
                <w:sz w:val="24"/>
                <w:szCs w:val="24"/>
              </w:rPr>
              <w:t>.</w:t>
            </w:r>
            <w:r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Ciljevi</w:t>
            </w:r>
            <w:r w:rsidRPr="00742A63">
              <w:rPr>
                <w:rFonts w:ascii="Times New Roman" w:hAnsi="Times New Roman"/>
                <w:sz w:val="24"/>
                <w:szCs w:val="24"/>
              </w:rPr>
              <w:t xml:space="preserve"> (navesti dugoročne i/ili kratkoročne ciljeve koji se postižu provedbom projekta; koja/e će promjena/e nastati provedbom  projekta)</w:t>
            </w:r>
          </w:p>
        </w:tc>
      </w:tr>
      <w:tr w:rsidR="005859B7" w:rsidRPr="00742A63" w14:paraId="3B31A8B6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BB64" w14:textId="77777777" w:rsidR="005859B7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566A2DA" w14:textId="77777777" w:rsid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D824F86" w14:textId="77777777" w:rsidR="00742A63" w:rsidRP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69B124AC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7B2230A5" w14:textId="77777777" w:rsidR="005859B7" w:rsidRPr="00742A63" w:rsidRDefault="005859B7" w:rsidP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sz w:val="24"/>
                <w:szCs w:val="24"/>
              </w:rPr>
              <w:t>1</w:t>
            </w:r>
            <w:r w:rsidR="00742A63">
              <w:rPr>
                <w:rFonts w:ascii="Times New Roman" w:hAnsi="Times New Roman"/>
                <w:sz w:val="24"/>
                <w:szCs w:val="24"/>
              </w:rPr>
              <w:t>1</w:t>
            </w:r>
            <w:r w:rsidRPr="00742A63">
              <w:rPr>
                <w:rFonts w:ascii="Times New Roman" w:hAnsi="Times New Roman"/>
                <w:sz w:val="24"/>
                <w:szCs w:val="24"/>
              </w:rPr>
              <w:t>.</w:t>
            </w:r>
            <w:r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Korisnici</w:t>
            </w:r>
            <w:r w:rsidRPr="00742A63">
              <w:rPr>
                <w:rFonts w:ascii="Times New Roman" w:hAnsi="Times New Roman"/>
                <w:sz w:val="24"/>
                <w:szCs w:val="24"/>
              </w:rPr>
              <w:t xml:space="preserve"> (opis korisni</w:t>
            </w:r>
            <w:r w:rsidR="00742A63">
              <w:rPr>
                <w:rFonts w:ascii="Times New Roman" w:hAnsi="Times New Roman"/>
                <w:sz w:val="24"/>
                <w:szCs w:val="24"/>
              </w:rPr>
              <w:t>ka kojima je namijenjen projekt</w:t>
            </w:r>
            <w:r w:rsidRPr="00742A63">
              <w:rPr>
                <w:rFonts w:ascii="Times New Roman" w:hAnsi="Times New Roman"/>
                <w:sz w:val="24"/>
                <w:szCs w:val="24"/>
              </w:rPr>
              <w:t xml:space="preserve"> te njihov planirani broj i struktura)</w:t>
            </w:r>
          </w:p>
        </w:tc>
      </w:tr>
      <w:tr w:rsidR="005859B7" w:rsidRPr="00742A63" w14:paraId="23C7D060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C8B4" w14:textId="77777777" w:rsidR="005859B7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69882A6" w14:textId="77777777" w:rsid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3D8EB4E" w14:textId="77777777" w:rsidR="00742A63" w:rsidRPr="00742A63" w:rsidRDefault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4978F065" w14:textId="77777777" w:rsidTr="00742A63">
        <w:trPr>
          <w:gridAfter w:val="1"/>
          <w:wAfter w:w="6" w:type="dxa"/>
          <w:trHeight w:val="820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4391BFD4" w14:textId="77777777" w:rsidR="005859B7" w:rsidRPr="00742A63" w:rsidRDefault="005859B7" w:rsidP="00742A6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sz w:val="24"/>
                <w:szCs w:val="24"/>
              </w:rPr>
              <w:t>1</w:t>
            </w:r>
            <w:r w:rsidR="00742A63">
              <w:rPr>
                <w:rFonts w:ascii="Times New Roman" w:hAnsi="Times New Roman"/>
                <w:sz w:val="24"/>
                <w:szCs w:val="24"/>
              </w:rPr>
              <w:t>2</w:t>
            </w:r>
            <w:r w:rsidRPr="00742A63">
              <w:rPr>
                <w:rFonts w:ascii="Times New Roman" w:hAnsi="Times New Roman"/>
                <w:sz w:val="24"/>
                <w:szCs w:val="24"/>
              </w:rPr>
              <w:t>.</w:t>
            </w:r>
            <w:r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Očekivani rezultati</w:t>
            </w:r>
            <w:r w:rsidRPr="00742A63">
              <w:rPr>
                <w:rFonts w:ascii="Times New Roman" w:hAnsi="Times New Roman"/>
                <w:sz w:val="24"/>
                <w:szCs w:val="24"/>
              </w:rPr>
              <w:t xml:space="preserve"> (opisati mjerljive rezultate odnosno konkretne promjene koje se očekuju po završetku provedbe projekta)</w:t>
            </w:r>
          </w:p>
        </w:tc>
      </w:tr>
      <w:tr w:rsidR="005859B7" w:rsidRPr="00742A63" w14:paraId="7459EA83" w14:textId="77777777" w:rsidTr="00742A63">
        <w:trPr>
          <w:gridAfter w:val="1"/>
          <w:wAfter w:w="6" w:type="dxa"/>
          <w:trHeight w:val="179"/>
        </w:trPr>
        <w:tc>
          <w:tcPr>
            <w:tcW w:w="988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AB3E5D" w14:textId="77777777" w:rsidR="005859B7" w:rsidRPr="00742A63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784504D" w14:textId="77777777" w:rsidR="00F57B3B" w:rsidRDefault="00F57B3B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A095DA3" w14:textId="77777777" w:rsidR="00587A4D" w:rsidRPr="00742A63" w:rsidRDefault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1F0A42B9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38869B8D" w14:textId="77777777" w:rsidR="005859B7" w:rsidRPr="00742A63" w:rsidRDefault="00FF01AD" w:rsidP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sz w:val="24"/>
                <w:szCs w:val="24"/>
              </w:rPr>
              <w:t>1</w:t>
            </w:r>
            <w:r w:rsidR="00587A4D">
              <w:rPr>
                <w:rFonts w:ascii="Times New Roman" w:hAnsi="Times New Roman"/>
                <w:sz w:val="24"/>
                <w:szCs w:val="24"/>
              </w:rPr>
              <w:t>3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>.</w:t>
            </w:r>
            <w:r w:rsidR="005859B7"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Doprinos lokalnoj zajednici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 xml:space="preserve"> (opisa</w:t>
            </w:r>
            <w:r w:rsidR="009F2312" w:rsidRPr="00742A63">
              <w:rPr>
                <w:rFonts w:ascii="Times New Roman" w:hAnsi="Times New Roman"/>
                <w:sz w:val="24"/>
                <w:szCs w:val="24"/>
              </w:rPr>
              <w:t>ti na koji će način ostvareni re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>zultati doprinijeti lokalnoj zajednici)</w:t>
            </w:r>
          </w:p>
        </w:tc>
      </w:tr>
      <w:tr w:rsidR="005859B7" w:rsidRPr="00742A63" w14:paraId="5BF4C399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6628" w14:textId="77777777" w:rsidR="005859B7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891FA27" w14:textId="77777777" w:rsidR="00587A4D" w:rsidRDefault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3367A0C" w14:textId="77777777" w:rsidR="00587A4D" w:rsidRPr="00742A63" w:rsidRDefault="00587A4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ECC" w:rsidRPr="00742A63" w14:paraId="2C5FCBAD" w14:textId="77777777" w:rsidTr="003E5ECC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5800A8FD" w14:textId="77777777" w:rsidR="003E5ECC" w:rsidRPr="00742A63" w:rsidRDefault="003E5ECC" w:rsidP="003E5EC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42A63">
              <w:rPr>
                <w:rFonts w:ascii="Times New Roman" w:hAnsi="Times New Roman"/>
                <w:sz w:val="24"/>
                <w:szCs w:val="24"/>
              </w:rPr>
              <w:t>.</w:t>
            </w:r>
            <w:r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Naklada</w:t>
            </w:r>
          </w:p>
        </w:tc>
      </w:tr>
      <w:tr w:rsidR="003E5ECC" w:rsidRPr="00742A63" w14:paraId="36E30F14" w14:textId="77777777" w:rsidTr="003E5ECC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768C" w14:textId="77777777" w:rsidR="003E5ECC" w:rsidRPr="00742A63" w:rsidRDefault="003E5ECC" w:rsidP="003E5EC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C71DCBC" w14:textId="77777777" w:rsidR="003E5ECC" w:rsidRPr="00742A63" w:rsidRDefault="003E5ECC" w:rsidP="003E5EC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72DE625" w14:textId="77777777" w:rsidR="003E5ECC" w:rsidRPr="00742A63" w:rsidRDefault="003E5ECC" w:rsidP="003E5EC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B7" w:rsidRPr="00742A63" w14:paraId="366AED95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14:paraId="3FC65300" w14:textId="77777777" w:rsidR="005859B7" w:rsidRPr="00742A63" w:rsidRDefault="00FF01AD" w:rsidP="003E5EC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742A63">
              <w:rPr>
                <w:rFonts w:ascii="Times New Roman" w:hAnsi="Times New Roman"/>
                <w:sz w:val="24"/>
                <w:szCs w:val="24"/>
              </w:rPr>
              <w:t>1</w:t>
            </w:r>
            <w:r w:rsidR="003E5ECC">
              <w:rPr>
                <w:rFonts w:ascii="Times New Roman" w:hAnsi="Times New Roman"/>
                <w:sz w:val="24"/>
                <w:szCs w:val="24"/>
              </w:rPr>
              <w:t>5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>.</w:t>
            </w:r>
            <w:r w:rsidR="005859B7" w:rsidRPr="00742A63">
              <w:rPr>
                <w:rFonts w:ascii="Times New Roman" w:hAnsi="Times New Roman"/>
                <w:b/>
                <w:sz w:val="24"/>
                <w:szCs w:val="24"/>
              </w:rPr>
              <w:t xml:space="preserve"> Detaljan opis projekta </w:t>
            </w:r>
            <w:r w:rsidR="005859B7" w:rsidRPr="00742A63">
              <w:rPr>
                <w:rFonts w:ascii="Times New Roman" w:hAnsi="Times New Roman"/>
                <w:sz w:val="24"/>
                <w:szCs w:val="24"/>
              </w:rPr>
              <w:t>(na najviše dvije stranice teksta)</w:t>
            </w:r>
          </w:p>
        </w:tc>
      </w:tr>
      <w:tr w:rsidR="005859B7" w:rsidRPr="00742A63" w14:paraId="21EE4965" w14:textId="77777777" w:rsidTr="00742A63">
        <w:trPr>
          <w:gridAfter w:val="1"/>
          <w:wAfter w:w="6" w:type="dxa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4B04" w14:textId="77777777" w:rsidR="005859B7" w:rsidRPr="00742A63" w:rsidRDefault="005859B7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E2FA2C9" w14:textId="77777777" w:rsidR="00644295" w:rsidRPr="00742A63" w:rsidRDefault="00644295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484B3AF" w14:textId="77777777" w:rsidR="00644295" w:rsidRPr="00742A63" w:rsidRDefault="00644295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82753E" w14:textId="77777777" w:rsidR="005859B7" w:rsidRPr="00742A63" w:rsidRDefault="005859B7" w:rsidP="005859B7">
      <w:pPr>
        <w:rPr>
          <w:rFonts w:ascii="Times New Roman" w:hAnsi="Times New Roman"/>
          <w:sz w:val="24"/>
          <w:szCs w:val="24"/>
        </w:rPr>
      </w:pPr>
    </w:p>
    <w:p w14:paraId="3249D296" w14:textId="107879B3" w:rsidR="005859B7" w:rsidRPr="00742A63" w:rsidRDefault="005859B7" w:rsidP="005859B7">
      <w:pPr>
        <w:rPr>
          <w:rFonts w:ascii="Times New Roman" w:hAnsi="Times New Roman"/>
          <w:sz w:val="24"/>
          <w:szCs w:val="24"/>
        </w:rPr>
      </w:pPr>
      <w:r w:rsidRPr="00742A63">
        <w:rPr>
          <w:rFonts w:ascii="Times New Roman" w:hAnsi="Times New Roman"/>
          <w:sz w:val="24"/>
          <w:szCs w:val="24"/>
        </w:rPr>
        <w:t>Datum:</w:t>
      </w:r>
    </w:p>
    <w:p w14:paraId="0F0A5ABC" w14:textId="77777777" w:rsidR="00901C1A" w:rsidRPr="0084528C" w:rsidRDefault="00901C1A" w:rsidP="00901C1A">
      <w:pPr>
        <w:rPr>
          <w:rFonts w:ascii="Times New Roman" w:hAnsi="Times New Roman"/>
          <w:sz w:val="24"/>
          <w:szCs w:val="24"/>
        </w:rPr>
      </w:pPr>
      <w:r w:rsidRPr="0084528C">
        <w:rPr>
          <w:rFonts w:ascii="Times New Roman" w:hAnsi="Times New Roman"/>
          <w:sz w:val="24"/>
          <w:szCs w:val="24"/>
        </w:rPr>
        <w:t xml:space="preserve">Ime i prezime </w:t>
      </w:r>
      <w:r>
        <w:rPr>
          <w:rFonts w:ascii="Times New Roman" w:hAnsi="Times New Roman"/>
          <w:sz w:val="24"/>
          <w:szCs w:val="24"/>
        </w:rPr>
        <w:t xml:space="preserve">i potpis </w:t>
      </w:r>
      <w:r w:rsidRPr="0084528C">
        <w:rPr>
          <w:rFonts w:ascii="Times New Roman" w:hAnsi="Times New Roman"/>
          <w:sz w:val="24"/>
          <w:szCs w:val="24"/>
        </w:rPr>
        <w:t>podnositelja zahtjeva</w:t>
      </w:r>
    </w:p>
    <w:p w14:paraId="1B47A6D4" w14:textId="77777777" w:rsidR="00901C1A" w:rsidRPr="0079473E" w:rsidRDefault="00901C1A" w:rsidP="00901C1A">
      <w:pPr>
        <w:rPr>
          <w:rFonts w:ascii="Times New Roman" w:hAnsi="Times New Roman"/>
          <w:i/>
          <w:iCs/>
          <w:sz w:val="24"/>
          <w:szCs w:val="24"/>
        </w:rPr>
      </w:pPr>
      <w:r w:rsidRPr="0079473E">
        <w:rPr>
          <w:rFonts w:ascii="Times New Roman" w:hAnsi="Times New Roman"/>
          <w:i/>
          <w:iCs/>
          <w:sz w:val="24"/>
          <w:szCs w:val="24"/>
        </w:rPr>
        <w:t>ili</w:t>
      </w:r>
    </w:p>
    <w:p w14:paraId="2F2DC41D" w14:textId="78E188E9" w:rsidR="007A3113" w:rsidRPr="00742A63" w:rsidRDefault="00901C1A">
      <w:pPr>
        <w:rPr>
          <w:rFonts w:ascii="Times New Roman" w:hAnsi="Times New Roman"/>
          <w:sz w:val="24"/>
          <w:szCs w:val="24"/>
        </w:rPr>
      </w:pPr>
      <w:r w:rsidRPr="0084528C">
        <w:rPr>
          <w:rFonts w:ascii="Times New Roman" w:hAnsi="Times New Roman"/>
          <w:sz w:val="24"/>
          <w:szCs w:val="24"/>
        </w:rPr>
        <w:t xml:space="preserve">Ime i prezime </w:t>
      </w:r>
      <w:r>
        <w:rPr>
          <w:rFonts w:ascii="Times New Roman" w:hAnsi="Times New Roman"/>
          <w:sz w:val="24"/>
          <w:szCs w:val="24"/>
        </w:rPr>
        <w:t xml:space="preserve">i potpis </w:t>
      </w:r>
      <w:r w:rsidRPr="0084528C">
        <w:rPr>
          <w:rFonts w:ascii="Times New Roman" w:hAnsi="Times New Roman"/>
          <w:sz w:val="24"/>
          <w:szCs w:val="24"/>
        </w:rPr>
        <w:t>osobe ovlaštene za zastupanje                                             MP</w:t>
      </w:r>
    </w:p>
    <w:sectPr w:rsidR="007A3113" w:rsidRPr="0074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3B19"/>
    <w:multiLevelType w:val="hybridMultilevel"/>
    <w:tmpl w:val="3EE8B7EE"/>
    <w:lvl w:ilvl="0" w:tplc="6674C65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815D4"/>
    <w:multiLevelType w:val="hybridMultilevel"/>
    <w:tmpl w:val="50B6E9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00689"/>
    <w:multiLevelType w:val="hybridMultilevel"/>
    <w:tmpl w:val="3A6E1F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066BC4"/>
    <w:multiLevelType w:val="hybridMultilevel"/>
    <w:tmpl w:val="08562708"/>
    <w:lvl w:ilvl="0" w:tplc="77FA4E4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A5255"/>
    <w:multiLevelType w:val="hybridMultilevel"/>
    <w:tmpl w:val="81ECD3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7988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4931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835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172933">
    <w:abstractNumId w:val="0"/>
  </w:num>
  <w:num w:numId="5" w16cid:durableId="361253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B7"/>
    <w:rsid w:val="000274F1"/>
    <w:rsid w:val="00051CF2"/>
    <w:rsid w:val="00072BB3"/>
    <w:rsid w:val="00073471"/>
    <w:rsid w:val="001743D5"/>
    <w:rsid w:val="003A7A4D"/>
    <w:rsid w:val="003E5ECC"/>
    <w:rsid w:val="003E764D"/>
    <w:rsid w:val="004F6A90"/>
    <w:rsid w:val="005859B7"/>
    <w:rsid w:val="00587A4D"/>
    <w:rsid w:val="00644295"/>
    <w:rsid w:val="00670AA2"/>
    <w:rsid w:val="006F4FC0"/>
    <w:rsid w:val="00742A63"/>
    <w:rsid w:val="007A3113"/>
    <w:rsid w:val="00820DF3"/>
    <w:rsid w:val="00901C1A"/>
    <w:rsid w:val="009342F8"/>
    <w:rsid w:val="009F2312"/>
    <w:rsid w:val="00AA7F8C"/>
    <w:rsid w:val="00B2730B"/>
    <w:rsid w:val="00C25EF7"/>
    <w:rsid w:val="00D63514"/>
    <w:rsid w:val="00E04673"/>
    <w:rsid w:val="00F57B3B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175DD"/>
  <w15:chartTrackingRefBased/>
  <w15:docId w15:val="{2E6663F0-220C-48FB-A90F-B36588AC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9B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rsid w:val="005859B7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3E5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E5ECC"/>
    <w:rPr>
      <w:rFonts w:ascii="Segoe UI" w:eastAsia="Calibri" w:hAnsi="Segoe UI" w:cs="Segoe UI"/>
      <w:sz w:val="18"/>
      <w:szCs w:val="18"/>
      <w:lang w:eastAsia="en-US"/>
    </w:rPr>
  </w:style>
  <w:style w:type="paragraph" w:styleId="Bezproreda">
    <w:name w:val="No Spacing"/>
    <w:uiPriority w:val="1"/>
    <w:qFormat/>
    <w:rsid w:val="00670AA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Matulji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 Sebalj</dc:creator>
  <cp:keywords/>
  <cp:lastModifiedBy>Martina Petranović</cp:lastModifiedBy>
  <cp:revision>6</cp:revision>
  <cp:lastPrinted>2019-01-29T08:47:00Z</cp:lastPrinted>
  <dcterms:created xsi:type="dcterms:W3CDTF">2019-02-04T11:14:00Z</dcterms:created>
  <dcterms:modified xsi:type="dcterms:W3CDTF">2026-01-14T09:39:00Z</dcterms:modified>
</cp:coreProperties>
</file>