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02D49" w14:textId="0AAD9473" w:rsidR="00A916AA" w:rsidRDefault="00A916AA" w:rsidP="003A7BF4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OBRAZAC 2.</w:t>
      </w:r>
    </w:p>
    <w:p w14:paraId="63D623BB" w14:textId="77777777" w:rsidR="00A916AA" w:rsidRDefault="00A916AA" w:rsidP="003A7BF4">
      <w:pPr>
        <w:spacing w:after="0"/>
        <w:jc w:val="right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GRAD DELNICE</w:t>
      </w:r>
    </w:p>
    <w:p w14:paraId="2925B173" w14:textId="77777777" w:rsidR="00A916AA" w:rsidRDefault="00A916AA" w:rsidP="003A7BF4">
      <w:pPr>
        <w:spacing w:after="0"/>
        <w:jc w:val="right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TRG 138. BRIGADE HV 4</w:t>
      </w:r>
    </w:p>
    <w:p w14:paraId="26154D90" w14:textId="77777777" w:rsidR="00A916AA" w:rsidRDefault="00A916AA" w:rsidP="003A7BF4">
      <w:pPr>
        <w:spacing w:after="0"/>
        <w:jc w:val="right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DELNICE</w:t>
      </w:r>
    </w:p>
    <w:p w14:paraId="1A4D5D6A" w14:textId="77777777" w:rsidR="00A916AA" w:rsidRPr="0084528C" w:rsidRDefault="00A916AA" w:rsidP="003A7BF4">
      <w:pPr>
        <w:spacing w:after="0"/>
        <w:jc w:val="right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B198FB5" w14:textId="2E7C23ED" w:rsidR="00A916AA" w:rsidRDefault="00A916AA" w:rsidP="00A916A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</w:t>
      </w:r>
      <w:r w:rsidRPr="00B72147">
        <w:rPr>
          <w:rFonts w:ascii="Times New Roman" w:hAnsi="Times New Roman"/>
          <w:sz w:val="24"/>
          <w:szCs w:val="24"/>
        </w:rPr>
        <w:t xml:space="preserve"> Javnog poziva za sufinanciranje projekata </w:t>
      </w:r>
      <w:r>
        <w:rPr>
          <w:rFonts w:ascii="Times New Roman" w:hAnsi="Times New Roman"/>
          <w:sz w:val="24"/>
          <w:szCs w:val="24"/>
        </w:rPr>
        <w:t>vjerskih zajednica</w:t>
      </w:r>
      <w:r w:rsidRPr="00B72147">
        <w:rPr>
          <w:rFonts w:ascii="Times New Roman" w:hAnsi="Times New Roman"/>
          <w:sz w:val="24"/>
          <w:szCs w:val="24"/>
        </w:rPr>
        <w:t xml:space="preserve"> u 202</w:t>
      </w:r>
      <w:r w:rsidR="00A727D8">
        <w:rPr>
          <w:rFonts w:ascii="Times New Roman" w:hAnsi="Times New Roman"/>
          <w:sz w:val="24"/>
          <w:szCs w:val="24"/>
        </w:rPr>
        <w:t>6</w:t>
      </w:r>
      <w:r w:rsidRPr="00B72147">
        <w:rPr>
          <w:rFonts w:ascii="Times New Roman" w:hAnsi="Times New Roman"/>
          <w:sz w:val="24"/>
          <w:szCs w:val="24"/>
        </w:rPr>
        <w:t>.</w:t>
      </w:r>
      <w:r w:rsidRPr="0084528C">
        <w:rPr>
          <w:rFonts w:ascii="Times New Roman" w:hAnsi="Times New Roman"/>
          <w:sz w:val="24"/>
          <w:szCs w:val="24"/>
        </w:rPr>
        <w:t xml:space="preserve"> godini </w:t>
      </w:r>
      <w:r>
        <w:rPr>
          <w:rFonts w:ascii="Times New Roman" w:hAnsi="Times New Roman"/>
          <w:sz w:val="24"/>
          <w:szCs w:val="24"/>
        </w:rPr>
        <w:t>dajem</w:t>
      </w:r>
      <w:r w:rsidRPr="008452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podatke:</w:t>
      </w:r>
    </w:p>
    <w:tbl>
      <w:tblPr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1814"/>
        <w:gridCol w:w="6"/>
        <w:gridCol w:w="2404"/>
        <w:gridCol w:w="2835"/>
        <w:gridCol w:w="6"/>
      </w:tblGrid>
      <w:tr w:rsidR="005859B7" w:rsidRPr="00742A63" w14:paraId="2ADB76BF" w14:textId="77777777" w:rsidTr="00742A63">
        <w:trPr>
          <w:gridAfter w:val="1"/>
          <w:wAfter w:w="6" w:type="dxa"/>
          <w:trHeight w:val="547"/>
        </w:trPr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</w:tcPr>
          <w:p w14:paraId="49F082EC" w14:textId="77777777" w:rsidR="005859B7" w:rsidRPr="00742A63" w:rsidRDefault="005859B7" w:rsidP="000274F1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 w:rsidRPr="00742A63">
              <w:rPr>
                <w:rFonts w:ascii="Times New Roman" w:hAnsi="Times New Roman"/>
                <w:b/>
                <w:sz w:val="24"/>
                <w:szCs w:val="24"/>
              </w:rPr>
              <w:t>II. PODACI O PROJEKTU</w:t>
            </w:r>
          </w:p>
        </w:tc>
      </w:tr>
      <w:tr w:rsidR="00CF4EC9" w:rsidRPr="00742A63" w14:paraId="3A6616A4" w14:textId="77777777" w:rsidTr="00CF4EC9">
        <w:trPr>
          <w:gridAfter w:val="1"/>
          <w:wAfter w:w="6" w:type="dxa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3D27" w14:textId="77777777" w:rsidR="00CF4EC9" w:rsidRDefault="00CF4EC9" w:rsidP="00CF4EC9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Područje projekta: </w:t>
            </w:r>
          </w:p>
          <w:p w14:paraId="53A1CABF" w14:textId="77777777" w:rsidR="00CF4EC9" w:rsidRPr="00CF4EC9" w:rsidRDefault="00CF4EC9" w:rsidP="00CF4EC9">
            <w:pPr>
              <w:pStyle w:val="NoSpacing1"/>
              <w:rPr>
                <w:rFonts w:ascii="Times New Roman" w:hAnsi="Times New Roman"/>
                <w:i/>
                <w:sz w:val="24"/>
                <w:szCs w:val="24"/>
              </w:rPr>
            </w:pPr>
            <w:r w:rsidRPr="00CF4EC9">
              <w:rPr>
                <w:rFonts w:ascii="Times New Roman" w:hAnsi="Times New Roman"/>
                <w:i/>
                <w:sz w:val="24"/>
                <w:szCs w:val="24"/>
              </w:rPr>
              <w:t>(zaokružiti)</w:t>
            </w:r>
          </w:p>
        </w:tc>
        <w:tc>
          <w:tcPr>
            <w:tcW w:w="7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E977" w14:textId="77777777" w:rsidR="00CF4EC9" w:rsidRDefault="00CF4EC9" w:rsidP="00CF4EC9">
            <w:pPr>
              <w:pStyle w:val="NoSpacing1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Sanacija sakralnih objekata</w:t>
            </w:r>
          </w:p>
          <w:p w14:paraId="7568392B" w14:textId="77777777" w:rsidR="00CF4EC9" w:rsidRPr="00742A63" w:rsidRDefault="00CF4EC9" w:rsidP="00CF4EC9">
            <w:pPr>
              <w:pStyle w:val="NoSpacing1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Organizacija manifestacije i obilježavanje važnih datuma</w:t>
            </w:r>
          </w:p>
        </w:tc>
      </w:tr>
      <w:tr w:rsidR="005859B7" w:rsidRPr="00742A63" w14:paraId="2774031D" w14:textId="77777777" w:rsidTr="00742A63">
        <w:trPr>
          <w:gridAfter w:val="1"/>
          <w:wAfter w:w="6" w:type="dxa"/>
        </w:trPr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</w:tcPr>
          <w:p w14:paraId="797F65DF" w14:textId="77777777" w:rsidR="005859B7" w:rsidRPr="00742A63" w:rsidRDefault="00742A63" w:rsidP="000274F1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859B7" w:rsidRPr="00742A6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859B7" w:rsidRPr="00742A63">
              <w:rPr>
                <w:rFonts w:ascii="Times New Roman" w:hAnsi="Times New Roman"/>
                <w:b/>
                <w:sz w:val="24"/>
                <w:szCs w:val="24"/>
              </w:rPr>
              <w:t>Naziv projekta</w:t>
            </w:r>
          </w:p>
        </w:tc>
      </w:tr>
      <w:tr w:rsidR="005859B7" w:rsidRPr="00742A63" w14:paraId="55F4CCBF" w14:textId="77777777" w:rsidTr="00742A63">
        <w:trPr>
          <w:gridAfter w:val="1"/>
          <w:wAfter w:w="6" w:type="dxa"/>
        </w:trPr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46FA" w14:textId="77777777" w:rsidR="005859B7" w:rsidRDefault="005859B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5AB7BDAF" w14:textId="77777777" w:rsidR="00CF4EC9" w:rsidRPr="00742A63" w:rsidRDefault="00CF4EC9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9B7" w:rsidRPr="00742A63" w14:paraId="0F22EA45" w14:textId="77777777" w:rsidTr="00742A63">
        <w:trPr>
          <w:gridAfter w:val="1"/>
          <w:wAfter w:w="6" w:type="dxa"/>
        </w:trPr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</w:tcPr>
          <w:p w14:paraId="2B5FA3FD" w14:textId="77777777" w:rsidR="005859B7" w:rsidRPr="00742A63" w:rsidRDefault="00742A63" w:rsidP="000274F1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859B7" w:rsidRPr="00742A6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859B7" w:rsidRPr="00742A63">
              <w:rPr>
                <w:rFonts w:ascii="Times New Roman" w:hAnsi="Times New Roman"/>
                <w:b/>
                <w:sz w:val="24"/>
                <w:szCs w:val="24"/>
              </w:rPr>
              <w:t>Sažetak</w:t>
            </w:r>
            <w:r w:rsidR="00051CF2" w:rsidRPr="00742A63">
              <w:rPr>
                <w:rFonts w:ascii="Times New Roman" w:hAnsi="Times New Roman"/>
                <w:b/>
                <w:sz w:val="24"/>
                <w:szCs w:val="24"/>
              </w:rPr>
              <w:t xml:space="preserve"> opisa</w:t>
            </w:r>
            <w:r w:rsidR="005859B7" w:rsidRPr="00742A63">
              <w:rPr>
                <w:rFonts w:ascii="Times New Roman" w:hAnsi="Times New Roman"/>
                <w:b/>
                <w:sz w:val="24"/>
                <w:szCs w:val="24"/>
              </w:rPr>
              <w:t xml:space="preserve"> projekta</w:t>
            </w:r>
          </w:p>
        </w:tc>
      </w:tr>
      <w:tr w:rsidR="005859B7" w:rsidRPr="00742A63" w14:paraId="11E46305" w14:textId="77777777" w:rsidTr="00742A63">
        <w:trPr>
          <w:gridAfter w:val="1"/>
          <w:wAfter w:w="6" w:type="dxa"/>
        </w:trPr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05E0" w14:textId="77777777" w:rsidR="005859B7" w:rsidRDefault="005859B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1C282DAE" w14:textId="77777777" w:rsidR="00742A63" w:rsidRDefault="00742A63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C6D34BE" w14:textId="77777777" w:rsidR="00742A63" w:rsidRDefault="00742A63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148D3046" w14:textId="77777777" w:rsidR="00742A63" w:rsidRDefault="00742A63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7819957" w14:textId="77777777" w:rsidR="00742A63" w:rsidRPr="00742A63" w:rsidRDefault="00742A63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9B7" w:rsidRPr="00742A63" w14:paraId="1C710BD7" w14:textId="77777777" w:rsidTr="00742A63">
        <w:trPr>
          <w:gridAfter w:val="1"/>
          <w:wAfter w:w="6" w:type="dxa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</w:tcPr>
          <w:p w14:paraId="01B76414" w14:textId="77777777" w:rsidR="005859B7" w:rsidRPr="00742A63" w:rsidRDefault="00742A63" w:rsidP="00CF4EC9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859B7" w:rsidRPr="00742A63">
              <w:rPr>
                <w:rFonts w:ascii="Times New Roman" w:hAnsi="Times New Roman"/>
                <w:sz w:val="24"/>
                <w:szCs w:val="24"/>
              </w:rPr>
              <w:t>.</w:t>
            </w:r>
            <w:r w:rsidR="00820DF3" w:rsidRPr="00742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0DF3" w:rsidRPr="00742A63">
              <w:rPr>
                <w:rFonts w:ascii="Times New Roman" w:hAnsi="Times New Roman"/>
                <w:b/>
                <w:sz w:val="24"/>
                <w:szCs w:val="24"/>
              </w:rPr>
              <w:t>Vremenska dinamika</w:t>
            </w:r>
            <w:r w:rsidR="00820DF3" w:rsidRPr="00742A6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5859B7" w:rsidRPr="00742A63">
              <w:rPr>
                <w:rFonts w:ascii="Times New Roman" w:hAnsi="Times New Roman"/>
                <w:sz w:val="24"/>
                <w:szCs w:val="24"/>
              </w:rPr>
              <w:t>Datum početka i završetka projekta/programa</w:t>
            </w:r>
            <w:r w:rsidR="00820DF3" w:rsidRPr="00742A6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FBA6" w14:textId="77777777" w:rsidR="005859B7" w:rsidRPr="00742A63" w:rsidRDefault="005859B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9B7" w:rsidRPr="00742A63" w14:paraId="23C22588" w14:textId="77777777" w:rsidTr="00742A63">
        <w:trPr>
          <w:gridAfter w:val="1"/>
          <w:wAfter w:w="6" w:type="dxa"/>
          <w:trHeight w:val="480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CCFF"/>
          </w:tcPr>
          <w:p w14:paraId="37DFFD50" w14:textId="77777777" w:rsidR="003A7A4D" w:rsidRPr="00742A63" w:rsidRDefault="00742A63" w:rsidP="00890EA5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859B7" w:rsidRPr="00742A6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859B7" w:rsidRPr="00742A63">
              <w:rPr>
                <w:rFonts w:ascii="Times New Roman" w:hAnsi="Times New Roman"/>
                <w:b/>
                <w:sz w:val="24"/>
                <w:szCs w:val="24"/>
              </w:rPr>
              <w:t>Ukupan financijski iznos potreban za provedbu projekta/programa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(u </w:t>
            </w:r>
            <w:r w:rsidR="00890EA5">
              <w:rPr>
                <w:rFonts w:ascii="Times New Roman" w:hAnsi="Times New Roman"/>
                <w:b/>
                <w:sz w:val="24"/>
                <w:szCs w:val="24"/>
              </w:rPr>
              <w:t>eurima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05C779" w14:textId="77777777" w:rsidR="005859B7" w:rsidRPr="00742A63" w:rsidRDefault="005859B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A63" w:rsidRPr="00742A63" w14:paraId="0210E38F" w14:textId="77777777" w:rsidTr="00742A63">
        <w:trPr>
          <w:gridAfter w:val="1"/>
          <w:wAfter w:w="6" w:type="dxa"/>
          <w:trHeight w:val="480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CCFF"/>
          </w:tcPr>
          <w:p w14:paraId="6A268B33" w14:textId="77777777" w:rsidR="00742A63" w:rsidRDefault="00742A63" w:rsidP="003A7A4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742A63">
              <w:rPr>
                <w:rFonts w:ascii="Times New Roman" w:hAnsi="Times New Roman"/>
                <w:b/>
                <w:sz w:val="24"/>
                <w:szCs w:val="24"/>
              </w:rPr>
              <w:t>Specifikacija troškova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B71797" w14:textId="77777777" w:rsidR="00742A63" w:rsidRPr="00742A63" w:rsidRDefault="00742A63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A63" w:rsidRPr="00742A63" w14:paraId="63508497" w14:textId="77777777" w:rsidTr="00742A63">
        <w:trPr>
          <w:gridAfter w:val="1"/>
          <w:wAfter w:w="6" w:type="dxa"/>
        </w:trPr>
        <w:tc>
          <w:tcPr>
            <w:tcW w:w="7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A769" w14:textId="77777777" w:rsidR="00742A63" w:rsidRPr="00742A63" w:rsidRDefault="00742A63" w:rsidP="00587A4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4567" w14:textId="77777777" w:rsidR="00742A63" w:rsidRPr="00742A63" w:rsidRDefault="00A70F24" w:rsidP="00742A63">
            <w:pPr>
              <w:pStyle w:val="NoSpacing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eura</w:t>
            </w:r>
          </w:p>
        </w:tc>
      </w:tr>
      <w:tr w:rsidR="00742A63" w:rsidRPr="00742A63" w14:paraId="51159174" w14:textId="77777777" w:rsidTr="00742A63">
        <w:trPr>
          <w:gridAfter w:val="1"/>
          <w:wAfter w:w="6" w:type="dxa"/>
        </w:trPr>
        <w:tc>
          <w:tcPr>
            <w:tcW w:w="7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7E95" w14:textId="77777777" w:rsidR="00742A63" w:rsidRDefault="00742A63" w:rsidP="00587A4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D8EC" w14:textId="77777777" w:rsidR="00742A63" w:rsidRDefault="00A70F24" w:rsidP="00742A63">
            <w:pPr>
              <w:pStyle w:val="NoSpacing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eura</w:t>
            </w:r>
          </w:p>
        </w:tc>
      </w:tr>
      <w:tr w:rsidR="00742A63" w:rsidRPr="00742A63" w14:paraId="49178FF5" w14:textId="77777777" w:rsidTr="00742A63">
        <w:trPr>
          <w:gridAfter w:val="1"/>
          <w:wAfter w:w="6" w:type="dxa"/>
        </w:trPr>
        <w:tc>
          <w:tcPr>
            <w:tcW w:w="7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E010" w14:textId="77777777" w:rsidR="00742A63" w:rsidRDefault="00742A63" w:rsidP="00587A4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A63F" w14:textId="77777777" w:rsidR="00742A63" w:rsidRDefault="00A70F24" w:rsidP="00742A63">
            <w:pPr>
              <w:pStyle w:val="NoSpacing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eura</w:t>
            </w:r>
          </w:p>
        </w:tc>
      </w:tr>
      <w:tr w:rsidR="00742A63" w:rsidRPr="00742A63" w14:paraId="4A61DF82" w14:textId="77777777" w:rsidTr="00742A63">
        <w:trPr>
          <w:gridAfter w:val="1"/>
          <w:wAfter w:w="6" w:type="dxa"/>
        </w:trPr>
        <w:tc>
          <w:tcPr>
            <w:tcW w:w="7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9860" w14:textId="77777777" w:rsidR="00742A63" w:rsidRDefault="00742A63" w:rsidP="00587A4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63B4" w14:textId="77777777" w:rsidR="00742A63" w:rsidRDefault="00A70F24" w:rsidP="00742A63">
            <w:pPr>
              <w:pStyle w:val="NoSpacing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eura</w:t>
            </w:r>
          </w:p>
        </w:tc>
      </w:tr>
      <w:tr w:rsidR="00742A63" w:rsidRPr="00742A63" w14:paraId="4B5E4056" w14:textId="77777777" w:rsidTr="00742A63">
        <w:trPr>
          <w:gridAfter w:val="1"/>
          <w:wAfter w:w="6" w:type="dxa"/>
        </w:trPr>
        <w:tc>
          <w:tcPr>
            <w:tcW w:w="7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6661" w14:textId="77777777" w:rsidR="00742A63" w:rsidRDefault="00742A63" w:rsidP="00587A4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5D25" w14:textId="77777777" w:rsidR="00742A63" w:rsidRDefault="00A70F24" w:rsidP="00742A63">
            <w:pPr>
              <w:pStyle w:val="NoSpacing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eura</w:t>
            </w:r>
          </w:p>
        </w:tc>
      </w:tr>
      <w:tr w:rsidR="00742A63" w:rsidRPr="00742A63" w14:paraId="035BE407" w14:textId="77777777" w:rsidTr="00742A63">
        <w:trPr>
          <w:gridAfter w:val="1"/>
          <w:wAfter w:w="6" w:type="dxa"/>
        </w:trPr>
        <w:tc>
          <w:tcPr>
            <w:tcW w:w="7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12A8" w14:textId="77777777" w:rsidR="00742A63" w:rsidRDefault="00742A63" w:rsidP="00587A4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BB0E" w14:textId="77777777" w:rsidR="00742A63" w:rsidRDefault="00A70F24" w:rsidP="00742A63">
            <w:pPr>
              <w:pStyle w:val="NoSpacing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eura</w:t>
            </w:r>
          </w:p>
        </w:tc>
      </w:tr>
      <w:tr w:rsidR="00742A63" w:rsidRPr="00742A63" w14:paraId="5E2992FB" w14:textId="77777777" w:rsidTr="00742A63">
        <w:trPr>
          <w:gridAfter w:val="1"/>
          <w:wAfter w:w="6" w:type="dxa"/>
        </w:trPr>
        <w:tc>
          <w:tcPr>
            <w:tcW w:w="7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8F25" w14:textId="77777777" w:rsidR="00742A63" w:rsidRDefault="00742A63" w:rsidP="00587A4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7DE6" w14:textId="77777777" w:rsidR="00742A63" w:rsidRDefault="00A70F24" w:rsidP="00742A63">
            <w:pPr>
              <w:pStyle w:val="NoSpacing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eura</w:t>
            </w:r>
          </w:p>
        </w:tc>
      </w:tr>
      <w:tr w:rsidR="00890EA5" w:rsidRPr="00742A63" w14:paraId="5D0EFCFE" w14:textId="77777777" w:rsidTr="008D5209">
        <w:tc>
          <w:tcPr>
            <w:tcW w:w="4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</w:tcPr>
          <w:p w14:paraId="7BF88A63" w14:textId="77777777" w:rsidR="00890EA5" w:rsidRPr="00742A63" w:rsidRDefault="00890EA5" w:rsidP="00890EA5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42A6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2A63">
              <w:rPr>
                <w:rFonts w:ascii="Times New Roman" w:hAnsi="Times New Roman"/>
                <w:b/>
                <w:sz w:val="24"/>
                <w:szCs w:val="24"/>
              </w:rPr>
              <w:t xml:space="preserve">Udio troškova koji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Pr="00742A63">
              <w:rPr>
                <w:rFonts w:ascii="Times New Roman" w:hAnsi="Times New Roman"/>
                <w:b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traži od Grada Delnica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E4B1" w14:textId="77777777" w:rsidR="00890EA5" w:rsidRPr="00742A63" w:rsidRDefault="00890EA5" w:rsidP="00890EA5">
            <w:pPr>
              <w:pStyle w:val="NoSpacing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eura</w:t>
            </w:r>
          </w:p>
        </w:tc>
      </w:tr>
      <w:tr w:rsidR="005859B7" w:rsidRPr="00742A63" w14:paraId="367ACB11" w14:textId="77777777" w:rsidTr="00742A63">
        <w:tc>
          <w:tcPr>
            <w:tcW w:w="4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</w:tcPr>
          <w:p w14:paraId="230C79F0" w14:textId="77777777" w:rsidR="005859B7" w:rsidRPr="00742A63" w:rsidRDefault="00890EA5" w:rsidP="00890EA5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5859B7" w:rsidRPr="00742A63">
              <w:rPr>
                <w:rFonts w:ascii="Times New Roman" w:hAnsi="Times New Roman"/>
                <w:sz w:val="24"/>
                <w:szCs w:val="24"/>
              </w:rPr>
              <w:t>.</w:t>
            </w:r>
            <w:r w:rsidR="004D38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59B7" w:rsidRPr="00742A63">
              <w:rPr>
                <w:rFonts w:ascii="Times New Roman" w:hAnsi="Times New Roman"/>
                <w:b/>
                <w:sz w:val="24"/>
                <w:szCs w:val="24"/>
              </w:rPr>
              <w:t xml:space="preserve">Udio troškova koji je zatražen ili odobren </w:t>
            </w:r>
            <w:r w:rsidR="00C51766">
              <w:rPr>
                <w:rFonts w:ascii="Times New Roman" w:hAnsi="Times New Roman"/>
                <w:b/>
                <w:sz w:val="24"/>
                <w:szCs w:val="24"/>
              </w:rPr>
              <w:t xml:space="preserve">ostalih izvora </w:t>
            </w:r>
            <w:r w:rsidR="00C51766" w:rsidRPr="00C51766">
              <w:rPr>
                <w:rFonts w:ascii="Times New Roman" w:hAnsi="Times New Roman"/>
                <w:b/>
                <w:i/>
                <w:sz w:val="24"/>
                <w:szCs w:val="24"/>
              </w:rPr>
              <w:t>(navesti)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A19D" w14:textId="77777777" w:rsidR="005859B7" w:rsidRPr="00742A63" w:rsidRDefault="005859B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9B7" w:rsidRPr="00742A63" w14:paraId="07B7EE16" w14:textId="77777777" w:rsidTr="00742A63">
        <w:tc>
          <w:tcPr>
            <w:tcW w:w="4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</w:tcPr>
          <w:p w14:paraId="1FCD2C83" w14:textId="77777777" w:rsidR="005859B7" w:rsidRPr="00742A63" w:rsidRDefault="00C51766" w:rsidP="00C51766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4F32" w14:textId="77777777" w:rsidR="005859B7" w:rsidRPr="00742A63" w:rsidRDefault="00890EA5" w:rsidP="00890EA5">
            <w:pPr>
              <w:pStyle w:val="NoSpacing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eura</w:t>
            </w:r>
          </w:p>
        </w:tc>
      </w:tr>
      <w:tr w:rsidR="005859B7" w:rsidRPr="00742A63" w14:paraId="6A204C59" w14:textId="77777777" w:rsidTr="00742A63">
        <w:tc>
          <w:tcPr>
            <w:tcW w:w="4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CCFF"/>
          </w:tcPr>
          <w:p w14:paraId="363568F5" w14:textId="77777777" w:rsidR="005859B7" w:rsidRPr="00742A63" w:rsidRDefault="00C51766" w:rsidP="00C51766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0843DD" w14:textId="77777777" w:rsidR="005859B7" w:rsidRPr="00742A63" w:rsidRDefault="00890EA5" w:rsidP="00890EA5">
            <w:pPr>
              <w:pStyle w:val="NoSpacing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eura</w:t>
            </w:r>
          </w:p>
        </w:tc>
      </w:tr>
      <w:tr w:rsidR="00FF01AD" w:rsidRPr="00742A63" w14:paraId="63F82FB9" w14:textId="77777777" w:rsidTr="00742A63">
        <w:trPr>
          <w:gridAfter w:val="1"/>
          <w:wAfter w:w="6" w:type="dxa"/>
        </w:trPr>
        <w:tc>
          <w:tcPr>
            <w:tcW w:w="4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CCFF"/>
          </w:tcPr>
          <w:p w14:paraId="741DF514" w14:textId="77777777" w:rsidR="00FF01AD" w:rsidRPr="00742A63" w:rsidRDefault="00C51766" w:rsidP="00742A63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52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4FFF0B" w14:textId="77777777" w:rsidR="00FF01AD" w:rsidRPr="00742A63" w:rsidRDefault="00890EA5" w:rsidP="00890EA5">
            <w:pPr>
              <w:pStyle w:val="NoSpacing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eura</w:t>
            </w:r>
          </w:p>
        </w:tc>
      </w:tr>
      <w:tr w:rsidR="00FF01AD" w:rsidRPr="00742A63" w14:paraId="1AE4FCA9" w14:textId="77777777" w:rsidTr="00742A63">
        <w:trPr>
          <w:gridAfter w:val="1"/>
          <w:wAfter w:w="6" w:type="dxa"/>
          <w:trHeight w:val="277"/>
        </w:trPr>
        <w:tc>
          <w:tcPr>
            <w:tcW w:w="4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CCFF"/>
          </w:tcPr>
          <w:p w14:paraId="434BA72C" w14:textId="77777777" w:rsidR="00FF01AD" w:rsidRPr="00742A63" w:rsidRDefault="00C51766" w:rsidP="00742A63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d)</w:t>
            </w:r>
          </w:p>
        </w:tc>
        <w:tc>
          <w:tcPr>
            <w:tcW w:w="52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590A17" w14:textId="77777777" w:rsidR="00FF01AD" w:rsidRPr="00742A63" w:rsidRDefault="00890EA5" w:rsidP="00890EA5">
            <w:pPr>
              <w:pStyle w:val="NoSpacing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eura</w:t>
            </w:r>
          </w:p>
        </w:tc>
      </w:tr>
      <w:tr w:rsidR="00742A63" w:rsidRPr="00742A63" w14:paraId="4BD25107" w14:textId="77777777" w:rsidTr="00742A63">
        <w:trPr>
          <w:gridAfter w:val="1"/>
          <w:wAfter w:w="6" w:type="dxa"/>
        </w:trPr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D8CE0" w14:textId="77777777" w:rsidR="00742A63" w:rsidRPr="00742A63" w:rsidRDefault="00742A63" w:rsidP="00587A4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9B7" w:rsidRPr="00742A63" w14:paraId="3F9341BC" w14:textId="77777777" w:rsidTr="00742A63">
        <w:trPr>
          <w:gridAfter w:val="1"/>
          <w:wAfter w:w="6" w:type="dxa"/>
        </w:trPr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</w:tcPr>
          <w:p w14:paraId="5E7B69B6" w14:textId="77777777" w:rsidR="005859B7" w:rsidRPr="00742A63" w:rsidRDefault="00890EA5" w:rsidP="000274F1">
            <w:pPr>
              <w:pStyle w:val="NoSpacing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859B7" w:rsidRPr="00742A63">
              <w:rPr>
                <w:rFonts w:ascii="Times New Roman" w:hAnsi="Times New Roman"/>
                <w:sz w:val="24"/>
                <w:szCs w:val="24"/>
              </w:rPr>
              <w:t>.</w:t>
            </w:r>
            <w:r w:rsidR="005859B7" w:rsidRPr="00742A63">
              <w:rPr>
                <w:rFonts w:ascii="Times New Roman" w:hAnsi="Times New Roman"/>
                <w:b/>
                <w:sz w:val="24"/>
                <w:szCs w:val="24"/>
              </w:rPr>
              <w:t xml:space="preserve"> Osobe odgovorne za provedbu projekta</w:t>
            </w:r>
            <w:r w:rsidR="00820DF3" w:rsidRPr="00742A6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5859B7" w:rsidRPr="00742A63" w14:paraId="660A83AA" w14:textId="77777777" w:rsidTr="00742A63">
        <w:trPr>
          <w:gridAfter w:val="1"/>
          <w:wAfter w:w="6" w:type="dxa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</w:tcPr>
          <w:p w14:paraId="0F4DA23D" w14:textId="77777777" w:rsidR="005859B7" w:rsidRPr="00742A63" w:rsidRDefault="005859B7" w:rsidP="000274F1">
            <w:pPr>
              <w:pStyle w:val="NoSpacing1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742A63">
              <w:rPr>
                <w:rFonts w:ascii="Times New Roman" w:hAnsi="Times New Roman"/>
                <w:sz w:val="24"/>
                <w:szCs w:val="24"/>
              </w:rPr>
              <w:t xml:space="preserve">Ime i prezime 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C8F1" w14:textId="77777777" w:rsidR="005859B7" w:rsidRPr="00742A63" w:rsidRDefault="005859B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9B7" w:rsidRPr="00742A63" w14:paraId="386A4147" w14:textId="77777777" w:rsidTr="00742A63">
        <w:trPr>
          <w:gridAfter w:val="1"/>
          <w:wAfter w:w="6" w:type="dxa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</w:tcPr>
          <w:p w14:paraId="3C6A00DA" w14:textId="77777777" w:rsidR="005859B7" w:rsidRPr="00742A63" w:rsidRDefault="005859B7">
            <w:pPr>
              <w:pStyle w:val="NoSpacing1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742A63">
              <w:rPr>
                <w:rFonts w:ascii="Times New Roman" w:hAnsi="Times New Roman"/>
                <w:sz w:val="24"/>
                <w:szCs w:val="24"/>
              </w:rPr>
              <w:t>Imena i prezimena izvoditelja i njihova uloga u projektu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7AD8" w14:textId="77777777" w:rsidR="005859B7" w:rsidRDefault="005859B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C088D87" w14:textId="77777777" w:rsidR="00CF4EC9" w:rsidRDefault="00CF4EC9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1F2A64D0" w14:textId="77777777" w:rsidR="00CF4EC9" w:rsidRPr="00742A63" w:rsidRDefault="00CF4EC9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9B7" w:rsidRPr="00742A63" w14:paraId="279D98F4" w14:textId="77777777" w:rsidTr="00742A63">
        <w:trPr>
          <w:gridAfter w:val="1"/>
          <w:wAfter w:w="6" w:type="dxa"/>
        </w:trPr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CCFF"/>
          </w:tcPr>
          <w:p w14:paraId="5F56FFBB" w14:textId="4AA6C0EB" w:rsidR="005859B7" w:rsidRPr="00A727D8" w:rsidRDefault="00890EA5" w:rsidP="000274F1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 w:rsidRPr="00A727D8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5859B7" w:rsidRPr="00A727D8">
              <w:rPr>
                <w:rFonts w:ascii="Times New Roman" w:hAnsi="Times New Roman"/>
                <w:sz w:val="24"/>
                <w:szCs w:val="24"/>
              </w:rPr>
              <w:t>.</w:t>
            </w:r>
            <w:r w:rsidR="005859B7" w:rsidRPr="00A727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727D8" w:rsidRPr="00A727D8">
              <w:rPr>
                <w:rFonts w:ascii="Times New Roman" w:hAnsi="Times New Roman"/>
                <w:b/>
                <w:sz w:val="24"/>
                <w:szCs w:val="24"/>
              </w:rPr>
              <w:t>Z</w:t>
            </w:r>
            <w:r w:rsidR="00A727D8" w:rsidRPr="00A727D8">
              <w:rPr>
                <w:rFonts w:ascii="Times New Roman" w:hAnsi="Times New Roman"/>
                <w:b/>
                <w:sz w:val="24"/>
                <w:szCs w:val="24"/>
              </w:rPr>
              <w:t>načaj programa za očuvanje baštine i identiteta te promociju Grada</w:t>
            </w:r>
            <w:r w:rsidR="00A727D8" w:rsidRPr="00A727D8">
              <w:rPr>
                <w:rFonts w:ascii="Times New Roman" w:hAnsi="Times New Roman"/>
                <w:b/>
                <w:sz w:val="24"/>
                <w:szCs w:val="24"/>
              </w:rPr>
              <w:t xml:space="preserve"> Delnica</w:t>
            </w:r>
          </w:p>
        </w:tc>
      </w:tr>
      <w:tr w:rsidR="00742A63" w:rsidRPr="00742A63" w14:paraId="1856F2E4" w14:textId="77777777" w:rsidTr="00742A63">
        <w:trPr>
          <w:gridAfter w:val="1"/>
          <w:wAfter w:w="6" w:type="dxa"/>
        </w:trPr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9152" w14:textId="77777777" w:rsidR="00742A63" w:rsidRDefault="00742A63" w:rsidP="00587A4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B30D7F9" w14:textId="77777777" w:rsidR="00742A63" w:rsidRDefault="00742A63" w:rsidP="00587A4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BDA357D" w14:textId="77777777" w:rsidR="00742A63" w:rsidRDefault="00742A63" w:rsidP="00587A4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D42C192" w14:textId="77777777" w:rsidR="00CF4EC9" w:rsidRDefault="00CF4EC9" w:rsidP="00587A4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1508CA9E" w14:textId="77777777" w:rsidR="00CF4EC9" w:rsidRDefault="00CF4EC9" w:rsidP="00587A4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D51DB4E" w14:textId="77777777" w:rsidR="00742A63" w:rsidRPr="00742A63" w:rsidRDefault="00742A63" w:rsidP="00587A4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9B7" w:rsidRPr="00742A63" w14:paraId="4AD32C14" w14:textId="77777777" w:rsidTr="00742A63">
        <w:trPr>
          <w:gridAfter w:val="1"/>
          <w:wAfter w:w="6" w:type="dxa"/>
        </w:trPr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</w:tcPr>
          <w:p w14:paraId="5AB0C71B" w14:textId="682B043D" w:rsidR="005859B7" w:rsidRPr="00A727D8" w:rsidRDefault="00890EA5" w:rsidP="00742A63">
            <w:pPr>
              <w:pStyle w:val="NoSpacing1"/>
              <w:ind w:right="-391"/>
              <w:rPr>
                <w:rFonts w:ascii="Times New Roman" w:hAnsi="Times New Roman"/>
                <w:sz w:val="24"/>
                <w:szCs w:val="24"/>
              </w:rPr>
            </w:pPr>
            <w:r w:rsidRPr="00A727D8">
              <w:rPr>
                <w:rFonts w:ascii="Times New Roman" w:hAnsi="Times New Roman"/>
                <w:sz w:val="24"/>
                <w:szCs w:val="24"/>
              </w:rPr>
              <w:t>10</w:t>
            </w:r>
            <w:r w:rsidR="005859B7" w:rsidRPr="00A727D8">
              <w:rPr>
                <w:rFonts w:ascii="Times New Roman" w:hAnsi="Times New Roman"/>
                <w:sz w:val="24"/>
                <w:szCs w:val="24"/>
              </w:rPr>
              <w:t>.</w:t>
            </w:r>
            <w:r w:rsidR="005859B7" w:rsidRPr="00A727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727D8" w:rsidRPr="00A727D8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="00A727D8" w:rsidRPr="00A727D8">
              <w:rPr>
                <w:rFonts w:ascii="Times New Roman" w:hAnsi="Times New Roman"/>
                <w:b/>
                <w:sz w:val="24"/>
                <w:szCs w:val="24"/>
              </w:rPr>
              <w:t>uradnja, koordinacija i partnerstvo s drugim subjektima na lokalnoj razini</w:t>
            </w:r>
          </w:p>
        </w:tc>
      </w:tr>
      <w:tr w:rsidR="005859B7" w:rsidRPr="00742A63" w14:paraId="4C45DF09" w14:textId="77777777" w:rsidTr="00742A63">
        <w:trPr>
          <w:gridAfter w:val="1"/>
          <w:wAfter w:w="6" w:type="dxa"/>
        </w:trPr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C9DE" w14:textId="77777777" w:rsidR="005859B7" w:rsidRDefault="005859B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3A311E1" w14:textId="77777777" w:rsidR="00742A63" w:rsidRDefault="00742A63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1F1C279" w14:textId="77777777" w:rsidR="00CF4EC9" w:rsidRDefault="00CF4EC9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12BE7EB7" w14:textId="77777777" w:rsidR="00C51766" w:rsidRDefault="00C51766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10FF565" w14:textId="77777777" w:rsidR="00742A63" w:rsidRPr="00742A63" w:rsidRDefault="00742A63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9B7" w:rsidRPr="00742A63" w14:paraId="637BAB27" w14:textId="77777777" w:rsidTr="00742A63">
        <w:trPr>
          <w:gridAfter w:val="1"/>
          <w:wAfter w:w="6" w:type="dxa"/>
          <w:trHeight w:val="820"/>
        </w:trPr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</w:tcPr>
          <w:p w14:paraId="2F8A30B7" w14:textId="2815EC83" w:rsidR="005859B7" w:rsidRPr="00A727D8" w:rsidRDefault="005859B7" w:rsidP="00890EA5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 w:rsidRPr="00A727D8">
              <w:rPr>
                <w:rFonts w:ascii="Times New Roman" w:hAnsi="Times New Roman"/>
                <w:sz w:val="24"/>
                <w:szCs w:val="24"/>
              </w:rPr>
              <w:t>1</w:t>
            </w:r>
            <w:r w:rsidR="00890EA5" w:rsidRPr="00A727D8">
              <w:rPr>
                <w:rFonts w:ascii="Times New Roman" w:hAnsi="Times New Roman"/>
                <w:sz w:val="24"/>
                <w:szCs w:val="24"/>
              </w:rPr>
              <w:t>1</w:t>
            </w:r>
            <w:r w:rsidRPr="00A727D8">
              <w:rPr>
                <w:rFonts w:ascii="Times New Roman" w:hAnsi="Times New Roman"/>
                <w:sz w:val="24"/>
                <w:szCs w:val="24"/>
              </w:rPr>
              <w:t>.</w:t>
            </w:r>
            <w:r w:rsidRPr="00A727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727D8" w:rsidRPr="00A727D8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A727D8" w:rsidRPr="00A727D8">
              <w:rPr>
                <w:rFonts w:ascii="Times New Roman" w:hAnsi="Times New Roman"/>
                <w:b/>
                <w:sz w:val="24"/>
                <w:szCs w:val="24"/>
              </w:rPr>
              <w:t>repoznatljivost i prihvaćenost programa u zajednici, obzirom na broj korisnika</w:t>
            </w:r>
          </w:p>
        </w:tc>
      </w:tr>
      <w:tr w:rsidR="003E5ECC" w:rsidRPr="00742A63" w14:paraId="50238E53" w14:textId="77777777" w:rsidTr="003E5ECC">
        <w:trPr>
          <w:gridAfter w:val="1"/>
          <w:wAfter w:w="6" w:type="dxa"/>
        </w:trPr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DE1F" w14:textId="77777777" w:rsidR="003E5ECC" w:rsidRPr="00742A63" w:rsidRDefault="003E5ECC" w:rsidP="003E5EC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BDF07E1" w14:textId="77777777" w:rsidR="003E5ECC" w:rsidRDefault="003E5ECC" w:rsidP="003E5EC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63E1A8F" w14:textId="77777777" w:rsidR="00CF4EC9" w:rsidRDefault="00CF4EC9" w:rsidP="003E5EC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35D2634" w14:textId="77777777" w:rsidR="00A727D8" w:rsidRPr="00742A63" w:rsidRDefault="00A727D8" w:rsidP="003E5EC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78DA5EF" w14:textId="77777777" w:rsidR="003E5ECC" w:rsidRPr="00742A63" w:rsidRDefault="003E5ECC" w:rsidP="003E5EC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9B7" w:rsidRPr="00742A63" w14:paraId="5496A6D0" w14:textId="77777777" w:rsidTr="00742A63">
        <w:trPr>
          <w:gridAfter w:val="1"/>
          <w:wAfter w:w="6" w:type="dxa"/>
        </w:trPr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</w:tcPr>
          <w:p w14:paraId="7F17F172" w14:textId="007F5819" w:rsidR="005859B7" w:rsidRPr="00742A63" w:rsidRDefault="00FF01AD" w:rsidP="00890EA5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 w:rsidRPr="00742A63">
              <w:rPr>
                <w:rFonts w:ascii="Times New Roman" w:hAnsi="Times New Roman"/>
                <w:sz w:val="24"/>
                <w:szCs w:val="24"/>
              </w:rPr>
              <w:t>1</w:t>
            </w:r>
            <w:r w:rsidR="00A727D8">
              <w:rPr>
                <w:rFonts w:ascii="Times New Roman" w:hAnsi="Times New Roman"/>
                <w:sz w:val="24"/>
                <w:szCs w:val="24"/>
              </w:rPr>
              <w:t>2</w:t>
            </w:r>
            <w:r w:rsidR="005859B7" w:rsidRPr="00742A63">
              <w:rPr>
                <w:rFonts w:ascii="Times New Roman" w:hAnsi="Times New Roman"/>
                <w:sz w:val="24"/>
                <w:szCs w:val="24"/>
              </w:rPr>
              <w:t>.</w:t>
            </w:r>
            <w:r w:rsidR="005859B7" w:rsidRPr="00742A63">
              <w:rPr>
                <w:rFonts w:ascii="Times New Roman" w:hAnsi="Times New Roman"/>
                <w:b/>
                <w:sz w:val="24"/>
                <w:szCs w:val="24"/>
              </w:rPr>
              <w:t xml:space="preserve"> Detaljan opis projekta </w:t>
            </w:r>
            <w:r w:rsidR="005859B7" w:rsidRPr="00742A63">
              <w:rPr>
                <w:rFonts w:ascii="Times New Roman" w:hAnsi="Times New Roman"/>
                <w:sz w:val="24"/>
                <w:szCs w:val="24"/>
              </w:rPr>
              <w:t xml:space="preserve">(na najviše dvije </w:t>
            </w:r>
            <w:r w:rsidR="004D38A0">
              <w:rPr>
                <w:rFonts w:ascii="Times New Roman" w:hAnsi="Times New Roman"/>
                <w:sz w:val="24"/>
                <w:szCs w:val="24"/>
              </w:rPr>
              <w:t>kartice</w:t>
            </w:r>
            <w:r w:rsidR="005859B7" w:rsidRPr="00742A63">
              <w:rPr>
                <w:rFonts w:ascii="Times New Roman" w:hAnsi="Times New Roman"/>
                <w:sz w:val="24"/>
                <w:szCs w:val="24"/>
              </w:rPr>
              <w:t xml:space="preserve"> teksta)</w:t>
            </w:r>
          </w:p>
        </w:tc>
      </w:tr>
      <w:tr w:rsidR="005859B7" w:rsidRPr="00742A63" w14:paraId="4B1EA1B1" w14:textId="77777777" w:rsidTr="00742A63">
        <w:trPr>
          <w:gridAfter w:val="1"/>
          <w:wAfter w:w="6" w:type="dxa"/>
        </w:trPr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51E7" w14:textId="77777777" w:rsidR="005859B7" w:rsidRPr="00742A63" w:rsidRDefault="005859B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F74EAAC" w14:textId="77777777" w:rsidR="00644295" w:rsidRDefault="00644295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35BCDEF" w14:textId="77777777" w:rsidR="00C51766" w:rsidRDefault="00C51766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3F810A2" w14:textId="77777777" w:rsidR="00CF4EC9" w:rsidRDefault="00CF4EC9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EA2E347" w14:textId="77777777" w:rsidR="00CF4EC9" w:rsidRDefault="00CF4EC9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59F5FF1F" w14:textId="77777777" w:rsidR="00CF4EC9" w:rsidRDefault="00CF4EC9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D492A6B" w14:textId="77777777" w:rsidR="00CF4EC9" w:rsidRDefault="00CF4EC9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AED22C4" w14:textId="77777777" w:rsidR="00C51766" w:rsidRDefault="00C51766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65B6F27" w14:textId="77777777" w:rsidR="00C51766" w:rsidRDefault="00C51766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CC3FC9E" w14:textId="77777777" w:rsidR="00C51766" w:rsidRPr="00742A63" w:rsidRDefault="00C51766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5BEFDE2" w14:textId="77777777" w:rsidR="00644295" w:rsidRPr="00742A63" w:rsidRDefault="00644295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2DCDED" w14:textId="77777777" w:rsidR="005859B7" w:rsidRPr="00742A63" w:rsidRDefault="005859B7" w:rsidP="005859B7">
      <w:pPr>
        <w:rPr>
          <w:rFonts w:ascii="Times New Roman" w:hAnsi="Times New Roman"/>
          <w:sz w:val="24"/>
          <w:szCs w:val="24"/>
        </w:rPr>
      </w:pPr>
    </w:p>
    <w:p w14:paraId="0541FA02" w14:textId="77777777" w:rsidR="005859B7" w:rsidRPr="00742A63" w:rsidRDefault="005859B7" w:rsidP="005859B7">
      <w:pPr>
        <w:rPr>
          <w:rFonts w:ascii="Times New Roman" w:hAnsi="Times New Roman"/>
          <w:sz w:val="24"/>
          <w:szCs w:val="24"/>
        </w:rPr>
      </w:pPr>
      <w:r w:rsidRPr="00742A63">
        <w:rPr>
          <w:rFonts w:ascii="Times New Roman" w:hAnsi="Times New Roman"/>
          <w:sz w:val="24"/>
          <w:szCs w:val="24"/>
        </w:rPr>
        <w:t>Datum:</w:t>
      </w:r>
    </w:p>
    <w:p w14:paraId="4F20CA69" w14:textId="77777777" w:rsidR="005859B7" w:rsidRPr="00742A63" w:rsidRDefault="005859B7" w:rsidP="005859B7">
      <w:pPr>
        <w:rPr>
          <w:rFonts w:ascii="Times New Roman" w:hAnsi="Times New Roman"/>
          <w:sz w:val="24"/>
          <w:szCs w:val="24"/>
        </w:rPr>
      </w:pPr>
      <w:r w:rsidRPr="00742A63">
        <w:rPr>
          <w:rFonts w:ascii="Times New Roman" w:hAnsi="Times New Roman"/>
          <w:sz w:val="24"/>
          <w:szCs w:val="24"/>
        </w:rPr>
        <w:t>Ime i prezime</w:t>
      </w:r>
      <w:r w:rsidR="000274F1" w:rsidRPr="00742A63">
        <w:rPr>
          <w:rFonts w:ascii="Times New Roman" w:hAnsi="Times New Roman"/>
          <w:sz w:val="24"/>
          <w:szCs w:val="24"/>
        </w:rPr>
        <w:t xml:space="preserve"> osobe ovlaštene za zastupanje</w:t>
      </w:r>
      <w:r w:rsidRPr="00742A63">
        <w:rPr>
          <w:rFonts w:ascii="Times New Roman" w:hAnsi="Times New Roman"/>
          <w:sz w:val="24"/>
          <w:szCs w:val="24"/>
        </w:rPr>
        <w:t xml:space="preserve">                     </w:t>
      </w:r>
      <w:r w:rsidR="000274F1" w:rsidRPr="00742A63">
        <w:rPr>
          <w:rFonts w:ascii="Times New Roman" w:hAnsi="Times New Roman"/>
          <w:sz w:val="24"/>
          <w:szCs w:val="24"/>
        </w:rPr>
        <w:t>MP</w:t>
      </w:r>
    </w:p>
    <w:p w14:paraId="3801F403" w14:textId="77777777" w:rsidR="005859B7" w:rsidRPr="00742A63" w:rsidRDefault="005859B7" w:rsidP="005859B7">
      <w:pPr>
        <w:pStyle w:val="NoSpacing1"/>
        <w:rPr>
          <w:rFonts w:ascii="Times New Roman" w:hAnsi="Times New Roman"/>
          <w:sz w:val="24"/>
          <w:szCs w:val="24"/>
        </w:rPr>
      </w:pPr>
    </w:p>
    <w:p w14:paraId="3DFAF713" w14:textId="77777777" w:rsidR="005859B7" w:rsidRPr="00742A63" w:rsidRDefault="005859B7" w:rsidP="005859B7">
      <w:pPr>
        <w:rPr>
          <w:rFonts w:ascii="Times New Roman" w:hAnsi="Times New Roman"/>
          <w:sz w:val="24"/>
          <w:szCs w:val="24"/>
        </w:rPr>
      </w:pPr>
    </w:p>
    <w:p w14:paraId="5FE56187" w14:textId="77777777" w:rsidR="007A3113" w:rsidRPr="00742A63" w:rsidRDefault="007A3113">
      <w:pPr>
        <w:rPr>
          <w:rFonts w:ascii="Times New Roman" w:hAnsi="Times New Roman"/>
          <w:sz w:val="24"/>
          <w:szCs w:val="24"/>
        </w:rPr>
      </w:pPr>
    </w:p>
    <w:sectPr w:rsidR="007A3113" w:rsidRPr="00742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13B19"/>
    <w:multiLevelType w:val="hybridMultilevel"/>
    <w:tmpl w:val="3EE8B7EE"/>
    <w:lvl w:ilvl="0" w:tplc="6674C654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94581"/>
    <w:multiLevelType w:val="hybridMultilevel"/>
    <w:tmpl w:val="0AD4B4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815D4"/>
    <w:multiLevelType w:val="hybridMultilevel"/>
    <w:tmpl w:val="50B6E96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000689"/>
    <w:multiLevelType w:val="hybridMultilevel"/>
    <w:tmpl w:val="3A6E1FF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066BC4"/>
    <w:multiLevelType w:val="hybridMultilevel"/>
    <w:tmpl w:val="08562708"/>
    <w:lvl w:ilvl="0" w:tplc="77FA4E4C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E076FF"/>
    <w:multiLevelType w:val="hybridMultilevel"/>
    <w:tmpl w:val="C34CF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A5255"/>
    <w:multiLevelType w:val="hybridMultilevel"/>
    <w:tmpl w:val="81ECD36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03441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3223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57967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2267193">
    <w:abstractNumId w:val="0"/>
  </w:num>
  <w:num w:numId="5" w16cid:durableId="1103110348">
    <w:abstractNumId w:val="4"/>
  </w:num>
  <w:num w:numId="6" w16cid:durableId="551772768">
    <w:abstractNumId w:val="1"/>
  </w:num>
  <w:num w:numId="7" w16cid:durableId="3688475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9B7"/>
    <w:rsid w:val="000274F1"/>
    <w:rsid w:val="00051CF2"/>
    <w:rsid w:val="00073471"/>
    <w:rsid w:val="001743D5"/>
    <w:rsid w:val="001B4848"/>
    <w:rsid w:val="003A7A4D"/>
    <w:rsid w:val="003E5ECC"/>
    <w:rsid w:val="004D38A0"/>
    <w:rsid w:val="004F6A90"/>
    <w:rsid w:val="005859B7"/>
    <w:rsid w:val="00587A4D"/>
    <w:rsid w:val="00644295"/>
    <w:rsid w:val="00696028"/>
    <w:rsid w:val="00742A63"/>
    <w:rsid w:val="007A3113"/>
    <w:rsid w:val="00820DF3"/>
    <w:rsid w:val="00890EA5"/>
    <w:rsid w:val="009B6AC7"/>
    <w:rsid w:val="009F2312"/>
    <w:rsid w:val="00A70F24"/>
    <w:rsid w:val="00A727D8"/>
    <w:rsid w:val="00A916AA"/>
    <w:rsid w:val="00AA7F8C"/>
    <w:rsid w:val="00B2730B"/>
    <w:rsid w:val="00C51766"/>
    <w:rsid w:val="00CF4EC9"/>
    <w:rsid w:val="00D63514"/>
    <w:rsid w:val="00E04673"/>
    <w:rsid w:val="00E20C21"/>
    <w:rsid w:val="00F57B3B"/>
    <w:rsid w:val="00F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67BF69"/>
  <w15:chartTrackingRefBased/>
  <w15:docId w15:val="{2E6663F0-220C-48FB-A90F-B36588AC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59B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A916AA"/>
    <w:pPr>
      <w:keepNext/>
      <w:spacing w:after="0" w:line="240" w:lineRule="auto"/>
      <w:outlineLvl w:val="1"/>
    </w:pPr>
    <w:rPr>
      <w:rFonts w:ascii="Arial" w:eastAsia="Times New Roman" w:hAnsi="Arial"/>
      <w:b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rsid w:val="005859B7"/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rsid w:val="003E5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3E5ECC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Naslov2Char">
    <w:name w:val="Naslov 2 Char"/>
    <w:basedOn w:val="Zadanifontodlomka"/>
    <w:link w:val="Naslov2"/>
    <w:rsid w:val="00A916AA"/>
    <w:rPr>
      <w:rFonts w:ascii="Arial" w:hAnsi="Arial"/>
      <w:b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5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 Matulji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 Sebalj</dc:creator>
  <cp:keywords/>
  <cp:lastModifiedBy>Martina Petranović</cp:lastModifiedBy>
  <cp:revision>10</cp:revision>
  <cp:lastPrinted>2021-02-03T11:26:00Z</cp:lastPrinted>
  <dcterms:created xsi:type="dcterms:W3CDTF">2019-02-04T11:14:00Z</dcterms:created>
  <dcterms:modified xsi:type="dcterms:W3CDTF">2026-01-13T12:00:00Z</dcterms:modified>
</cp:coreProperties>
</file>