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ACDE" w14:textId="77777777" w:rsidR="0084528C" w:rsidRDefault="0084528C" w:rsidP="0084528C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OBRAZAC 1.</w:t>
      </w:r>
    </w:p>
    <w:p w14:paraId="02D27E52" w14:textId="77777777" w:rsidR="0087332D" w:rsidRDefault="0084528C" w:rsidP="006500C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GRAD DELNICE</w:t>
      </w:r>
    </w:p>
    <w:p w14:paraId="6044AFB5" w14:textId="77777777" w:rsidR="0084528C" w:rsidRDefault="0084528C" w:rsidP="006500C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TRG 138. BRIGADE HV 4</w:t>
      </w:r>
    </w:p>
    <w:p w14:paraId="46159B22" w14:textId="77777777" w:rsidR="0084528C" w:rsidRDefault="0084528C" w:rsidP="006500C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DELNICE</w:t>
      </w:r>
    </w:p>
    <w:p w14:paraId="45ED32CE" w14:textId="77777777" w:rsidR="0084528C" w:rsidRPr="0084528C" w:rsidRDefault="0084528C" w:rsidP="006500C8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FD7E57" w14:textId="77777777" w:rsidR="00B72147" w:rsidRDefault="00B72147" w:rsidP="00B72147">
      <w:pPr>
        <w:pStyle w:val="Naslov2"/>
        <w:rPr>
          <w:rFonts w:ascii="Times New Roman" w:hAnsi="Times New Roman"/>
          <w:sz w:val="24"/>
          <w:szCs w:val="24"/>
          <w:lang w:val="hr-HR"/>
        </w:rPr>
      </w:pPr>
    </w:p>
    <w:p w14:paraId="1CE4A2A1" w14:textId="40573E7E" w:rsidR="00EF7D6E" w:rsidRDefault="008B2A2A" w:rsidP="00B72147">
      <w:pPr>
        <w:pStyle w:val="Naslov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</w:t>
      </w:r>
      <w:r w:rsidR="00E421EC">
        <w:rPr>
          <w:rFonts w:ascii="Times New Roman" w:hAnsi="Times New Roman"/>
          <w:sz w:val="24"/>
          <w:szCs w:val="24"/>
        </w:rPr>
        <w:t>NICA</w:t>
      </w:r>
      <w:r w:rsidR="0087332D" w:rsidRPr="0084528C">
        <w:rPr>
          <w:rFonts w:ascii="Times New Roman" w:hAnsi="Times New Roman"/>
          <w:sz w:val="24"/>
          <w:szCs w:val="24"/>
        </w:rPr>
        <w:t xml:space="preserve"> </w:t>
      </w:r>
      <w:r w:rsidR="00E421EC">
        <w:rPr>
          <w:rFonts w:ascii="Times New Roman" w:hAnsi="Times New Roman"/>
          <w:sz w:val="24"/>
          <w:szCs w:val="24"/>
        </w:rPr>
        <w:t xml:space="preserve">ZA </w:t>
      </w:r>
      <w:r w:rsidR="0087332D" w:rsidRPr="0084528C">
        <w:rPr>
          <w:rFonts w:ascii="Times New Roman" w:hAnsi="Times New Roman"/>
          <w:sz w:val="24"/>
          <w:szCs w:val="24"/>
        </w:rPr>
        <w:t xml:space="preserve">PROJEKT </w:t>
      </w:r>
      <w:r>
        <w:rPr>
          <w:rFonts w:ascii="Times New Roman" w:hAnsi="Times New Roman"/>
          <w:sz w:val="24"/>
          <w:szCs w:val="24"/>
        </w:rPr>
        <w:t>VJERSKE ZAJEDNICE</w:t>
      </w:r>
      <w:r w:rsidR="00B72147">
        <w:rPr>
          <w:rFonts w:ascii="Times New Roman" w:hAnsi="Times New Roman"/>
          <w:sz w:val="24"/>
          <w:szCs w:val="24"/>
        </w:rPr>
        <w:t xml:space="preserve"> </w:t>
      </w:r>
      <w:r w:rsidR="00304E4D" w:rsidRPr="0084528C">
        <w:rPr>
          <w:rFonts w:ascii="Times New Roman" w:hAnsi="Times New Roman"/>
          <w:sz w:val="24"/>
          <w:szCs w:val="24"/>
        </w:rPr>
        <w:t xml:space="preserve">U </w:t>
      </w:r>
      <w:r w:rsidR="00B72147">
        <w:rPr>
          <w:rFonts w:ascii="Times New Roman" w:hAnsi="Times New Roman"/>
          <w:sz w:val="24"/>
          <w:szCs w:val="24"/>
        </w:rPr>
        <w:t>202</w:t>
      </w:r>
      <w:r w:rsidR="00E421EC">
        <w:rPr>
          <w:rFonts w:ascii="Times New Roman" w:hAnsi="Times New Roman"/>
          <w:sz w:val="24"/>
          <w:szCs w:val="24"/>
        </w:rPr>
        <w:t>6</w:t>
      </w:r>
      <w:r w:rsidR="009866A8" w:rsidRPr="0084528C">
        <w:rPr>
          <w:rFonts w:ascii="Times New Roman" w:hAnsi="Times New Roman"/>
          <w:sz w:val="24"/>
          <w:szCs w:val="24"/>
        </w:rPr>
        <w:t>. GODINI</w:t>
      </w:r>
    </w:p>
    <w:p w14:paraId="0A3FB7DC" w14:textId="77777777" w:rsidR="0084528C" w:rsidRPr="0084528C" w:rsidRDefault="0084528C" w:rsidP="0084528C">
      <w:pPr>
        <w:rPr>
          <w:lang w:val="en-GB"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509"/>
      </w:tblGrid>
      <w:tr w:rsidR="009866A8" w:rsidRPr="0084528C" w14:paraId="5FDB1860" w14:textId="77777777" w:rsidTr="00B72147">
        <w:trPr>
          <w:trHeight w:val="37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497D1D55" w14:textId="77777777" w:rsidR="009866A8" w:rsidRPr="0084528C" w:rsidRDefault="009866A8" w:rsidP="00835959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4528C">
              <w:rPr>
                <w:rFonts w:ascii="Times New Roman" w:hAnsi="Times New Roman"/>
                <w:b/>
                <w:sz w:val="24"/>
                <w:szCs w:val="24"/>
              </w:rPr>
              <w:t xml:space="preserve">I. PODACI O </w:t>
            </w:r>
            <w:r w:rsidR="00835959">
              <w:rPr>
                <w:rFonts w:ascii="Times New Roman" w:hAnsi="Times New Roman"/>
                <w:b/>
                <w:sz w:val="24"/>
                <w:szCs w:val="24"/>
              </w:rPr>
              <w:t>PRIJAVITELJU</w:t>
            </w:r>
            <w:r w:rsidRPr="008452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866A8" w:rsidRPr="0084528C" w14:paraId="67ADE665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7342F430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1. Podnositelj prijave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C30E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11F16249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156CA9A1" w14:textId="77777777" w:rsidR="009866A8" w:rsidRPr="0084528C" w:rsidRDefault="00920653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2. Sjedište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43F69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76CA8B3B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74543467" w14:textId="77777777" w:rsidR="009866A8" w:rsidRPr="0084528C" w:rsidRDefault="00920653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3. Adresa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41DC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22AF8A34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534C4F5E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4. Telefon</w:t>
            </w:r>
            <w:r w:rsidR="00920653" w:rsidRPr="0084528C">
              <w:rPr>
                <w:rFonts w:ascii="Times New Roman" w:hAnsi="Times New Roman"/>
                <w:sz w:val="24"/>
                <w:szCs w:val="24"/>
              </w:rPr>
              <w:t>/ Telefaks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A995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53" w:rsidRPr="0084528C" w14:paraId="6EF432B8" w14:textId="77777777" w:rsidTr="00B72147">
        <w:trPr>
          <w:trHeight w:val="300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CC"/>
          </w:tcPr>
          <w:p w14:paraId="4355B4E6" w14:textId="77777777" w:rsidR="00920653" w:rsidRPr="0084528C" w:rsidRDefault="006C7F6B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5.</w:t>
            </w:r>
            <w:r w:rsidR="00920653" w:rsidRPr="0084528C">
              <w:rPr>
                <w:rFonts w:ascii="Times New Roman" w:hAnsi="Times New Roman"/>
                <w:sz w:val="24"/>
                <w:szCs w:val="24"/>
              </w:rPr>
              <w:t xml:space="preserve"> Adresa elektronske pošte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9A462" w14:textId="77777777" w:rsidR="00920653" w:rsidRPr="0084528C" w:rsidRDefault="00920653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70C3D022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294AA4FF" w14:textId="77777777" w:rsidR="009866A8" w:rsidRPr="0084528C" w:rsidRDefault="006C7F6B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6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>. Internetska stranica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90B2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499472C1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23148F88" w14:textId="77777777" w:rsidR="009866A8" w:rsidRPr="0084528C" w:rsidRDefault="006C7F6B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7.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 xml:space="preserve"> Matični broj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0C87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32FDD516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5F033C8A" w14:textId="77777777" w:rsidR="009866A8" w:rsidRPr="0084528C" w:rsidRDefault="006C7F6B" w:rsidP="00034AC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8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 xml:space="preserve">. OIB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5F97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653" w:rsidRPr="0084528C" w14:paraId="397A722E" w14:textId="77777777" w:rsidTr="00B72147">
        <w:trPr>
          <w:trHeight w:val="232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3CCCC"/>
          </w:tcPr>
          <w:p w14:paraId="4EE46D6E" w14:textId="77777777" w:rsidR="00920653" w:rsidRPr="0084528C" w:rsidRDefault="006C7F6B" w:rsidP="008B2A2A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9</w:t>
            </w:r>
            <w:r w:rsidR="00920653" w:rsidRPr="00845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2147" w:rsidRPr="0084528C">
              <w:rPr>
                <w:rFonts w:ascii="Times New Roman" w:hAnsi="Times New Roman"/>
                <w:sz w:val="24"/>
                <w:szCs w:val="24"/>
              </w:rPr>
              <w:t>Broj žiro</w:t>
            </w:r>
            <w:r w:rsidR="008B2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147" w:rsidRPr="0084528C">
              <w:rPr>
                <w:rFonts w:ascii="Times New Roman" w:hAnsi="Times New Roman"/>
                <w:sz w:val="24"/>
                <w:szCs w:val="24"/>
              </w:rPr>
              <w:t>računa i naziv banke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46F6E5" w14:textId="77777777" w:rsidR="00920653" w:rsidRPr="0084528C" w:rsidRDefault="00920653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144C9AEA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297B1106" w14:textId="77777777" w:rsidR="009866A8" w:rsidRPr="0084528C" w:rsidRDefault="006C7F6B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28C">
              <w:rPr>
                <w:rFonts w:ascii="Times New Roman" w:hAnsi="Times New Roman"/>
                <w:sz w:val="24"/>
                <w:szCs w:val="24"/>
              </w:rPr>
              <w:t>10</w:t>
            </w:r>
            <w:r w:rsidR="009866A8" w:rsidRPr="00845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2147" w:rsidRPr="0084528C">
              <w:rPr>
                <w:rFonts w:ascii="Times New Roman" w:hAnsi="Times New Roman"/>
                <w:sz w:val="24"/>
                <w:szCs w:val="24"/>
              </w:rPr>
              <w:t>Osoba ovlaštena za zastupanje</w:t>
            </w:r>
            <w:r w:rsidR="00B7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147" w:rsidRPr="0084528C">
              <w:rPr>
                <w:rFonts w:ascii="Times New Roman" w:hAnsi="Times New Roman"/>
                <w:sz w:val="24"/>
                <w:szCs w:val="24"/>
              </w:rPr>
              <w:t>(Ime i prezime, adresa, mobitel, e-mail)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E380" w14:textId="77777777" w:rsidR="009866A8" w:rsidRPr="0084528C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080" w:rsidRPr="0084528C" w14:paraId="42E62DCB" w14:textId="77777777" w:rsidTr="00B72147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59DFCEC2" w14:textId="77777777" w:rsidR="006C7080" w:rsidRPr="0084528C" w:rsidRDefault="006C7080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Naziv i adresa sakralnog objekta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DAD0" w14:textId="77777777" w:rsidR="006C7080" w:rsidRDefault="006C7080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664CF" w14:textId="77777777" w:rsidR="006C7080" w:rsidRPr="0084528C" w:rsidRDefault="006C7080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6A8" w:rsidRPr="0084528C" w14:paraId="6F760D60" w14:textId="77777777" w:rsidTr="00B72147">
        <w:trPr>
          <w:trHeight w:val="23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1377A15C" w14:textId="77777777" w:rsidR="009866A8" w:rsidRPr="0084528C" w:rsidRDefault="006C7080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17A91" w:rsidRPr="0084528C">
              <w:rPr>
                <w:rFonts w:ascii="Times New Roman" w:hAnsi="Times New Roman"/>
                <w:sz w:val="24"/>
                <w:szCs w:val="24"/>
              </w:rPr>
              <w:t>. Napomene podnositelja prijave</w:t>
            </w:r>
          </w:p>
        </w:tc>
      </w:tr>
      <w:tr w:rsidR="009866A8" w:rsidRPr="0084528C" w14:paraId="6ED86D30" w14:textId="77777777" w:rsidTr="00B7214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1C9B" w14:textId="77777777" w:rsidR="009866A8" w:rsidRDefault="009866A8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121C2E" w14:textId="77777777" w:rsidR="00B72147" w:rsidRDefault="00B72147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D0018D" w14:textId="77777777" w:rsidR="00B72147" w:rsidRPr="0084528C" w:rsidRDefault="00B72147" w:rsidP="006C7080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E1CB03" w14:textId="77777777" w:rsidR="007A3113" w:rsidRPr="0084528C" w:rsidRDefault="007A3113">
      <w:pPr>
        <w:rPr>
          <w:rFonts w:ascii="Times New Roman" w:hAnsi="Times New Roman"/>
          <w:sz w:val="24"/>
          <w:szCs w:val="24"/>
        </w:rPr>
      </w:pPr>
    </w:p>
    <w:p w14:paraId="1436269B" w14:textId="77777777" w:rsidR="00EA4C8E" w:rsidRPr="0084528C" w:rsidRDefault="00EA4C8E">
      <w:pPr>
        <w:rPr>
          <w:rFonts w:ascii="Times New Roman" w:hAnsi="Times New Roman"/>
          <w:sz w:val="24"/>
          <w:szCs w:val="24"/>
        </w:rPr>
      </w:pPr>
      <w:r w:rsidRPr="0084528C">
        <w:rPr>
          <w:rFonts w:ascii="Times New Roman" w:hAnsi="Times New Roman"/>
          <w:sz w:val="24"/>
          <w:szCs w:val="24"/>
        </w:rPr>
        <w:t>Ime i prezime osobe ovlaštene za zastupanje                                             MP</w:t>
      </w:r>
    </w:p>
    <w:sectPr w:rsidR="00EA4C8E" w:rsidRPr="0084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97F52"/>
    <w:multiLevelType w:val="hybridMultilevel"/>
    <w:tmpl w:val="9D3EF6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C78E7"/>
    <w:multiLevelType w:val="hybridMultilevel"/>
    <w:tmpl w:val="B2A883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A5255"/>
    <w:multiLevelType w:val="hybridMultilevel"/>
    <w:tmpl w:val="81ECD3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559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422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549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830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60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A8"/>
    <w:rsid w:val="00034AC6"/>
    <w:rsid w:val="00117A91"/>
    <w:rsid w:val="001B00DA"/>
    <w:rsid w:val="001E0ECF"/>
    <w:rsid w:val="00254DD1"/>
    <w:rsid w:val="002D6A09"/>
    <w:rsid w:val="00304E4D"/>
    <w:rsid w:val="00465C9A"/>
    <w:rsid w:val="00502DBA"/>
    <w:rsid w:val="005B09AC"/>
    <w:rsid w:val="005C4810"/>
    <w:rsid w:val="005C5143"/>
    <w:rsid w:val="006500C8"/>
    <w:rsid w:val="00696028"/>
    <w:rsid w:val="006C7080"/>
    <w:rsid w:val="006C7F6B"/>
    <w:rsid w:val="00702954"/>
    <w:rsid w:val="00727504"/>
    <w:rsid w:val="007A3113"/>
    <w:rsid w:val="00835959"/>
    <w:rsid w:val="0084528C"/>
    <w:rsid w:val="0087332D"/>
    <w:rsid w:val="008B2A2A"/>
    <w:rsid w:val="00920653"/>
    <w:rsid w:val="009320A0"/>
    <w:rsid w:val="009765DD"/>
    <w:rsid w:val="009866A8"/>
    <w:rsid w:val="00AA7F8C"/>
    <w:rsid w:val="00B2467B"/>
    <w:rsid w:val="00B72147"/>
    <w:rsid w:val="00B87D32"/>
    <w:rsid w:val="00BD464F"/>
    <w:rsid w:val="00CE690B"/>
    <w:rsid w:val="00DB6F21"/>
    <w:rsid w:val="00E421EC"/>
    <w:rsid w:val="00EA4C8E"/>
    <w:rsid w:val="00ED294D"/>
    <w:rsid w:val="00EE4BFD"/>
    <w:rsid w:val="00EF7D6E"/>
    <w:rsid w:val="00F4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D5979"/>
  <w15:chartTrackingRefBased/>
  <w15:docId w15:val="{52FEA177-1711-41F5-A295-2E1FF33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866A8"/>
    <w:pPr>
      <w:keepNext/>
      <w:spacing w:after="0" w:line="240" w:lineRule="auto"/>
      <w:outlineLvl w:val="1"/>
    </w:pPr>
    <w:rPr>
      <w:rFonts w:ascii="Arial" w:eastAsia="Times New Roman" w:hAnsi="Arial"/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locked/>
    <w:rsid w:val="009866A8"/>
    <w:rPr>
      <w:rFonts w:ascii="Arial" w:hAnsi="Arial"/>
      <w:b/>
      <w:sz w:val="22"/>
      <w:lang w:val="en-GB" w:eastAsia="hr-HR" w:bidi="ar-SA"/>
    </w:rPr>
  </w:style>
  <w:style w:type="paragraph" w:customStyle="1" w:styleId="NoSpacing1">
    <w:name w:val="No Spacing1"/>
    <w:rsid w:val="009866A8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87332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3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3595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Matulji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 Sebalj</dc:creator>
  <cp:keywords/>
  <cp:lastModifiedBy>Martina Petranović</cp:lastModifiedBy>
  <cp:revision>12</cp:revision>
  <cp:lastPrinted>2021-02-03T11:26:00Z</cp:lastPrinted>
  <dcterms:created xsi:type="dcterms:W3CDTF">2019-02-04T11:14:00Z</dcterms:created>
  <dcterms:modified xsi:type="dcterms:W3CDTF">2026-01-13T11:57:00Z</dcterms:modified>
</cp:coreProperties>
</file>