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8FFE" w14:textId="3FE75E4A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1CB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801CB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801CB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2D0FF1F8" w:rsidR="001765BA" w:rsidRPr="00167C89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167C89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167C89">
        <w:rPr>
          <w:rFonts w:ascii="Times New Roman" w:hAnsi="Times New Roman"/>
          <w:b/>
          <w:bCs/>
          <w:sz w:val="24"/>
          <w:szCs w:val="24"/>
        </w:rPr>
        <w:t>4</w:t>
      </w:r>
      <w:r w:rsidRPr="00167C89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167C89">
        <w:rPr>
          <w:rFonts w:ascii="Times New Roman" w:hAnsi="Times New Roman"/>
          <w:b/>
          <w:bCs/>
          <w:sz w:val="24"/>
          <w:szCs w:val="24"/>
        </w:rPr>
        <w:t>3</w:t>
      </w:r>
      <w:r w:rsidRPr="00167C89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167C89">
        <w:rPr>
          <w:rFonts w:ascii="Times New Roman" w:hAnsi="Times New Roman"/>
          <w:b/>
          <w:bCs/>
          <w:sz w:val="24"/>
          <w:szCs w:val="24"/>
        </w:rPr>
        <w:t>2</w:t>
      </w:r>
      <w:r w:rsidR="007D21A4" w:rsidRPr="00167C89">
        <w:rPr>
          <w:rFonts w:ascii="Times New Roman" w:hAnsi="Times New Roman"/>
          <w:b/>
          <w:bCs/>
          <w:sz w:val="24"/>
          <w:szCs w:val="24"/>
        </w:rPr>
        <w:t>5</w:t>
      </w:r>
      <w:r w:rsidR="004E4D98" w:rsidRPr="00167C89">
        <w:rPr>
          <w:rFonts w:ascii="Times New Roman" w:hAnsi="Times New Roman"/>
          <w:b/>
          <w:bCs/>
          <w:sz w:val="24"/>
          <w:szCs w:val="24"/>
        </w:rPr>
        <w:t>-01/</w:t>
      </w:r>
      <w:r w:rsidR="00167C89">
        <w:rPr>
          <w:rFonts w:ascii="Times New Roman" w:hAnsi="Times New Roman"/>
          <w:b/>
          <w:bCs/>
          <w:sz w:val="24"/>
          <w:szCs w:val="24"/>
        </w:rPr>
        <w:t>3</w:t>
      </w:r>
    </w:p>
    <w:p w14:paraId="7E727474" w14:textId="3D5AE029" w:rsidR="000008F1" w:rsidRPr="00536AEE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536AEE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2170-6-5-3-2</w:t>
      </w:r>
      <w:r w:rsidR="007D21A4" w:rsidRPr="00536AEE">
        <w:rPr>
          <w:rFonts w:ascii="Times New Roman" w:hAnsi="Times New Roman"/>
          <w:b/>
          <w:bCs/>
          <w:sz w:val="24"/>
          <w:szCs w:val="24"/>
        </w:rPr>
        <w:t>5</w:t>
      </w:r>
      <w:r w:rsidR="00DA4F92" w:rsidRPr="00536AEE">
        <w:rPr>
          <w:rFonts w:ascii="Times New Roman" w:hAnsi="Times New Roman"/>
          <w:b/>
          <w:bCs/>
          <w:sz w:val="24"/>
          <w:szCs w:val="24"/>
        </w:rPr>
        <w:t>-</w:t>
      </w:r>
      <w:r w:rsidRPr="00536AEE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0A406B15" w:rsidR="000008F1" w:rsidRPr="00E801CB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36AEE">
        <w:rPr>
          <w:rFonts w:ascii="Times New Roman" w:hAnsi="Times New Roman"/>
          <w:sz w:val="24"/>
          <w:szCs w:val="24"/>
        </w:rPr>
        <w:t xml:space="preserve">Delnice, </w:t>
      </w:r>
      <w:r w:rsidR="00004632">
        <w:rPr>
          <w:rFonts w:ascii="Times New Roman" w:hAnsi="Times New Roman"/>
          <w:sz w:val="24"/>
          <w:szCs w:val="24"/>
        </w:rPr>
        <w:t>9</w:t>
      </w:r>
      <w:r w:rsidR="002426F1" w:rsidRPr="00536AEE">
        <w:rPr>
          <w:rFonts w:ascii="Times New Roman" w:hAnsi="Times New Roman"/>
          <w:sz w:val="24"/>
          <w:szCs w:val="24"/>
        </w:rPr>
        <w:t>.</w:t>
      </w:r>
      <w:r w:rsidR="004E4D98" w:rsidRPr="00536AEE">
        <w:rPr>
          <w:rFonts w:ascii="Times New Roman" w:hAnsi="Times New Roman"/>
          <w:sz w:val="24"/>
          <w:szCs w:val="24"/>
        </w:rPr>
        <w:t xml:space="preserve"> </w:t>
      </w:r>
      <w:r w:rsidR="00536AEE" w:rsidRPr="00536AEE">
        <w:rPr>
          <w:rFonts w:ascii="Times New Roman" w:hAnsi="Times New Roman"/>
          <w:sz w:val="24"/>
          <w:szCs w:val="24"/>
        </w:rPr>
        <w:t>travnja</w:t>
      </w:r>
      <w:r w:rsidR="00EC4DA1" w:rsidRPr="00536AEE">
        <w:rPr>
          <w:rFonts w:ascii="Times New Roman" w:hAnsi="Times New Roman"/>
          <w:sz w:val="24"/>
          <w:szCs w:val="24"/>
        </w:rPr>
        <w:t xml:space="preserve"> 202</w:t>
      </w:r>
      <w:r w:rsidR="007D21A4" w:rsidRPr="00536AEE">
        <w:rPr>
          <w:rFonts w:ascii="Times New Roman" w:hAnsi="Times New Roman"/>
          <w:sz w:val="24"/>
          <w:szCs w:val="24"/>
        </w:rPr>
        <w:t>5</w:t>
      </w:r>
      <w:r w:rsidRPr="00536AEE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720A6D2D" w:rsidR="00F212D1" w:rsidRPr="00E801CB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E801CB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E801CB">
        <w:rPr>
          <w:rFonts w:ascii="Times New Roman" w:hAnsi="Times New Roman"/>
          <w:sz w:val="24"/>
          <w:szCs w:val="24"/>
        </w:rPr>
        <w:t xml:space="preserve">Poslovnika Gradskog vijeća Grada Delnica (SN GD </w:t>
      </w:r>
      <w:r w:rsidR="009341A8" w:rsidRPr="00E801CB">
        <w:rPr>
          <w:rFonts w:ascii="Times New Roman" w:hAnsi="Times New Roman"/>
          <w:sz w:val="24"/>
          <w:szCs w:val="24"/>
        </w:rPr>
        <w:t>3/2</w:t>
      </w:r>
      <w:r w:rsidR="004F065E" w:rsidRPr="00E801CB">
        <w:rPr>
          <w:rFonts w:ascii="Times New Roman" w:hAnsi="Times New Roman"/>
          <w:sz w:val="24"/>
          <w:szCs w:val="24"/>
        </w:rPr>
        <w:t>2</w:t>
      </w:r>
      <w:r w:rsidRPr="00E801CB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E801CB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6807B140" w:rsidR="00F212D1" w:rsidRPr="00E801CB" w:rsidRDefault="00223BF4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E801CB">
        <w:rPr>
          <w:rFonts w:ascii="Times New Roman" w:hAnsi="Times New Roman"/>
          <w:b/>
          <w:sz w:val="24"/>
          <w:szCs w:val="24"/>
        </w:rPr>
        <w:t>3</w:t>
      </w:r>
      <w:r w:rsidR="00DD5D8A">
        <w:rPr>
          <w:rFonts w:ascii="Times New Roman" w:hAnsi="Times New Roman"/>
          <w:b/>
          <w:sz w:val="24"/>
          <w:szCs w:val="24"/>
        </w:rPr>
        <w:t>9</w:t>
      </w:r>
      <w:r w:rsidR="00F212D1" w:rsidRPr="00E801CB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28967467" w:rsidR="00F212D1" w:rsidRPr="00726446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26446">
        <w:rPr>
          <w:rFonts w:ascii="Times New Roman" w:hAnsi="Times New Roman"/>
          <w:sz w:val="24"/>
          <w:szCs w:val="24"/>
        </w:rPr>
        <w:t xml:space="preserve">za </w:t>
      </w:r>
      <w:r w:rsidR="00DC3952">
        <w:rPr>
          <w:rFonts w:ascii="Times New Roman" w:hAnsi="Times New Roman"/>
          <w:sz w:val="24"/>
          <w:szCs w:val="24"/>
        </w:rPr>
        <w:t>11</w:t>
      </w:r>
      <w:r w:rsidR="00E66364" w:rsidRPr="00726446">
        <w:rPr>
          <w:rFonts w:ascii="Times New Roman" w:hAnsi="Times New Roman"/>
          <w:sz w:val="24"/>
          <w:szCs w:val="24"/>
        </w:rPr>
        <w:t xml:space="preserve">. </w:t>
      </w:r>
      <w:r w:rsidR="00DC3952">
        <w:rPr>
          <w:rFonts w:ascii="Times New Roman" w:hAnsi="Times New Roman"/>
          <w:sz w:val="24"/>
          <w:szCs w:val="24"/>
        </w:rPr>
        <w:t>travnja</w:t>
      </w:r>
      <w:r w:rsidR="00E66364" w:rsidRPr="00726446">
        <w:rPr>
          <w:rFonts w:ascii="Times New Roman" w:hAnsi="Times New Roman"/>
          <w:sz w:val="24"/>
          <w:szCs w:val="24"/>
        </w:rPr>
        <w:t xml:space="preserve"> </w:t>
      </w:r>
      <w:r w:rsidR="006E6E1D" w:rsidRPr="00726446">
        <w:rPr>
          <w:rFonts w:ascii="Times New Roman" w:hAnsi="Times New Roman"/>
          <w:sz w:val="24"/>
          <w:szCs w:val="24"/>
        </w:rPr>
        <w:t>202</w:t>
      </w:r>
      <w:r w:rsidR="00DD57C4" w:rsidRPr="00726446">
        <w:rPr>
          <w:rFonts w:ascii="Times New Roman" w:hAnsi="Times New Roman"/>
          <w:sz w:val="24"/>
          <w:szCs w:val="24"/>
        </w:rPr>
        <w:t>5</w:t>
      </w:r>
      <w:r w:rsidRPr="00726446">
        <w:rPr>
          <w:rFonts w:ascii="Times New Roman" w:hAnsi="Times New Roman"/>
          <w:sz w:val="24"/>
          <w:szCs w:val="24"/>
        </w:rPr>
        <w:t>. godine (</w:t>
      </w:r>
      <w:r w:rsidR="00DC3952">
        <w:rPr>
          <w:rFonts w:ascii="Times New Roman" w:hAnsi="Times New Roman"/>
          <w:sz w:val="24"/>
          <w:szCs w:val="24"/>
        </w:rPr>
        <w:t>petak</w:t>
      </w:r>
      <w:r w:rsidRPr="00726446">
        <w:rPr>
          <w:rFonts w:ascii="Times New Roman" w:hAnsi="Times New Roman"/>
          <w:sz w:val="24"/>
          <w:szCs w:val="24"/>
        </w:rPr>
        <w:t>)</w:t>
      </w:r>
    </w:p>
    <w:p w14:paraId="644BEC37" w14:textId="1DD6C863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536AEE">
        <w:rPr>
          <w:rFonts w:ascii="Times New Roman" w:hAnsi="Times New Roman"/>
          <w:sz w:val="24"/>
          <w:szCs w:val="24"/>
        </w:rPr>
        <w:t xml:space="preserve">u </w:t>
      </w:r>
      <w:r w:rsidR="009341A8" w:rsidRPr="00536AEE">
        <w:rPr>
          <w:rFonts w:ascii="Times New Roman" w:hAnsi="Times New Roman"/>
          <w:sz w:val="24"/>
          <w:szCs w:val="24"/>
        </w:rPr>
        <w:t>Velikoj vijećnici</w:t>
      </w:r>
      <w:r w:rsidR="00E45B78" w:rsidRPr="00536AEE">
        <w:rPr>
          <w:rFonts w:ascii="Times New Roman" w:hAnsi="Times New Roman"/>
          <w:sz w:val="24"/>
          <w:szCs w:val="24"/>
        </w:rPr>
        <w:t xml:space="preserve"> </w:t>
      </w:r>
      <w:r w:rsidR="00025756" w:rsidRPr="00536AEE">
        <w:rPr>
          <w:rFonts w:ascii="Times New Roman" w:hAnsi="Times New Roman"/>
          <w:sz w:val="24"/>
          <w:szCs w:val="24"/>
        </w:rPr>
        <w:t>s početkom u 1</w:t>
      </w:r>
      <w:r w:rsidR="00531F95" w:rsidRPr="00536AEE">
        <w:rPr>
          <w:rFonts w:ascii="Times New Roman" w:hAnsi="Times New Roman"/>
          <w:sz w:val="24"/>
          <w:szCs w:val="24"/>
        </w:rPr>
        <w:t>7</w:t>
      </w:r>
      <w:r w:rsidR="00F212D1" w:rsidRPr="00536AEE">
        <w:rPr>
          <w:rFonts w:ascii="Times New Roman" w:hAnsi="Times New Roman"/>
          <w:sz w:val="24"/>
          <w:szCs w:val="24"/>
        </w:rPr>
        <w:t>,</w:t>
      </w:r>
      <w:r w:rsidR="003F238A" w:rsidRPr="00536AEE">
        <w:rPr>
          <w:rFonts w:ascii="Times New Roman" w:hAnsi="Times New Roman"/>
          <w:sz w:val="24"/>
          <w:szCs w:val="24"/>
        </w:rPr>
        <w:t>0</w:t>
      </w:r>
      <w:r w:rsidR="00F212D1" w:rsidRPr="00536AEE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883C0A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7A51B0CD" w14:textId="22D70F75" w:rsidR="00662357" w:rsidRPr="00DC3952" w:rsidRDefault="00DC3952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m_-790726520050938696__Hlk160536599"/>
      <w:r w:rsidRPr="00DC3952">
        <w:rPr>
          <w:rFonts w:ascii="Times New Roman" w:hAnsi="Times New Roman"/>
          <w:sz w:val="24"/>
          <w:szCs w:val="24"/>
          <w:lang w:eastAsia="hr-HR"/>
        </w:rPr>
        <w:t>Odluk</w:t>
      </w:r>
      <w:r>
        <w:rPr>
          <w:rFonts w:ascii="Times New Roman" w:hAnsi="Times New Roman"/>
          <w:sz w:val="24"/>
          <w:szCs w:val="24"/>
          <w:lang w:eastAsia="hr-HR"/>
        </w:rPr>
        <w:t>a</w:t>
      </w:r>
      <w:r w:rsidRPr="00DC3952">
        <w:rPr>
          <w:rFonts w:ascii="Times New Roman" w:hAnsi="Times New Roman"/>
          <w:sz w:val="24"/>
          <w:szCs w:val="24"/>
          <w:lang w:eastAsia="hr-HR"/>
        </w:rPr>
        <w:t xml:space="preserve"> o financiranju javnih potreba iz područja društvenih djelatnosti u 2025. </w:t>
      </w:r>
      <w:r>
        <w:rPr>
          <w:rFonts w:ascii="Times New Roman" w:hAnsi="Times New Roman"/>
          <w:sz w:val="24"/>
          <w:szCs w:val="24"/>
          <w:lang w:eastAsia="hr-HR"/>
        </w:rPr>
        <w:t>g</w:t>
      </w:r>
      <w:r w:rsidRPr="00DC3952">
        <w:rPr>
          <w:rFonts w:ascii="Times New Roman" w:hAnsi="Times New Roman"/>
          <w:sz w:val="24"/>
          <w:szCs w:val="24"/>
          <w:lang w:eastAsia="hr-HR"/>
        </w:rPr>
        <w:t>odini</w:t>
      </w:r>
    </w:p>
    <w:bookmarkEnd w:id="0"/>
    <w:p w14:paraId="1AF0AD2B" w14:textId="77777777" w:rsidR="000E0D16" w:rsidRDefault="000E0D16" w:rsidP="0082477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5D2A1C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7777777" w:rsidR="00F212D1" w:rsidRPr="005D2A1C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Gradonačelni</w:t>
      </w:r>
      <w:r w:rsidR="00DA4F92" w:rsidRPr="005D2A1C">
        <w:rPr>
          <w:rFonts w:ascii="Times New Roman" w:hAnsi="Times New Roman"/>
          <w:sz w:val="24"/>
          <w:szCs w:val="24"/>
        </w:rPr>
        <w:t>c</w:t>
      </w:r>
      <w:r w:rsidR="0086710B" w:rsidRPr="005D2A1C">
        <w:rPr>
          <w:rFonts w:ascii="Times New Roman" w:hAnsi="Times New Roman"/>
          <w:sz w:val="24"/>
          <w:szCs w:val="24"/>
        </w:rPr>
        <w:t>i</w:t>
      </w:r>
      <w:r w:rsidRPr="005D2A1C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5D2A1C">
        <w:rPr>
          <w:rFonts w:ascii="Times New Roman" w:hAnsi="Times New Roman"/>
          <w:sz w:val="24"/>
          <w:szCs w:val="24"/>
        </w:rPr>
        <w:t>, Katarin</w:t>
      </w:r>
      <w:r w:rsidR="0086710B" w:rsidRPr="005D2A1C">
        <w:rPr>
          <w:rFonts w:ascii="Times New Roman" w:hAnsi="Times New Roman"/>
          <w:sz w:val="24"/>
          <w:szCs w:val="24"/>
        </w:rPr>
        <w:t>i</w:t>
      </w:r>
      <w:r w:rsidR="002F2AEF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EF" w:rsidRPr="005D2A1C">
        <w:rPr>
          <w:rFonts w:ascii="Times New Roman" w:hAnsi="Times New Roman"/>
          <w:sz w:val="24"/>
          <w:szCs w:val="24"/>
        </w:rPr>
        <w:t>Mihelčić</w:t>
      </w:r>
      <w:proofErr w:type="spellEnd"/>
    </w:p>
    <w:p w14:paraId="5B156354" w14:textId="7938A6F7" w:rsidR="00167CFB" w:rsidRPr="005D2A1C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Pročelnik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>Upravnog o</w:t>
      </w:r>
      <w:r w:rsidR="00DA4F92" w:rsidRPr="005D2A1C">
        <w:rPr>
          <w:rFonts w:ascii="Times New Roman" w:hAnsi="Times New Roman"/>
          <w:sz w:val="24"/>
          <w:szCs w:val="24"/>
        </w:rPr>
        <w:t xml:space="preserve">djela </w:t>
      </w:r>
      <w:r w:rsidR="0086710B" w:rsidRPr="005D2A1C">
        <w:rPr>
          <w:rFonts w:ascii="Times New Roman" w:hAnsi="Times New Roman"/>
          <w:sz w:val="24"/>
          <w:szCs w:val="24"/>
        </w:rPr>
        <w:t xml:space="preserve">za financije i projekte, </w:t>
      </w:r>
      <w:proofErr w:type="spellStart"/>
      <w:r w:rsidR="0086710B" w:rsidRPr="005D2A1C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5D2A1C">
        <w:rPr>
          <w:rFonts w:ascii="Times New Roman" w:hAnsi="Times New Roman"/>
          <w:sz w:val="24"/>
          <w:szCs w:val="24"/>
        </w:rPr>
        <w:t>Jusufi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6704B528" w14:textId="0E0C0487" w:rsidR="00DA4F92" w:rsidRPr="005D2A1C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</w:t>
      </w:r>
      <w:r w:rsidR="00DA4F92" w:rsidRPr="005D2A1C">
        <w:rPr>
          <w:rFonts w:ascii="Times New Roman" w:hAnsi="Times New Roman"/>
          <w:sz w:val="24"/>
          <w:szCs w:val="24"/>
        </w:rPr>
        <w:t>ročelni</w:t>
      </w:r>
      <w:r w:rsidRPr="005D2A1C">
        <w:rPr>
          <w:rFonts w:ascii="Times New Roman" w:hAnsi="Times New Roman"/>
          <w:sz w:val="24"/>
          <w:szCs w:val="24"/>
        </w:rPr>
        <w:t>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5D2A1C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5D2A1C">
        <w:rPr>
          <w:rFonts w:ascii="Times New Roman" w:hAnsi="Times New Roman"/>
          <w:sz w:val="24"/>
          <w:szCs w:val="24"/>
        </w:rPr>
        <w:t>s</w:t>
      </w:r>
      <w:r w:rsidR="00DA4F92" w:rsidRPr="005D2A1C">
        <w:rPr>
          <w:rFonts w:ascii="Times New Roman" w:hAnsi="Times New Roman"/>
          <w:sz w:val="24"/>
          <w:szCs w:val="24"/>
        </w:rPr>
        <w:t xml:space="preserve">love, </w:t>
      </w:r>
      <w:r w:rsidRPr="005D2A1C">
        <w:rPr>
          <w:rFonts w:ascii="Times New Roman" w:hAnsi="Times New Roman"/>
          <w:sz w:val="24"/>
          <w:szCs w:val="24"/>
        </w:rPr>
        <w:t>Tomislav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A1C">
        <w:rPr>
          <w:rFonts w:ascii="Times New Roman" w:hAnsi="Times New Roman"/>
          <w:sz w:val="24"/>
          <w:szCs w:val="24"/>
        </w:rPr>
        <w:t>Mrle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883C0A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77777777" w:rsidR="002F2AEF" w:rsidRPr="00883C0A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PREDSJEDNICA GRADSKOG VIJEĆA</w:t>
      </w:r>
    </w:p>
    <w:p w14:paraId="1E668997" w14:textId="77777777" w:rsidR="0013119A" w:rsidRPr="00883C0A" w:rsidRDefault="002F2AEF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 xml:space="preserve">Ivana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Pečnik</w:t>
      </w:r>
      <w:proofErr w:type="spellEnd"/>
      <w:r w:rsidR="00FA4F59" w:rsidRPr="00883C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Kastner</w:t>
      </w:r>
      <w:proofErr w:type="spellEnd"/>
      <w:r w:rsidR="000008F1" w:rsidRPr="00883C0A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883C0A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17679"/>
    <w:multiLevelType w:val="hybridMultilevel"/>
    <w:tmpl w:val="731A31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4"/>
  </w:num>
  <w:num w:numId="10" w16cid:durableId="1446846082">
    <w:abstractNumId w:val="3"/>
  </w:num>
  <w:num w:numId="11" w16cid:durableId="1109355457">
    <w:abstractNumId w:val="18"/>
  </w:num>
  <w:num w:numId="12" w16cid:durableId="369188458">
    <w:abstractNumId w:val="17"/>
  </w:num>
  <w:num w:numId="13" w16cid:durableId="1701777539">
    <w:abstractNumId w:val="25"/>
  </w:num>
  <w:num w:numId="14" w16cid:durableId="2062514451">
    <w:abstractNumId w:val="20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6"/>
  </w:num>
  <w:num w:numId="18" w16cid:durableId="225841593">
    <w:abstractNumId w:val="22"/>
  </w:num>
  <w:num w:numId="19" w16cid:durableId="2111511222">
    <w:abstractNumId w:val="19"/>
  </w:num>
  <w:num w:numId="20" w16cid:durableId="270162837">
    <w:abstractNumId w:val="2"/>
  </w:num>
  <w:num w:numId="21" w16cid:durableId="1909029046">
    <w:abstractNumId w:val="23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6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1"/>
  </w:num>
  <w:num w:numId="29" w16cid:durableId="555749536">
    <w:abstractNumId w:val="27"/>
  </w:num>
  <w:num w:numId="30" w16cid:durableId="1430855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04632"/>
    <w:rsid w:val="00020F74"/>
    <w:rsid w:val="00024E37"/>
    <w:rsid w:val="0002570E"/>
    <w:rsid w:val="00025756"/>
    <w:rsid w:val="0002596E"/>
    <w:rsid w:val="00030C52"/>
    <w:rsid w:val="00045CA1"/>
    <w:rsid w:val="000502F3"/>
    <w:rsid w:val="00051A48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106A84"/>
    <w:rsid w:val="00107938"/>
    <w:rsid w:val="00110E72"/>
    <w:rsid w:val="00111112"/>
    <w:rsid w:val="00114027"/>
    <w:rsid w:val="001257F2"/>
    <w:rsid w:val="00126BB0"/>
    <w:rsid w:val="00130150"/>
    <w:rsid w:val="0013119A"/>
    <w:rsid w:val="00153A4E"/>
    <w:rsid w:val="0015696E"/>
    <w:rsid w:val="00156AA9"/>
    <w:rsid w:val="00166955"/>
    <w:rsid w:val="00167C89"/>
    <w:rsid w:val="00167CFB"/>
    <w:rsid w:val="0017006C"/>
    <w:rsid w:val="00173758"/>
    <w:rsid w:val="001765BA"/>
    <w:rsid w:val="00186A5D"/>
    <w:rsid w:val="00187B25"/>
    <w:rsid w:val="00187E2B"/>
    <w:rsid w:val="0019005E"/>
    <w:rsid w:val="00193D8D"/>
    <w:rsid w:val="001B2AC1"/>
    <w:rsid w:val="001B3933"/>
    <w:rsid w:val="001B6A35"/>
    <w:rsid w:val="001C1A25"/>
    <w:rsid w:val="001C1C3A"/>
    <w:rsid w:val="001C625B"/>
    <w:rsid w:val="001C6375"/>
    <w:rsid w:val="001C6D50"/>
    <w:rsid w:val="001D05F8"/>
    <w:rsid w:val="001D2502"/>
    <w:rsid w:val="001D60ED"/>
    <w:rsid w:val="001E3239"/>
    <w:rsid w:val="001E35F7"/>
    <w:rsid w:val="001E5BA9"/>
    <w:rsid w:val="001F46BB"/>
    <w:rsid w:val="00205CA4"/>
    <w:rsid w:val="00205D3A"/>
    <w:rsid w:val="002064B8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52050"/>
    <w:rsid w:val="00261828"/>
    <w:rsid w:val="00262D48"/>
    <w:rsid w:val="00267965"/>
    <w:rsid w:val="00274ECB"/>
    <w:rsid w:val="002768A3"/>
    <w:rsid w:val="00277558"/>
    <w:rsid w:val="002A5323"/>
    <w:rsid w:val="002B546C"/>
    <w:rsid w:val="002B69C3"/>
    <w:rsid w:val="002C08B5"/>
    <w:rsid w:val="002C61F0"/>
    <w:rsid w:val="002D50B0"/>
    <w:rsid w:val="002E009D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207D8"/>
    <w:rsid w:val="00322268"/>
    <w:rsid w:val="00326136"/>
    <w:rsid w:val="00330390"/>
    <w:rsid w:val="003308C0"/>
    <w:rsid w:val="003331D8"/>
    <w:rsid w:val="00341D38"/>
    <w:rsid w:val="00345069"/>
    <w:rsid w:val="00351572"/>
    <w:rsid w:val="00351C75"/>
    <w:rsid w:val="00352A97"/>
    <w:rsid w:val="00352EE8"/>
    <w:rsid w:val="003531C0"/>
    <w:rsid w:val="003618A1"/>
    <w:rsid w:val="0036399D"/>
    <w:rsid w:val="00373C26"/>
    <w:rsid w:val="003A1924"/>
    <w:rsid w:val="003A57E9"/>
    <w:rsid w:val="003A5E1D"/>
    <w:rsid w:val="003B52AF"/>
    <w:rsid w:val="003B65C0"/>
    <w:rsid w:val="003C085C"/>
    <w:rsid w:val="003C35E8"/>
    <w:rsid w:val="003C6AA8"/>
    <w:rsid w:val="003C7131"/>
    <w:rsid w:val="003D45B6"/>
    <w:rsid w:val="003D479E"/>
    <w:rsid w:val="003D7116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85C6A"/>
    <w:rsid w:val="004943D6"/>
    <w:rsid w:val="00495074"/>
    <w:rsid w:val="004957B5"/>
    <w:rsid w:val="00497315"/>
    <w:rsid w:val="004A567A"/>
    <w:rsid w:val="004B22D3"/>
    <w:rsid w:val="004B3C37"/>
    <w:rsid w:val="004B63D6"/>
    <w:rsid w:val="004C60D8"/>
    <w:rsid w:val="004C67CC"/>
    <w:rsid w:val="004D1584"/>
    <w:rsid w:val="004D3484"/>
    <w:rsid w:val="004E4D98"/>
    <w:rsid w:val="004F065E"/>
    <w:rsid w:val="0050190B"/>
    <w:rsid w:val="00503606"/>
    <w:rsid w:val="0050661E"/>
    <w:rsid w:val="00506943"/>
    <w:rsid w:val="00510798"/>
    <w:rsid w:val="005144CF"/>
    <w:rsid w:val="005212C7"/>
    <w:rsid w:val="005214EA"/>
    <w:rsid w:val="00525D46"/>
    <w:rsid w:val="00531F95"/>
    <w:rsid w:val="00533295"/>
    <w:rsid w:val="00536AEE"/>
    <w:rsid w:val="0054282E"/>
    <w:rsid w:val="00542980"/>
    <w:rsid w:val="00542F63"/>
    <w:rsid w:val="00542FE6"/>
    <w:rsid w:val="005432F9"/>
    <w:rsid w:val="00544840"/>
    <w:rsid w:val="005545E6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65C7"/>
    <w:rsid w:val="00617ADA"/>
    <w:rsid w:val="0063055F"/>
    <w:rsid w:val="006314BD"/>
    <w:rsid w:val="006351A2"/>
    <w:rsid w:val="006421B6"/>
    <w:rsid w:val="00643737"/>
    <w:rsid w:val="0065617F"/>
    <w:rsid w:val="0065755C"/>
    <w:rsid w:val="0066082C"/>
    <w:rsid w:val="00662357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D736B"/>
    <w:rsid w:val="006E6E1D"/>
    <w:rsid w:val="006E76A6"/>
    <w:rsid w:val="006F27ED"/>
    <w:rsid w:val="0070272F"/>
    <w:rsid w:val="007046B3"/>
    <w:rsid w:val="007076BB"/>
    <w:rsid w:val="007119B6"/>
    <w:rsid w:val="00716014"/>
    <w:rsid w:val="00716DAE"/>
    <w:rsid w:val="00716FD7"/>
    <w:rsid w:val="00721A8C"/>
    <w:rsid w:val="00724AD6"/>
    <w:rsid w:val="00726446"/>
    <w:rsid w:val="00732A9F"/>
    <w:rsid w:val="00734D78"/>
    <w:rsid w:val="00736B94"/>
    <w:rsid w:val="00737679"/>
    <w:rsid w:val="00745D1C"/>
    <w:rsid w:val="0075169B"/>
    <w:rsid w:val="00752E3D"/>
    <w:rsid w:val="00756866"/>
    <w:rsid w:val="00757A8B"/>
    <w:rsid w:val="00760FD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31A7"/>
    <w:rsid w:val="007C3C92"/>
    <w:rsid w:val="007C4987"/>
    <w:rsid w:val="007C521E"/>
    <w:rsid w:val="007C569E"/>
    <w:rsid w:val="007C5A6F"/>
    <w:rsid w:val="007C6E19"/>
    <w:rsid w:val="007D21A4"/>
    <w:rsid w:val="007D24FC"/>
    <w:rsid w:val="007D61D7"/>
    <w:rsid w:val="007E0F71"/>
    <w:rsid w:val="007E1815"/>
    <w:rsid w:val="007E63AC"/>
    <w:rsid w:val="007F199C"/>
    <w:rsid w:val="007F291A"/>
    <w:rsid w:val="007F790F"/>
    <w:rsid w:val="008034AA"/>
    <w:rsid w:val="00803E7E"/>
    <w:rsid w:val="00806012"/>
    <w:rsid w:val="008117EC"/>
    <w:rsid w:val="00812C11"/>
    <w:rsid w:val="00813C13"/>
    <w:rsid w:val="008174E5"/>
    <w:rsid w:val="00824777"/>
    <w:rsid w:val="00827F3E"/>
    <w:rsid w:val="008376CE"/>
    <w:rsid w:val="00841396"/>
    <w:rsid w:val="0084467D"/>
    <w:rsid w:val="008536FF"/>
    <w:rsid w:val="00857D59"/>
    <w:rsid w:val="0086452B"/>
    <w:rsid w:val="008654EC"/>
    <w:rsid w:val="00865606"/>
    <w:rsid w:val="0086710B"/>
    <w:rsid w:val="0087423F"/>
    <w:rsid w:val="008751FE"/>
    <w:rsid w:val="008774E9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BE4"/>
    <w:rsid w:val="009137C7"/>
    <w:rsid w:val="009217F6"/>
    <w:rsid w:val="009242AD"/>
    <w:rsid w:val="00925DC8"/>
    <w:rsid w:val="0092742A"/>
    <w:rsid w:val="009327B2"/>
    <w:rsid w:val="009330D5"/>
    <w:rsid w:val="009341A8"/>
    <w:rsid w:val="009405AD"/>
    <w:rsid w:val="00942334"/>
    <w:rsid w:val="009474BA"/>
    <w:rsid w:val="009527FE"/>
    <w:rsid w:val="00952888"/>
    <w:rsid w:val="0095305D"/>
    <w:rsid w:val="00953874"/>
    <w:rsid w:val="00953C8F"/>
    <w:rsid w:val="00956246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A5687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0398E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36281"/>
    <w:rsid w:val="00A462B6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067A"/>
    <w:rsid w:val="00AD7AEA"/>
    <w:rsid w:val="00AE05BF"/>
    <w:rsid w:val="00AE7567"/>
    <w:rsid w:val="00B02D84"/>
    <w:rsid w:val="00B04540"/>
    <w:rsid w:val="00B06360"/>
    <w:rsid w:val="00B07423"/>
    <w:rsid w:val="00B13848"/>
    <w:rsid w:val="00B13BB7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57803"/>
    <w:rsid w:val="00B62958"/>
    <w:rsid w:val="00B62B4D"/>
    <w:rsid w:val="00B63B39"/>
    <w:rsid w:val="00B66521"/>
    <w:rsid w:val="00B718F4"/>
    <w:rsid w:val="00B83F24"/>
    <w:rsid w:val="00B84DD9"/>
    <w:rsid w:val="00B850A8"/>
    <w:rsid w:val="00B91534"/>
    <w:rsid w:val="00BA4FC4"/>
    <w:rsid w:val="00BA5665"/>
    <w:rsid w:val="00BB62B6"/>
    <w:rsid w:val="00BB68EF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3926"/>
    <w:rsid w:val="00C84348"/>
    <w:rsid w:val="00C8583E"/>
    <w:rsid w:val="00C90C20"/>
    <w:rsid w:val="00C9238C"/>
    <w:rsid w:val="00CA23B2"/>
    <w:rsid w:val="00CA6C6F"/>
    <w:rsid w:val="00CB1711"/>
    <w:rsid w:val="00CC4E1E"/>
    <w:rsid w:val="00CD05C1"/>
    <w:rsid w:val="00CD1445"/>
    <w:rsid w:val="00CD36EB"/>
    <w:rsid w:val="00CD3BF4"/>
    <w:rsid w:val="00CD7129"/>
    <w:rsid w:val="00CD759D"/>
    <w:rsid w:val="00CE4C3E"/>
    <w:rsid w:val="00CF3BC8"/>
    <w:rsid w:val="00CF4193"/>
    <w:rsid w:val="00D01BFF"/>
    <w:rsid w:val="00D02BDE"/>
    <w:rsid w:val="00D04BB3"/>
    <w:rsid w:val="00D0503D"/>
    <w:rsid w:val="00D05BF3"/>
    <w:rsid w:val="00D077CB"/>
    <w:rsid w:val="00D1313D"/>
    <w:rsid w:val="00D16798"/>
    <w:rsid w:val="00D21747"/>
    <w:rsid w:val="00D21981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6A7A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B2439"/>
    <w:rsid w:val="00DB3C52"/>
    <w:rsid w:val="00DB4C6D"/>
    <w:rsid w:val="00DB6B07"/>
    <w:rsid w:val="00DC3952"/>
    <w:rsid w:val="00DD06F9"/>
    <w:rsid w:val="00DD507E"/>
    <w:rsid w:val="00DD57C4"/>
    <w:rsid w:val="00DD5AFD"/>
    <w:rsid w:val="00DD5D8A"/>
    <w:rsid w:val="00DD5E50"/>
    <w:rsid w:val="00DD6F70"/>
    <w:rsid w:val="00DD7668"/>
    <w:rsid w:val="00DE70D5"/>
    <w:rsid w:val="00DF5C98"/>
    <w:rsid w:val="00DF7D29"/>
    <w:rsid w:val="00E0185B"/>
    <w:rsid w:val="00E03CF1"/>
    <w:rsid w:val="00E12020"/>
    <w:rsid w:val="00E170F9"/>
    <w:rsid w:val="00E201AA"/>
    <w:rsid w:val="00E2324D"/>
    <w:rsid w:val="00E253F1"/>
    <w:rsid w:val="00E27CB4"/>
    <w:rsid w:val="00E30B8E"/>
    <w:rsid w:val="00E35FF9"/>
    <w:rsid w:val="00E40B97"/>
    <w:rsid w:val="00E4593B"/>
    <w:rsid w:val="00E45B78"/>
    <w:rsid w:val="00E4743D"/>
    <w:rsid w:val="00E515D5"/>
    <w:rsid w:val="00E55CD6"/>
    <w:rsid w:val="00E66364"/>
    <w:rsid w:val="00E665D8"/>
    <w:rsid w:val="00E767BD"/>
    <w:rsid w:val="00E77264"/>
    <w:rsid w:val="00E801CB"/>
    <w:rsid w:val="00E8124D"/>
    <w:rsid w:val="00E87C9C"/>
    <w:rsid w:val="00EA06E7"/>
    <w:rsid w:val="00EA07E4"/>
    <w:rsid w:val="00EA1F68"/>
    <w:rsid w:val="00EA285C"/>
    <w:rsid w:val="00EB19CF"/>
    <w:rsid w:val="00EB4A46"/>
    <w:rsid w:val="00EB7110"/>
    <w:rsid w:val="00EC0357"/>
    <w:rsid w:val="00EC1E87"/>
    <w:rsid w:val="00EC4DA1"/>
    <w:rsid w:val="00EC533B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A93"/>
    <w:rsid w:val="00F00D12"/>
    <w:rsid w:val="00F01DC2"/>
    <w:rsid w:val="00F12BAE"/>
    <w:rsid w:val="00F150B5"/>
    <w:rsid w:val="00F15990"/>
    <w:rsid w:val="00F212D1"/>
    <w:rsid w:val="00F23FF2"/>
    <w:rsid w:val="00F43AFC"/>
    <w:rsid w:val="00F4712C"/>
    <w:rsid w:val="00F50319"/>
    <w:rsid w:val="00F5442F"/>
    <w:rsid w:val="00F6237B"/>
    <w:rsid w:val="00F63897"/>
    <w:rsid w:val="00F63B5E"/>
    <w:rsid w:val="00F66D18"/>
    <w:rsid w:val="00F70138"/>
    <w:rsid w:val="00F73F3B"/>
    <w:rsid w:val="00F7435B"/>
    <w:rsid w:val="00F75DDE"/>
    <w:rsid w:val="00F861A7"/>
    <w:rsid w:val="00F90E59"/>
    <w:rsid w:val="00F93F71"/>
    <w:rsid w:val="00F97AED"/>
    <w:rsid w:val="00FA4C1F"/>
    <w:rsid w:val="00FA4F59"/>
    <w:rsid w:val="00FA72BD"/>
    <w:rsid w:val="00FB207E"/>
    <w:rsid w:val="00FB3D79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D24F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D24F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285</cp:revision>
  <cp:lastPrinted>2024-12-11T09:55:00Z</cp:lastPrinted>
  <dcterms:created xsi:type="dcterms:W3CDTF">2022-09-07T07:54:00Z</dcterms:created>
  <dcterms:modified xsi:type="dcterms:W3CDTF">2025-04-09T10:55:00Z</dcterms:modified>
</cp:coreProperties>
</file>