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04C2" w14:textId="77777777" w:rsidR="0036447A" w:rsidRDefault="00D252E7" w:rsidP="0036447A">
      <w:pPr>
        <w:spacing w:after="0" w:line="240" w:lineRule="auto"/>
        <w:rPr>
          <w:rFonts w:ascii="Calibri" w:eastAsia="Calibri" w:hAnsi="Calibri" w:cs="Times New Roman"/>
        </w:rPr>
      </w:pPr>
      <w:r w:rsidRPr="0036447A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5F7F9568" wp14:editId="3C939C2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9080" cy="323850"/>
            <wp:effectExtent l="0" t="0" r="762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47A" w:rsidRPr="0036447A">
        <w:rPr>
          <w:rFonts w:ascii="Calibri" w:eastAsia="Calibri" w:hAnsi="Calibri" w:cs="Times New Roman"/>
        </w:rPr>
        <w:t xml:space="preserve">         </w:t>
      </w:r>
      <w:r w:rsidR="0036447A">
        <w:rPr>
          <w:rFonts w:ascii="Calibri" w:eastAsia="Calibri" w:hAnsi="Calibri" w:cs="Times New Roman"/>
        </w:rPr>
        <w:t xml:space="preserve">  </w:t>
      </w:r>
    </w:p>
    <w:p w14:paraId="3F9D292B" w14:textId="77777777" w:rsidR="0036447A" w:rsidRPr="00D252E7" w:rsidRDefault="0036447A" w:rsidP="0036447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</w:t>
      </w:r>
      <w:r w:rsidRPr="00D252E7">
        <w:rPr>
          <w:rFonts w:ascii="Calibri" w:eastAsia="Calibri" w:hAnsi="Calibri" w:cs="Times New Roman"/>
          <w:b/>
          <w:sz w:val="28"/>
          <w:szCs w:val="28"/>
        </w:rPr>
        <w:t>GRAD DELNICE</w:t>
      </w:r>
    </w:p>
    <w:p w14:paraId="0B413449" w14:textId="77777777" w:rsidR="00683790" w:rsidRDefault="0036447A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5DAA185" wp14:editId="2F732FE1">
            <wp:simplePos x="0" y="0"/>
            <wp:positionH relativeFrom="margin">
              <wp:align>right</wp:align>
            </wp:positionH>
            <wp:positionV relativeFrom="paragraph">
              <wp:posOffset>528955</wp:posOffset>
            </wp:positionV>
            <wp:extent cx="5760085" cy="6953250"/>
            <wp:effectExtent l="0" t="0" r="0" b="0"/>
            <wp:wrapNone/>
            <wp:docPr id="1" name="Slika 1" descr="http://narodne-novine.nn.hr/clanci/sluzbeni/dodatni/3485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clanci/sluzbeni/dodatni/34857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8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47A"/>
    <w:rsid w:val="000A3CFE"/>
    <w:rsid w:val="002E1F3A"/>
    <w:rsid w:val="0036447A"/>
    <w:rsid w:val="00683790"/>
    <w:rsid w:val="00D252E7"/>
    <w:rsid w:val="00D37445"/>
    <w:rsid w:val="00D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DBE0"/>
  <w15:chartTrackingRefBased/>
  <w15:docId w15:val="{B87576E4-2FE1-41F8-B101-8FE1A9A1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</dc:creator>
  <cp:keywords/>
  <dc:description/>
  <cp:lastModifiedBy>Nikolina Srkoč</cp:lastModifiedBy>
  <cp:revision>2</cp:revision>
  <dcterms:created xsi:type="dcterms:W3CDTF">2025-03-24T11:43:00Z</dcterms:created>
  <dcterms:modified xsi:type="dcterms:W3CDTF">2025-03-24T11:43:00Z</dcterms:modified>
</cp:coreProperties>
</file>