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8FFE" w14:textId="3FE75E4A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5EB9162F" wp14:editId="7D94E8FB">
            <wp:extent cx="463378" cy="571500"/>
            <wp:effectExtent l="0" t="0" r="0" b="0"/>
            <wp:docPr id="3" name="Slika 3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98" cy="574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3C031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REPUBLIKA HRVATSKA</w:t>
      </w:r>
    </w:p>
    <w:p w14:paraId="6800E520" w14:textId="77777777" w:rsidR="00EC4DA1" w:rsidRPr="00E801CB" w:rsidRDefault="00EC4DA1" w:rsidP="00E66364">
      <w:pPr>
        <w:pStyle w:val="Bezproreda"/>
        <w:ind w:right="4490"/>
        <w:jc w:val="center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PRIMORSKO-GORANSKA ŽUPANIJA</w:t>
      </w:r>
    </w:p>
    <w:p w14:paraId="0562E7DA" w14:textId="77777777" w:rsidR="00EC4DA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 wp14:anchorId="54BAD234" wp14:editId="1E1EF9D2">
            <wp:simplePos x="0" y="0"/>
            <wp:positionH relativeFrom="column">
              <wp:posOffset>38100</wp:posOffset>
            </wp:positionH>
            <wp:positionV relativeFrom="paragraph">
              <wp:posOffset>11430</wp:posOffset>
            </wp:positionV>
            <wp:extent cx="353695" cy="466725"/>
            <wp:effectExtent l="0" t="0" r="8255" b="9525"/>
            <wp:wrapSquare wrapText="bothSides"/>
            <wp:docPr id="4" name="Slika 4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01CB">
        <w:rPr>
          <w:rFonts w:ascii="Times New Roman" w:hAnsi="Times New Roman"/>
          <w:b/>
          <w:bCs/>
          <w:sz w:val="24"/>
          <w:szCs w:val="24"/>
        </w:rPr>
        <w:t>GRAD DELNICE</w:t>
      </w:r>
    </w:p>
    <w:p w14:paraId="3E6546E6" w14:textId="77777777" w:rsidR="000008F1" w:rsidRPr="00E801CB" w:rsidRDefault="00EC4DA1" w:rsidP="00EC4DA1">
      <w:pPr>
        <w:pStyle w:val="Bezproreda"/>
        <w:rPr>
          <w:rFonts w:ascii="Times New Roman" w:hAnsi="Times New Roman"/>
          <w:b/>
          <w:bCs/>
          <w:sz w:val="24"/>
          <w:szCs w:val="24"/>
        </w:rPr>
      </w:pPr>
      <w:r w:rsidRPr="00E801CB">
        <w:rPr>
          <w:rFonts w:ascii="Times New Roman" w:hAnsi="Times New Roman"/>
          <w:b/>
          <w:bCs/>
          <w:sz w:val="24"/>
          <w:szCs w:val="24"/>
        </w:rPr>
        <w:t>G</w:t>
      </w:r>
      <w:r w:rsidR="000008F1" w:rsidRPr="00E801CB">
        <w:rPr>
          <w:rFonts w:ascii="Times New Roman" w:hAnsi="Times New Roman"/>
          <w:b/>
          <w:bCs/>
          <w:sz w:val="24"/>
          <w:szCs w:val="24"/>
        </w:rPr>
        <w:t>RADSKO VIJEĆE</w:t>
      </w:r>
    </w:p>
    <w:p w14:paraId="4E5DC1F1" w14:textId="77777777" w:rsidR="00EC4DA1" w:rsidRPr="00E801CB" w:rsidRDefault="00EC4DA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E612F6" w14:textId="049B714A" w:rsidR="001765BA" w:rsidRPr="00726446" w:rsidRDefault="00322268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726446">
        <w:rPr>
          <w:rFonts w:ascii="Times New Roman" w:hAnsi="Times New Roman"/>
          <w:b/>
          <w:bCs/>
          <w:sz w:val="24"/>
          <w:szCs w:val="24"/>
        </w:rPr>
        <w:t>KLASA: 02</w:t>
      </w:r>
      <w:r w:rsidR="000E2E0A" w:rsidRPr="00726446">
        <w:rPr>
          <w:rFonts w:ascii="Times New Roman" w:hAnsi="Times New Roman"/>
          <w:b/>
          <w:bCs/>
          <w:sz w:val="24"/>
          <w:szCs w:val="24"/>
        </w:rPr>
        <w:t>4</w:t>
      </w:r>
      <w:r w:rsidRPr="00726446">
        <w:rPr>
          <w:rFonts w:ascii="Times New Roman" w:hAnsi="Times New Roman"/>
          <w:b/>
          <w:bCs/>
          <w:sz w:val="24"/>
          <w:szCs w:val="24"/>
        </w:rPr>
        <w:t>-0</w:t>
      </w:r>
      <w:r w:rsidR="000E2E0A" w:rsidRPr="00726446">
        <w:rPr>
          <w:rFonts w:ascii="Times New Roman" w:hAnsi="Times New Roman"/>
          <w:b/>
          <w:bCs/>
          <w:sz w:val="24"/>
          <w:szCs w:val="24"/>
        </w:rPr>
        <w:t>3</w:t>
      </w:r>
      <w:r w:rsidRPr="00726446">
        <w:rPr>
          <w:rFonts w:ascii="Times New Roman" w:hAnsi="Times New Roman"/>
          <w:b/>
          <w:bCs/>
          <w:sz w:val="24"/>
          <w:szCs w:val="24"/>
        </w:rPr>
        <w:t>/</w:t>
      </w:r>
      <w:r w:rsidR="00DA4F92" w:rsidRPr="00726446">
        <w:rPr>
          <w:rFonts w:ascii="Times New Roman" w:hAnsi="Times New Roman"/>
          <w:b/>
          <w:bCs/>
          <w:sz w:val="24"/>
          <w:szCs w:val="24"/>
        </w:rPr>
        <w:t>2</w:t>
      </w:r>
      <w:r w:rsidR="007D21A4" w:rsidRPr="00726446">
        <w:rPr>
          <w:rFonts w:ascii="Times New Roman" w:hAnsi="Times New Roman"/>
          <w:b/>
          <w:bCs/>
          <w:sz w:val="24"/>
          <w:szCs w:val="24"/>
        </w:rPr>
        <w:t>5</w:t>
      </w:r>
      <w:r w:rsidR="004E4D98" w:rsidRPr="00726446">
        <w:rPr>
          <w:rFonts w:ascii="Times New Roman" w:hAnsi="Times New Roman"/>
          <w:b/>
          <w:bCs/>
          <w:sz w:val="24"/>
          <w:szCs w:val="24"/>
        </w:rPr>
        <w:t>-01/</w:t>
      </w:r>
      <w:r w:rsidR="00DD6F70">
        <w:rPr>
          <w:rFonts w:ascii="Times New Roman" w:hAnsi="Times New Roman"/>
          <w:b/>
          <w:bCs/>
          <w:sz w:val="24"/>
          <w:szCs w:val="24"/>
        </w:rPr>
        <w:t>2</w:t>
      </w:r>
    </w:p>
    <w:p w14:paraId="7E727474" w14:textId="3D5AE029" w:rsidR="000008F1" w:rsidRPr="00726446" w:rsidRDefault="000008F1" w:rsidP="000008F1">
      <w:pPr>
        <w:pStyle w:val="Bezproreda"/>
        <w:jc w:val="both"/>
        <w:rPr>
          <w:rFonts w:ascii="Times New Roman" w:hAnsi="Times New Roman"/>
          <w:b/>
          <w:bCs/>
          <w:sz w:val="24"/>
          <w:szCs w:val="24"/>
        </w:rPr>
      </w:pPr>
      <w:r w:rsidRPr="00726446">
        <w:rPr>
          <w:rFonts w:ascii="Times New Roman" w:hAnsi="Times New Roman"/>
          <w:b/>
          <w:bCs/>
          <w:sz w:val="24"/>
          <w:szCs w:val="24"/>
        </w:rPr>
        <w:t xml:space="preserve">URBROJ: </w:t>
      </w:r>
      <w:r w:rsidR="00DA4F92" w:rsidRPr="00726446">
        <w:rPr>
          <w:rFonts w:ascii="Times New Roman" w:hAnsi="Times New Roman"/>
          <w:b/>
          <w:bCs/>
          <w:sz w:val="24"/>
          <w:szCs w:val="24"/>
        </w:rPr>
        <w:t>2170-6-5-3-2</w:t>
      </w:r>
      <w:r w:rsidR="007D21A4" w:rsidRPr="00726446">
        <w:rPr>
          <w:rFonts w:ascii="Times New Roman" w:hAnsi="Times New Roman"/>
          <w:b/>
          <w:bCs/>
          <w:sz w:val="24"/>
          <w:szCs w:val="24"/>
        </w:rPr>
        <w:t>5</w:t>
      </w:r>
      <w:r w:rsidR="00DA4F92" w:rsidRPr="00726446">
        <w:rPr>
          <w:rFonts w:ascii="Times New Roman" w:hAnsi="Times New Roman"/>
          <w:b/>
          <w:bCs/>
          <w:sz w:val="24"/>
          <w:szCs w:val="24"/>
        </w:rPr>
        <w:t>-</w:t>
      </w:r>
      <w:r w:rsidRPr="00726446">
        <w:rPr>
          <w:rFonts w:ascii="Times New Roman" w:hAnsi="Times New Roman"/>
          <w:b/>
          <w:bCs/>
          <w:sz w:val="24"/>
          <w:szCs w:val="24"/>
        </w:rPr>
        <w:t>1</w:t>
      </w:r>
    </w:p>
    <w:p w14:paraId="07EA878C" w14:textId="07964B25" w:rsidR="000008F1" w:rsidRPr="00E801CB" w:rsidRDefault="000008F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726446">
        <w:rPr>
          <w:rFonts w:ascii="Times New Roman" w:hAnsi="Times New Roman"/>
          <w:sz w:val="24"/>
          <w:szCs w:val="24"/>
        </w:rPr>
        <w:t xml:space="preserve">Delnice, </w:t>
      </w:r>
      <w:r w:rsidR="001C6D50">
        <w:rPr>
          <w:rFonts w:ascii="Times New Roman" w:hAnsi="Times New Roman"/>
          <w:sz w:val="24"/>
          <w:szCs w:val="24"/>
        </w:rPr>
        <w:t>10</w:t>
      </w:r>
      <w:r w:rsidR="002426F1" w:rsidRPr="00726446">
        <w:rPr>
          <w:rFonts w:ascii="Times New Roman" w:hAnsi="Times New Roman"/>
          <w:sz w:val="24"/>
          <w:szCs w:val="24"/>
        </w:rPr>
        <w:t>.</w:t>
      </w:r>
      <w:r w:rsidR="004E4D98" w:rsidRPr="00726446">
        <w:rPr>
          <w:rFonts w:ascii="Times New Roman" w:hAnsi="Times New Roman"/>
          <w:sz w:val="24"/>
          <w:szCs w:val="24"/>
        </w:rPr>
        <w:t xml:space="preserve"> </w:t>
      </w:r>
      <w:r w:rsidR="00531F95" w:rsidRPr="00726446">
        <w:rPr>
          <w:rFonts w:ascii="Times New Roman" w:hAnsi="Times New Roman"/>
          <w:sz w:val="24"/>
          <w:szCs w:val="24"/>
        </w:rPr>
        <w:t>ožujka</w:t>
      </w:r>
      <w:r w:rsidR="00EC4DA1" w:rsidRPr="00726446">
        <w:rPr>
          <w:rFonts w:ascii="Times New Roman" w:hAnsi="Times New Roman"/>
          <w:sz w:val="24"/>
          <w:szCs w:val="24"/>
        </w:rPr>
        <w:t xml:space="preserve"> 202</w:t>
      </w:r>
      <w:r w:rsidR="007D21A4" w:rsidRPr="00726446">
        <w:rPr>
          <w:rFonts w:ascii="Times New Roman" w:hAnsi="Times New Roman"/>
          <w:sz w:val="24"/>
          <w:szCs w:val="24"/>
        </w:rPr>
        <w:t>5</w:t>
      </w:r>
      <w:r w:rsidRPr="00726446">
        <w:rPr>
          <w:rFonts w:ascii="Times New Roman" w:hAnsi="Times New Roman"/>
          <w:sz w:val="24"/>
          <w:szCs w:val="24"/>
        </w:rPr>
        <w:t>. godine</w:t>
      </w:r>
    </w:p>
    <w:p w14:paraId="150B50A9" w14:textId="77777777" w:rsidR="004756E0" w:rsidRDefault="004756E0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A387E18" w14:textId="720A6D2D" w:rsidR="00F212D1" w:rsidRPr="00E801CB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801CB">
        <w:rPr>
          <w:rFonts w:ascii="Times New Roman" w:hAnsi="Times New Roman"/>
          <w:sz w:val="24"/>
          <w:szCs w:val="24"/>
        </w:rPr>
        <w:t xml:space="preserve">Temeljem članka </w:t>
      </w:r>
      <w:r w:rsidR="00AD067A" w:rsidRPr="00E801CB">
        <w:rPr>
          <w:rFonts w:ascii="Times New Roman" w:hAnsi="Times New Roman"/>
          <w:sz w:val="24"/>
          <w:szCs w:val="24"/>
        </w:rPr>
        <w:t xml:space="preserve">58. stavaka 1. i 4. te članka 61. stavka 1. </w:t>
      </w:r>
      <w:r w:rsidRPr="00E801CB">
        <w:rPr>
          <w:rFonts w:ascii="Times New Roman" w:hAnsi="Times New Roman"/>
          <w:sz w:val="24"/>
          <w:szCs w:val="24"/>
        </w:rPr>
        <w:t xml:space="preserve">Poslovnika Gradskog vijeća Grada Delnica (SN GD </w:t>
      </w:r>
      <w:r w:rsidR="009341A8" w:rsidRPr="00E801CB">
        <w:rPr>
          <w:rFonts w:ascii="Times New Roman" w:hAnsi="Times New Roman"/>
          <w:sz w:val="24"/>
          <w:szCs w:val="24"/>
        </w:rPr>
        <w:t>3/2</w:t>
      </w:r>
      <w:r w:rsidR="004F065E" w:rsidRPr="00E801CB">
        <w:rPr>
          <w:rFonts w:ascii="Times New Roman" w:hAnsi="Times New Roman"/>
          <w:sz w:val="24"/>
          <w:szCs w:val="24"/>
        </w:rPr>
        <w:t>2</w:t>
      </w:r>
      <w:r w:rsidRPr="00E801CB">
        <w:rPr>
          <w:rFonts w:ascii="Times New Roman" w:hAnsi="Times New Roman"/>
          <w:sz w:val="24"/>
          <w:szCs w:val="24"/>
        </w:rPr>
        <w:t>) sazivam</w:t>
      </w:r>
    </w:p>
    <w:p w14:paraId="2CD39B08" w14:textId="77777777" w:rsidR="00AD067A" w:rsidRPr="00E801CB" w:rsidRDefault="00AD067A" w:rsidP="00F212D1">
      <w:pPr>
        <w:pStyle w:val="Bezproreda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332AA7" w14:textId="19261DB7" w:rsidR="00F212D1" w:rsidRPr="00E801CB" w:rsidRDefault="00223BF4" w:rsidP="00F212D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E801CB">
        <w:rPr>
          <w:rFonts w:ascii="Times New Roman" w:hAnsi="Times New Roman"/>
          <w:b/>
          <w:sz w:val="24"/>
          <w:szCs w:val="24"/>
        </w:rPr>
        <w:t>3</w:t>
      </w:r>
      <w:r w:rsidR="007D21A4">
        <w:rPr>
          <w:rFonts w:ascii="Times New Roman" w:hAnsi="Times New Roman"/>
          <w:b/>
          <w:sz w:val="24"/>
          <w:szCs w:val="24"/>
        </w:rPr>
        <w:t>8</w:t>
      </w:r>
      <w:r w:rsidR="00F212D1" w:rsidRPr="00E801CB">
        <w:rPr>
          <w:rFonts w:ascii="Times New Roman" w:hAnsi="Times New Roman"/>
          <w:b/>
          <w:sz w:val="24"/>
          <w:szCs w:val="24"/>
        </w:rPr>
        <w:t>. sjednicu Gradskog vijeća Grada Delnica</w:t>
      </w:r>
    </w:p>
    <w:p w14:paraId="20F7FA59" w14:textId="1DA39FCF" w:rsidR="00F212D1" w:rsidRPr="00726446" w:rsidRDefault="00F212D1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26446">
        <w:rPr>
          <w:rFonts w:ascii="Times New Roman" w:hAnsi="Times New Roman"/>
          <w:sz w:val="24"/>
          <w:szCs w:val="24"/>
        </w:rPr>
        <w:t xml:space="preserve">za </w:t>
      </w:r>
      <w:r w:rsidR="001C6D50">
        <w:rPr>
          <w:rFonts w:ascii="Times New Roman" w:hAnsi="Times New Roman"/>
          <w:sz w:val="24"/>
          <w:szCs w:val="24"/>
        </w:rPr>
        <w:t>19</w:t>
      </w:r>
      <w:r w:rsidR="00E66364" w:rsidRPr="00726446">
        <w:rPr>
          <w:rFonts w:ascii="Times New Roman" w:hAnsi="Times New Roman"/>
          <w:sz w:val="24"/>
          <w:szCs w:val="24"/>
        </w:rPr>
        <w:t xml:space="preserve">. </w:t>
      </w:r>
      <w:r w:rsidR="00531F95" w:rsidRPr="00726446">
        <w:rPr>
          <w:rFonts w:ascii="Times New Roman" w:hAnsi="Times New Roman"/>
          <w:sz w:val="24"/>
          <w:szCs w:val="24"/>
        </w:rPr>
        <w:t>ožujka</w:t>
      </w:r>
      <w:r w:rsidR="00E66364" w:rsidRPr="00726446">
        <w:rPr>
          <w:rFonts w:ascii="Times New Roman" w:hAnsi="Times New Roman"/>
          <w:sz w:val="24"/>
          <w:szCs w:val="24"/>
        </w:rPr>
        <w:t xml:space="preserve"> </w:t>
      </w:r>
      <w:r w:rsidR="006E6E1D" w:rsidRPr="00726446">
        <w:rPr>
          <w:rFonts w:ascii="Times New Roman" w:hAnsi="Times New Roman"/>
          <w:sz w:val="24"/>
          <w:szCs w:val="24"/>
        </w:rPr>
        <w:t>202</w:t>
      </w:r>
      <w:r w:rsidR="00DD57C4" w:rsidRPr="00726446">
        <w:rPr>
          <w:rFonts w:ascii="Times New Roman" w:hAnsi="Times New Roman"/>
          <w:sz w:val="24"/>
          <w:szCs w:val="24"/>
        </w:rPr>
        <w:t>5</w:t>
      </w:r>
      <w:r w:rsidRPr="00726446">
        <w:rPr>
          <w:rFonts w:ascii="Times New Roman" w:hAnsi="Times New Roman"/>
          <w:sz w:val="24"/>
          <w:szCs w:val="24"/>
        </w:rPr>
        <w:t>. godine (</w:t>
      </w:r>
      <w:r w:rsidR="001C6D50">
        <w:rPr>
          <w:rFonts w:ascii="Times New Roman" w:hAnsi="Times New Roman"/>
          <w:sz w:val="24"/>
          <w:szCs w:val="24"/>
        </w:rPr>
        <w:t>srijeda</w:t>
      </w:r>
      <w:r w:rsidRPr="00726446">
        <w:rPr>
          <w:rFonts w:ascii="Times New Roman" w:hAnsi="Times New Roman"/>
          <w:sz w:val="24"/>
          <w:szCs w:val="24"/>
        </w:rPr>
        <w:t>)</w:t>
      </w:r>
    </w:p>
    <w:p w14:paraId="644BEC37" w14:textId="1DD6C863" w:rsidR="00F212D1" w:rsidRPr="00883C0A" w:rsidRDefault="00107938" w:rsidP="00F212D1">
      <w:pPr>
        <w:pStyle w:val="Bezproreda"/>
        <w:jc w:val="center"/>
        <w:rPr>
          <w:rFonts w:ascii="Times New Roman" w:hAnsi="Times New Roman"/>
          <w:sz w:val="24"/>
          <w:szCs w:val="24"/>
        </w:rPr>
      </w:pPr>
      <w:r w:rsidRPr="00726446">
        <w:rPr>
          <w:rFonts w:ascii="Times New Roman" w:hAnsi="Times New Roman"/>
          <w:sz w:val="24"/>
          <w:szCs w:val="24"/>
        </w:rPr>
        <w:t xml:space="preserve">u </w:t>
      </w:r>
      <w:r w:rsidR="009341A8" w:rsidRPr="00726446">
        <w:rPr>
          <w:rFonts w:ascii="Times New Roman" w:hAnsi="Times New Roman"/>
          <w:sz w:val="24"/>
          <w:szCs w:val="24"/>
        </w:rPr>
        <w:t>Velikoj vijećnici</w:t>
      </w:r>
      <w:r w:rsidR="00E45B78" w:rsidRPr="00726446">
        <w:rPr>
          <w:rFonts w:ascii="Times New Roman" w:hAnsi="Times New Roman"/>
          <w:sz w:val="24"/>
          <w:szCs w:val="24"/>
        </w:rPr>
        <w:t xml:space="preserve"> </w:t>
      </w:r>
      <w:r w:rsidR="00025756" w:rsidRPr="00726446">
        <w:rPr>
          <w:rFonts w:ascii="Times New Roman" w:hAnsi="Times New Roman"/>
          <w:sz w:val="24"/>
          <w:szCs w:val="24"/>
        </w:rPr>
        <w:t>s početkom u 1</w:t>
      </w:r>
      <w:r w:rsidR="00531F95" w:rsidRPr="00726446">
        <w:rPr>
          <w:rFonts w:ascii="Times New Roman" w:hAnsi="Times New Roman"/>
          <w:sz w:val="24"/>
          <w:szCs w:val="24"/>
        </w:rPr>
        <w:t>7</w:t>
      </w:r>
      <w:r w:rsidR="00F212D1" w:rsidRPr="00726446">
        <w:rPr>
          <w:rFonts w:ascii="Times New Roman" w:hAnsi="Times New Roman"/>
          <w:sz w:val="24"/>
          <w:szCs w:val="24"/>
        </w:rPr>
        <w:t>,</w:t>
      </w:r>
      <w:r w:rsidR="003F238A" w:rsidRPr="00726446">
        <w:rPr>
          <w:rFonts w:ascii="Times New Roman" w:hAnsi="Times New Roman"/>
          <w:sz w:val="24"/>
          <w:szCs w:val="24"/>
        </w:rPr>
        <w:t>0</w:t>
      </w:r>
      <w:r w:rsidR="00F212D1" w:rsidRPr="00726446">
        <w:rPr>
          <w:rFonts w:ascii="Times New Roman" w:hAnsi="Times New Roman"/>
          <w:sz w:val="24"/>
          <w:szCs w:val="24"/>
        </w:rPr>
        <w:t>0 sati</w:t>
      </w:r>
    </w:p>
    <w:p w14:paraId="4FB1E98C" w14:textId="77777777" w:rsidR="00F212D1" w:rsidRPr="00883C0A" w:rsidRDefault="00F212D1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77598B74" w14:textId="6A00BCA9" w:rsidR="000008F1" w:rsidRDefault="00AD067A" w:rsidP="000008F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</w:t>
      </w:r>
      <w:r w:rsidR="000008F1" w:rsidRPr="00883C0A">
        <w:rPr>
          <w:rFonts w:ascii="Times New Roman" w:hAnsi="Times New Roman"/>
          <w:sz w:val="24"/>
          <w:szCs w:val="24"/>
        </w:rPr>
        <w:t>sjednicu predlažem sljedeći:</w:t>
      </w:r>
    </w:p>
    <w:p w14:paraId="4147DB0D" w14:textId="77777777" w:rsidR="000008F1" w:rsidRDefault="000008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DNEVNI RED</w:t>
      </w:r>
    </w:p>
    <w:p w14:paraId="4B64E23E" w14:textId="77777777" w:rsidR="00E03CF1" w:rsidRPr="00883C0A" w:rsidRDefault="00E03CF1" w:rsidP="000008F1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0AA986E1" w14:textId="77777777" w:rsidR="007D24FC" w:rsidRPr="00351C75" w:rsidRDefault="00205D3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hAnsi="Times New Roman"/>
          <w:bCs/>
          <w:sz w:val="24"/>
          <w:szCs w:val="24"/>
        </w:rPr>
        <w:t>Rješenje o prestanku mandata članici Gradskog vijeća i početku obnašanja dužnosti člana Gradskog vijeća</w:t>
      </w:r>
    </w:p>
    <w:p w14:paraId="5080F905" w14:textId="45CE8FEC" w:rsidR="00721A8C" w:rsidRPr="00351C75" w:rsidRDefault="007D24FC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hAnsi="Times New Roman"/>
          <w:bCs/>
          <w:sz w:val="24"/>
          <w:szCs w:val="24"/>
        </w:rPr>
        <w:t>Prijedlog Odluke o upisu djece u Dječji vrtić Hlojkica u pedagoškoj godini 2025./2026.</w:t>
      </w:r>
    </w:p>
    <w:p w14:paraId="67B410A2" w14:textId="684E6F74" w:rsidR="00205D3A" w:rsidRPr="00351C75" w:rsidRDefault="00205D3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Izvješće o realizaciji Godišnjeg plana i programa rada Gradske knjižnice Janet </w:t>
      </w:r>
      <w:proofErr w:type="spellStart"/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Majnarich</w:t>
      </w:r>
      <w:proofErr w:type="spellEnd"/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2024. godini</w:t>
      </w:r>
    </w:p>
    <w:p w14:paraId="6098010D" w14:textId="78F89510" w:rsidR="002768A3" w:rsidRPr="00F50319" w:rsidRDefault="002768A3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F50319">
        <w:rPr>
          <w:rFonts w:ascii="Times New Roman" w:eastAsia="Times New Roman" w:hAnsi="Times New Roman"/>
          <w:b/>
          <w:sz w:val="24"/>
          <w:szCs w:val="24"/>
          <w:lang w:eastAsia="hr-HR"/>
        </w:rPr>
        <w:t>Vijećnička pitanja</w:t>
      </w:r>
    </w:p>
    <w:p w14:paraId="1EADA8BA" w14:textId="78E66ADE" w:rsidR="00B57803" w:rsidRPr="00F50319" w:rsidRDefault="00E40B9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F50319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 </w:t>
      </w:r>
      <w:r w:rsidR="005214EA" w:rsidRPr="00F50319">
        <w:rPr>
          <w:rFonts w:ascii="Times New Roman" w:eastAsia="Times New Roman" w:hAnsi="Times New Roman"/>
          <w:bCs/>
          <w:sz w:val="24"/>
          <w:szCs w:val="24"/>
          <w:lang w:eastAsia="hr-HR"/>
        </w:rPr>
        <w:t>i</w:t>
      </w:r>
      <w:r w:rsidR="00737679" w:rsidRPr="00F50319">
        <w:rPr>
          <w:rFonts w:ascii="Times New Roman" w:eastAsia="Times New Roman" w:hAnsi="Times New Roman"/>
          <w:bCs/>
          <w:sz w:val="24"/>
          <w:szCs w:val="24"/>
          <w:lang w:eastAsia="hr-HR"/>
        </w:rPr>
        <w:t>zmjene i dopune Proračuna Grada Delnica za 2025. godinu</w:t>
      </w:r>
    </w:p>
    <w:p w14:paraId="0E02920F" w14:textId="3A9ECBA6" w:rsidR="005214EA" w:rsidRPr="00351C75" w:rsidRDefault="005214E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I izmjene i dopune Programa građenja komunalne infrastrukture u 2025. godini</w:t>
      </w:r>
    </w:p>
    <w:p w14:paraId="0C62B093" w14:textId="78F762A9" w:rsidR="005214EA" w:rsidRPr="00351C75" w:rsidRDefault="005214E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I izmjene i dopune Programa održavanja komunalne infrastrukture u 2025. godini</w:t>
      </w:r>
    </w:p>
    <w:p w14:paraId="45D52CA2" w14:textId="4590F8E9" w:rsidR="005214EA" w:rsidRPr="00351C75" w:rsidRDefault="005214E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I izmjene i dopune Odluke o namjenskom trošenju komunalne naknade u 2025. godini</w:t>
      </w:r>
    </w:p>
    <w:p w14:paraId="1D80444F" w14:textId="485C06AE" w:rsidR="00B57803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Izmjene </w:t>
      </w:r>
      <w:r w:rsidR="00726446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i dopune </w:t>
      </w: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Programa </w:t>
      </w:r>
      <w:r w:rsidR="00B57803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Javn</w:t>
      </w: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ih</w:t>
      </w:r>
      <w:r w:rsidR="00B57803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potreb</w:t>
      </w: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a</w:t>
      </w:r>
      <w:r w:rsidR="00B57803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u sportu</w:t>
      </w: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Grada Delnica za 2025. godinu</w:t>
      </w:r>
    </w:p>
    <w:p w14:paraId="03E3AFF9" w14:textId="515EFB2F" w:rsidR="004559D9" w:rsidRPr="00351C75" w:rsidRDefault="008774E9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i</w:t>
      </w:r>
      <w:r w:rsidR="004559D9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zmjen</w:t>
      </w: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ama</w:t>
      </w:r>
      <w:r w:rsidR="004559D9"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 Odluke o socijalnoj skrbi </w:t>
      </w:r>
    </w:p>
    <w:p w14:paraId="084AE456" w14:textId="3933FD58" w:rsidR="008774E9" w:rsidRPr="00351C75" w:rsidRDefault="008774E9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hAnsi="Times New Roman"/>
          <w:bCs/>
          <w:color w:val="000000"/>
          <w:sz w:val="24"/>
          <w:szCs w:val="24"/>
        </w:rPr>
        <w:t>Odluku o izmjenama i dopunama Odluke o načinu obavljanja komunalnih djelatnosti</w:t>
      </w:r>
    </w:p>
    <w:p w14:paraId="4F40EADC" w14:textId="60CB12C6" w:rsidR="008774E9" w:rsidRPr="00351C75" w:rsidRDefault="008774E9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hAnsi="Times New Roman"/>
          <w:bCs/>
          <w:color w:val="000000"/>
          <w:sz w:val="24"/>
          <w:szCs w:val="24"/>
        </w:rPr>
        <w:t>Odluku o izmjenama i dopunama Odluke o dimnjačarskoj službi</w:t>
      </w:r>
    </w:p>
    <w:p w14:paraId="1F3435A9" w14:textId="2C768A23" w:rsidR="00B57803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Nagrade za životno djelo u 2025. godini</w:t>
      </w:r>
    </w:p>
    <w:p w14:paraId="56F0A3D1" w14:textId="4C90909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Godišnje nagrade u 2025. godini</w:t>
      </w:r>
    </w:p>
    <w:p w14:paraId="6107DEC6" w14:textId="0E1A0031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2FAD917E" w14:textId="7777777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30B3561B" w14:textId="7777777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6AFB20A6" w14:textId="7777777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3F206E26" w14:textId="7777777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5A2E8CBB" w14:textId="77777777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03A94638" w14:textId="54DEA33A" w:rsidR="00F861A7" w:rsidRPr="00351C75" w:rsidRDefault="00F861A7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bCs/>
          <w:sz w:val="24"/>
          <w:szCs w:val="24"/>
          <w:lang w:eastAsia="hr-HR"/>
        </w:rPr>
        <w:t>Odluka o dodjeli javnog priznanja Povelje u 2025. godini</w:t>
      </w:r>
    </w:p>
    <w:p w14:paraId="46619C3B" w14:textId="3D607488" w:rsidR="005214EA" w:rsidRPr="001C6D50" w:rsidRDefault="005214E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bCs/>
          <w:sz w:val="24"/>
          <w:szCs w:val="24"/>
          <w:lang w:eastAsia="hr-HR"/>
        </w:rPr>
      </w:pPr>
      <w:r w:rsidRPr="001C6D50">
        <w:rPr>
          <w:rFonts w:ascii="Times New Roman" w:eastAsia="Times New Roman" w:hAnsi="Times New Roman"/>
          <w:bCs/>
          <w:sz w:val="24"/>
          <w:szCs w:val="24"/>
          <w:lang w:eastAsia="hr-HR"/>
        </w:rPr>
        <w:t>Odluka o izradi izmjene i dopune Prostornog plana uređenja Grada Delnica</w:t>
      </w:r>
    </w:p>
    <w:p w14:paraId="098C8FFB" w14:textId="5C7AE8BB" w:rsidR="00F861A7" w:rsidRPr="00351C75" w:rsidRDefault="0017006C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1C75">
        <w:rPr>
          <w:rFonts w:ascii="Times New Roman" w:hAnsi="Times New Roman"/>
          <w:sz w:val="24"/>
          <w:szCs w:val="24"/>
        </w:rPr>
        <w:t>Analiza sustava civilne zaštite na području Grada Delnica u 2024. godini</w:t>
      </w:r>
    </w:p>
    <w:p w14:paraId="26ACE110" w14:textId="23E491D7" w:rsidR="00205D3A" w:rsidRPr="00351C75" w:rsidRDefault="00205D3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sz w:val="24"/>
          <w:szCs w:val="24"/>
          <w:lang w:eastAsia="hr-HR"/>
        </w:rPr>
        <w:t>Odluka o usvajanju Zelenog plana Grada Delnica za razdoblje od 2024. do 2030. godine</w:t>
      </w:r>
    </w:p>
    <w:p w14:paraId="69345DD9" w14:textId="4A0851D9" w:rsidR="00205D3A" w:rsidRDefault="00205D3A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1C75">
        <w:rPr>
          <w:rFonts w:ascii="Times New Roman" w:eastAsia="Times New Roman" w:hAnsi="Times New Roman"/>
          <w:sz w:val="24"/>
          <w:szCs w:val="24"/>
          <w:lang w:eastAsia="hr-HR"/>
        </w:rPr>
        <w:t>Program poticanja i razvoja turizma na području Grada Delnica u 2025. godini</w:t>
      </w:r>
    </w:p>
    <w:p w14:paraId="7B6E81C2" w14:textId="5C4C102A" w:rsidR="003D45B6" w:rsidRPr="003D45B6" w:rsidRDefault="003D45B6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Odluka</w:t>
      </w:r>
      <w:r w:rsidRPr="003D45B6">
        <w:rPr>
          <w:rFonts w:ascii="Times New Roman" w:eastAsia="Times New Roman" w:hAnsi="Times New Roman"/>
          <w:sz w:val="24"/>
          <w:szCs w:val="24"/>
          <w:lang w:eastAsia="hr-HR"/>
        </w:rPr>
        <w:t> o povodu prijedloga Župe Sv. Marije Magdalene Broda na Kupi i Župe Sv. Križa Turke </w:t>
      </w:r>
    </w:p>
    <w:p w14:paraId="7B90A547" w14:textId="50A07EBD" w:rsidR="003D45B6" w:rsidRPr="003D45B6" w:rsidRDefault="003D45B6" w:rsidP="007D24FC">
      <w:pPr>
        <w:pStyle w:val="Bezproreda"/>
        <w:numPr>
          <w:ilvl w:val="0"/>
          <w:numId w:val="29"/>
        </w:numPr>
        <w:shd w:val="clear" w:color="auto" w:fill="FFFFFF"/>
        <w:ind w:left="426" w:hanging="426"/>
        <w:rPr>
          <w:rFonts w:ascii="Times New Roman" w:eastAsia="Times New Roman" w:hAnsi="Times New Roman"/>
          <w:sz w:val="24"/>
          <w:szCs w:val="24"/>
          <w:lang w:eastAsia="hr-HR"/>
        </w:rPr>
      </w:pPr>
      <w:bookmarkStart w:id="0" w:name="m_-790726520050938696__Hlk160536599"/>
      <w:r>
        <w:rPr>
          <w:rFonts w:ascii="Times New Roman" w:eastAsia="Times New Roman" w:hAnsi="Times New Roman"/>
          <w:sz w:val="24"/>
          <w:szCs w:val="24"/>
          <w:lang w:eastAsia="hr-HR"/>
        </w:rPr>
        <w:t>Odluka</w:t>
      </w:r>
      <w:r w:rsidRPr="003D45B6">
        <w:rPr>
          <w:rFonts w:ascii="Times New Roman" w:eastAsia="Times New Roman" w:hAnsi="Times New Roman"/>
          <w:sz w:val="24"/>
          <w:szCs w:val="24"/>
          <w:lang w:eastAsia="hr-HR"/>
        </w:rPr>
        <w:t> o raspisivanju javnog natječaja za prodaju nekretnine u vlasništvu Grada Delnica </w:t>
      </w:r>
      <w:bookmarkEnd w:id="0"/>
    </w:p>
    <w:p w14:paraId="1AF0AD2B" w14:textId="77777777" w:rsidR="000E0D16" w:rsidRDefault="000E0D16" w:rsidP="0082477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5F328E5" w14:textId="651EA0B8" w:rsidR="00F212D1" w:rsidRPr="00883C0A" w:rsidRDefault="00EC4DA1" w:rsidP="001765BA">
      <w:pPr>
        <w:pStyle w:val="Bezproreda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DOSTAVITI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5C74998E" w14:textId="77777777" w:rsidR="0048492F" w:rsidRPr="005D2A1C" w:rsidRDefault="0048492F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Vijećnicima Gradskog vijeća Grada Delnica</w:t>
      </w:r>
    </w:p>
    <w:p w14:paraId="0033B78E" w14:textId="77777777" w:rsidR="00F212D1" w:rsidRPr="005D2A1C" w:rsidRDefault="00F212D1" w:rsidP="00DD5AFD">
      <w:pPr>
        <w:pStyle w:val="Bezproreda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Gradonačelni</w:t>
      </w:r>
      <w:r w:rsidR="00DA4F92" w:rsidRPr="005D2A1C">
        <w:rPr>
          <w:rFonts w:ascii="Times New Roman" w:hAnsi="Times New Roman"/>
          <w:sz w:val="24"/>
          <w:szCs w:val="24"/>
        </w:rPr>
        <w:t>c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Pr="005D2A1C">
        <w:rPr>
          <w:rFonts w:ascii="Times New Roman" w:hAnsi="Times New Roman"/>
          <w:sz w:val="24"/>
          <w:szCs w:val="24"/>
        </w:rPr>
        <w:t xml:space="preserve"> Grada Delnica</w:t>
      </w:r>
      <w:r w:rsidR="00DA4F92" w:rsidRPr="005D2A1C">
        <w:rPr>
          <w:rFonts w:ascii="Times New Roman" w:hAnsi="Times New Roman"/>
          <w:sz w:val="24"/>
          <w:szCs w:val="24"/>
        </w:rPr>
        <w:t>, Katarin</w:t>
      </w:r>
      <w:r w:rsidR="0086710B" w:rsidRPr="005D2A1C">
        <w:rPr>
          <w:rFonts w:ascii="Times New Roman" w:hAnsi="Times New Roman"/>
          <w:sz w:val="24"/>
          <w:szCs w:val="24"/>
        </w:rPr>
        <w:t>i</w:t>
      </w:r>
      <w:r w:rsidR="002F2AEF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F2AEF" w:rsidRPr="005D2A1C">
        <w:rPr>
          <w:rFonts w:ascii="Times New Roman" w:hAnsi="Times New Roman"/>
          <w:sz w:val="24"/>
          <w:szCs w:val="24"/>
        </w:rPr>
        <w:t>Mihelčić</w:t>
      </w:r>
      <w:proofErr w:type="spellEnd"/>
    </w:p>
    <w:p w14:paraId="5B156354" w14:textId="7938A6F7" w:rsidR="00167CFB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Pročelnik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>Upravnog o</w:t>
      </w:r>
      <w:r w:rsidR="00DA4F92" w:rsidRPr="005D2A1C">
        <w:rPr>
          <w:rFonts w:ascii="Times New Roman" w:hAnsi="Times New Roman"/>
          <w:sz w:val="24"/>
          <w:szCs w:val="24"/>
        </w:rPr>
        <w:t xml:space="preserve">djela </w:t>
      </w:r>
      <w:r w:rsidR="0086710B" w:rsidRPr="005D2A1C">
        <w:rPr>
          <w:rFonts w:ascii="Times New Roman" w:hAnsi="Times New Roman"/>
          <w:sz w:val="24"/>
          <w:szCs w:val="24"/>
        </w:rPr>
        <w:t xml:space="preserve">za financije i projekte, </w:t>
      </w:r>
      <w:proofErr w:type="spellStart"/>
      <w:r w:rsidR="0086710B" w:rsidRPr="005D2A1C">
        <w:rPr>
          <w:rFonts w:ascii="Times New Roman" w:hAnsi="Times New Roman"/>
          <w:sz w:val="24"/>
          <w:szCs w:val="24"/>
        </w:rPr>
        <w:t>Đuliu</w:t>
      </w:r>
      <w:proofErr w:type="spellEnd"/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4F92" w:rsidRPr="005D2A1C">
        <w:rPr>
          <w:rFonts w:ascii="Times New Roman" w:hAnsi="Times New Roman"/>
          <w:sz w:val="24"/>
          <w:szCs w:val="24"/>
        </w:rPr>
        <w:t>Jusufi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6704B528" w14:textId="0E0C0487" w:rsidR="00DA4F92" w:rsidRPr="005D2A1C" w:rsidRDefault="00E201A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2A1C">
        <w:rPr>
          <w:rFonts w:ascii="Times New Roman" w:hAnsi="Times New Roman"/>
          <w:sz w:val="24"/>
          <w:szCs w:val="24"/>
        </w:rPr>
        <w:t>P</w:t>
      </w:r>
      <w:r w:rsidR="00DA4F92" w:rsidRPr="005D2A1C">
        <w:rPr>
          <w:rFonts w:ascii="Times New Roman" w:hAnsi="Times New Roman"/>
          <w:sz w:val="24"/>
          <w:szCs w:val="24"/>
        </w:rPr>
        <w:t>ročelni</w:t>
      </w:r>
      <w:r w:rsidRPr="005D2A1C">
        <w:rPr>
          <w:rFonts w:ascii="Times New Roman" w:hAnsi="Times New Roman"/>
          <w:sz w:val="24"/>
          <w:szCs w:val="24"/>
        </w:rPr>
        <w:t>k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="00DA4F92" w:rsidRPr="005D2A1C">
        <w:rPr>
          <w:rFonts w:ascii="Times New Roman" w:hAnsi="Times New Roman"/>
          <w:sz w:val="24"/>
          <w:szCs w:val="24"/>
        </w:rPr>
        <w:t xml:space="preserve"> </w:t>
      </w:r>
      <w:r w:rsidR="00F75DDE" w:rsidRPr="005D2A1C">
        <w:rPr>
          <w:rFonts w:ascii="Times New Roman" w:hAnsi="Times New Roman"/>
          <w:sz w:val="24"/>
          <w:szCs w:val="24"/>
        </w:rPr>
        <w:t xml:space="preserve">Upravnog odjela </w:t>
      </w:r>
      <w:r w:rsidR="00DA4F92" w:rsidRPr="005D2A1C">
        <w:rPr>
          <w:rFonts w:ascii="Times New Roman" w:hAnsi="Times New Roman"/>
          <w:sz w:val="24"/>
          <w:szCs w:val="24"/>
        </w:rPr>
        <w:t>za lokalnu samoupravu, društvene djelatnosti i opće po</w:t>
      </w:r>
      <w:r w:rsidR="0086710B" w:rsidRPr="005D2A1C">
        <w:rPr>
          <w:rFonts w:ascii="Times New Roman" w:hAnsi="Times New Roman"/>
          <w:sz w:val="24"/>
          <w:szCs w:val="24"/>
        </w:rPr>
        <w:t>s</w:t>
      </w:r>
      <w:r w:rsidR="00DA4F92" w:rsidRPr="005D2A1C">
        <w:rPr>
          <w:rFonts w:ascii="Times New Roman" w:hAnsi="Times New Roman"/>
          <w:sz w:val="24"/>
          <w:szCs w:val="24"/>
        </w:rPr>
        <w:t xml:space="preserve">love, </w:t>
      </w:r>
      <w:r w:rsidRPr="005D2A1C">
        <w:rPr>
          <w:rFonts w:ascii="Times New Roman" w:hAnsi="Times New Roman"/>
          <w:sz w:val="24"/>
          <w:szCs w:val="24"/>
        </w:rPr>
        <w:t>Tomislav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r w:rsidRPr="005D2A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2A1C">
        <w:rPr>
          <w:rFonts w:ascii="Times New Roman" w:hAnsi="Times New Roman"/>
          <w:sz w:val="24"/>
          <w:szCs w:val="24"/>
        </w:rPr>
        <w:t>Mrle</w:t>
      </w:r>
      <w:r w:rsidR="0086710B" w:rsidRPr="005D2A1C">
        <w:rPr>
          <w:rFonts w:ascii="Times New Roman" w:hAnsi="Times New Roman"/>
          <w:sz w:val="24"/>
          <w:szCs w:val="24"/>
        </w:rPr>
        <w:t>u</w:t>
      </w:r>
      <w:proofErr w:type="spellEnd"/>
    </w:p>
    <w:p w14:paraId="48135957" w14:textId="41B661DC" w:rsidR="00C90C20" w:rsidRDefault="007C6E19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D57C4">
        <w:rPr>
          <w:rFonts w:ascii="Times New Roman" w:hAnsi="Times New Roman"/>
          <w:sz w:val="24"/>
          <w:szCs w:val="24"/>
        </w:rPr>
        <w:t xml:space="preserve">V.d. </w:t>
      </w:r>
      <w:r w:rsidR="005D2A1C" w:rsidRPr="00DD57C4">
        <w:rPr>
          <w:rFonts w:ascii="Times New Roman" w:hAnsi="Times New Roman"/>
          <w:sz w:val="24"/>
          <w:szCs w:val="24"/>
        </w:rPr>
        <w:t>p</w:t>
      </w:r>
      <w:r w:rsidRPr="00DD57C4">
        <w:rPr>
          <w:rFonts w:ascii="Times New Roman" w:hAnsi="Times New Roman"/>
          <w:sz w:val="24"/>
          <w:szCs w:val="24"/>
        </w:rPr>
        <w:t>ročelni</w:t>
      </w:r>
      <w:r w:rsidR="005D2A1C" w:rsidRPr="00DD57C4">
        <w:rPr>
          <w:rFonts w:ascii="Times New Roman" w:hAnsi="Times New Roman"/>
          <w:sz w:val="24"/>
          <w:szCs w:val="24"/>
        </w:rPr>
        <w:t xml:space="preserve">ce Upravnog odjela za komunalni sustav, imovinu, promet i zaštitu okoliša, Goranki </w:t>
      </w:r>
      <w:proofErr w:type="spellStart"/>
      <w:r w:rsidR="005D2A1C" w:rsidRPr="00DD57C4">
        <w:rPr>
          <w:rFonts w:ascii="Times New Roman" w:hAnsi="Times New Roman"/>
          <w:sz w:val="24"/>
          <w:szCs w:val="24"/>
        </w:rPr>
        <w:t>Kajfeš</w:t>
      </w:r>
      <w:proofErr w:type="spellEnd"/>
    </w:p>
    <w:p w14:paraId="1ED0042D" w14:textId="0433B3D1" w:rsidR="00326136" w:rsidRDefault="00326136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Ravnateljici Dječjeg vrtića Hlojkica, Karmeli Rački</w:t>
      </w:r>
    </w:p>
    <w:p w14:paraId="10BD01C1" w14:textId="712BEA86" w:rsidR="00205D3A" w:rsidRPr="00DD57C4" w:rsidRDefault="00205D3A" w:rsidP="00DD5AFD">
      <w:pPr>
        <w:pStyle w:val="Bezproreda"/>
        <w:numPr>
          <w:ilvl w:val="0"/>
          <w:numId w:val="22"/>
        </w:numPr>
        <w:shd w:val="clear" w:color="auto" w:fill="FFFFFF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Ravnateljici </w:t>
      </w:r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Gradske knjižnice Janet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Majnarich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 xml:space="preserve">, Indiri Rački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hr-HR"/>
        </w:rPr>
        <w:t>Joskić</w:t>
      </w:r>
      <w:proofErr w:type="spellEnd"/>
    </w:p>
    <w:p w14:paraId="3AA69E64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5173A85" w14:textId="181BE479" w:rsidR="00F212D1" w:rsidRPr="00883C0A" w:rsidRDefault="00C64AE8" w:rsidP="00F212D1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PRILOZI</w:t>
      </w:r>
      <w:r w:rsidR="00F212D1" w:rsidRPr="00883C0A">
        <w:rPr>
          <w:rFonts w:ascii="Times New Roman" w:hAnsi="Times New Roman"/>
          <w:b/>
          <w:sz w:val="24"/>
          <w:szCs w:val="24"/>
        </w:rPr>
        <w:t>:</w:t>
      </w:r>
    </w:p>
    <w:p w14:paraId="072CD224" w14:textId="77777777" w:rsidR="00F212D1" w:rsidRPr="00883C0A" w:rsidRDefault="00F212D1" w:rsidP="00F212D1">
      <w:pPr>
        <w:pStyle w:val="Bezproreda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 xml:space="preserve">Materijali za </w:t>
      </w:r>
      <w:r w:rsidR="000E0F9E" w:rsidRPr="00883C0A">
        <w:rPr>
          <w:rFonts w:ascii="Times New Roman" w:hAnsi="Times New Roman"/>
          <w:sz w:val="24"/>
          <w:szCs w:val="24"/>
        </w:rPr>
        <w:t>točk</w:t>
      </w:r>
      <w:r w:rsidR="00FC0BB6" w:rsidRPr="00883C0A">
        <w:rPr>
          <w:rFonts w:ascii="Times New Roman" w:hAnsi="Times New Roman"/>
          <w:sz w:val="24"/>
          <w:szCs w:val="24"/>
        </w:rPr>
        <w:t>e</w:t>
      </w:r>
      <w:r w:rsidRPr="00883C0A">
        <w:rPr>
          <w:rFonts w:ascii="Times New Roman" w:hAnsi="Times New Roman"/>
          <w:sz w:val="24"/>
          <w:szCs w:val="24"/>
        </w:rPr>
        <w:t xml:space="preserve"> predloženog dnevnog reda</w:t>
      </w:r>
    </w:p>
    <w:p w14:paraId="5D86700A" w14:textId="77777777" w:rsidR="00AE7567" w:rsidRPr="00883C0A" w:rsidRDefault="00AE7567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9851BFC" w14:textId="77777777" w:rsidR="00F212D1" w:rsidRPr="00883C0A" w:rsidRDefault="00EC4DA1" w:rsidP="00F212D1">
      <w:pPr>
        <w:pStyle w:val="Bezproreda"/>
        <w:jc w:val="both"/>
        <w:rPr>
          <w:rFonts w:ascii="Times New Roman" w:hAnsi="Times New Roman"/>
          <w:b/>
          <w:i/>
          <w:sz w:val="24"/>
          <w:szCs w:val="24"/>
        </w:rPr>
      </w:pPr>
      <w:r w:rsidRPr="00883C0A">
        <w:rPr>
          <w:rFonts w:ascii="Times New Roman" w:hAnsi="Times New Roman"/>
          <w:b/>
          <w:i/>
          <w:sz w:val="24"/>
          <w:szCs w:val="24"/>
        </w:rPr>
        <w:t xml:space="preserve">O tome obavijest </w:t>
      </w:r>
      <w:r w:rsidR="00F212D1" w:rsidRPr="00883C0A">
        <w:rPr>
          <w:rFonts w:ascii="Times New Roman" w:hAnsi="Times New Roman"/>
          <w:b/>
          <w:i/>
          <w:sz w:val="24"/>
          <w:szCs w:val="24"/>
        </w:rPr>
        <w:t>putem elektronske pošte i objavom na web stranici Grada Delnica:</w:t>
      </w:r>
    </w:p>
    <w:p w14:paraId="528F38A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Sredstvima javnog priopćavanja na području Grada Delnica, svima</w:t>
      </w:r>
    </w:p>
    <w:p w14:paraId="5B7E7CDF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Javnim ustanovama i trgovačkim društvima kojih je Grad Delnice osnivač i vlasnik odnosno suvlasnik, svima</w:t>
      </w:r>
    </w:p>
    <w:p w14:paraId="1E89550D" w14:textId="77777777" w:rsidR="00F212D1" w:rsidRPr="00883C0A" w:rsidRDefault="00F212D1" w:rsidP="00F212D1">
      <w:pPr>
        <w:pStyle w:val="Bezproreda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Vijećima mjesnih odbora na području Grada Delnica, svima</w:t>
      </w:r>
    </w:p>
    <w:p w14:paraId="159085A1" w14:textId="77777777" w:rsidR="00F212D1" w:rsidRPr="00883C0A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646323EA" w14:textId="77777777" w:rsidR="00F212D1" w:rsidRDefault="00F212D1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883C0A">
        <w:rPr>
          <w:rFonts w:ascii="Times New Roman" w:hAnsi="Times New Roman"/>
          <w:sz w:val="24"/>
          <w:szCs w:val="24"/>
        </w:rPr>
        <w:t>Mole se cijenjeni članovi Gradskog vijeća da sjednici obavezno prisustvuju, a u slučaju spriječenosti o tome pravovremeno obavijeste pismeno ili putem telefona na brojeve 812-055 ili 812-131.</w:t>
      </w:r>
    </w:p>
    <w:p w14:paraId="17656D53" w14:textId="77777777" w:rsidR="00D362E2" w:rsidRPr="00883C0A" w:rsidRDefault="00D362E2" w:rsidP="00F212D1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39662357" w14:textId="77777777" w:rsidR="002F2AEF" w:rsidRPr="00883C0A" w:rsidRDefault="00EC4DA1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>PREDSJEDNICA GRADSKOG VIJEĆA</w:t>
      </w:r>
    </w:p>
    <w:p w14:paraId="1E668997" w14:textId="77777777" w:rsidR="0013119A" w:rsidRPr="00883C0A" w:rsidRDefault="002F2AEF" w:rsidP="00EC4DA1">
      <w:pPr>
        <w:pStyle w:val="Bezproreda"/>
        <w:ind w:left="4536"/>
        <w:jc w:val="center"/>
        <w:rPr>
          <w:rFonts w:ascii="Times New Roman" w:hAnsi="Times New Roman"/>
          <w:b/>
          <w:sz w:val="24"/>
          <w:szCs w:val="24"/>
        </w:rPr>
      </w:pPr>
      <w:r w:rsidRPr="00883C0A">
        <w:rPr>
          <w:rFonts w:ascii="Times New Roman" w:hAnsi="Times New Roman"/>
          <w:b/>
          <w:sz w:val="24"/>
          <w:szCs w:val="24"/>
        </w:rPr>
        <w:t xml:space="preserve">Ivana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Pečnik</w:t>
      </w:r>
      <w:proofErr w:type="spellEnd"/>
      <w:r w:rsidR="00FA4F59" w:rsidRPr="00883C0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83C0A">
        <w:rPr>
          <w:rFonts w:ascii="Times New Roman" w:hAnsi="Times New Roman"/>
          <w:b/>
          <w:sz w:val="24"/>
          <w:szCs w:val="24"/>
        </w:rPr>
        <w:t>Kastner</w:t>
      </w:r>
      <w:proofErr w:type="spellEnd"/>
      <w:r w:rsidR="000008F1" w:rsidRPr="00883C0A">
        <w:rPr>
          <w:rFonts w:ascii="Times New Roman" w:hAnsi="Times New Roman"/>
          <w:b/>
          <w:sz w:val="24"/>
          <w:szCs w:val="24"/>
        </w:rPr>
        <w:t>, v.r.</w:t>
      </w:r>
    </w:p>
    <w:sectPr w:rsidR="0013119A" w:rsidRPr="00883C0A" w:rsidSect="00900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43A6D"/>
    <w:multiLevelType w:val="hybridMultilevel"/>
    <w:tmpl w:val="BB648420"/>
    <w:lvl w:ilvl="0" w:tplc="2154EF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40068"/>
    <w:multiLevelType w:val="hybridMultilevel"/>
    <w:tmpl w:val="228A506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C4EAF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35985"/>
    <w:multiLevelType w:val="hybridMultilevel"/>
    <w:tmpl w:val="A0D0C55A"/>
    <w:lvl w:ilvl="0" w:tplc="7E981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A37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D69BE"/>
    <w:multiLevelType w:val="hybridMultilevel"/>
    <w:tmpl w:val="5B0EA80E"/>
    <w:lvl w:ilvl="0" w:tplc="8DF0B5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D5D59"/>
    <w:multiLevelType w:val="hybridMultilevel"/>
    <w:tmpl w:val="93A22DEA"/>
    <w:lvl w:ilvl="0" w:tplc="868A04FC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87EC6"/>
    <w:multiLevelType w:val="hybridMultilevel"/>
    <w:tmpl w:val="C84A315C"/>
    <w:lvl w:ilvl="0" w:tplc="94DE9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536EB"/>
    <w:multiLevelType w:val="hybridMultilevel"/>
    <w:tmpl w:val="25B04B8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293451"/>
    <w:multiLevelType w:val="hybridMultilevel"/>
    <w:tmpl w:val="F1304260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559B"/>
    <w:multiLevelType w:val="hybridMultilevel"/>
    <w:tmpl w:val="8648E06E"/>
    <w:lvl w:ilvl="0" w:tplc="69289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92C64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05E62"/>
    <w:multiLevelType w:val="hybridMultilevel"/>
    <w:tmpl w:val="03226D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94840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32EF9"/>
    <w:multiLevelType w:val="hybridMultilevel"/>
    <w:tmpl w:val="6AC8D74E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017679"/>
    <w:multiLevelType w:val="hybridMultilevel"/>
    <w:tmpl w:val="731A313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4521CF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5152E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207071"/>
    <w:multiLevelType w:val="hybridMultilevel"/>
    <w:tmpl w:val="0DBE979C"/>
    <w:lvl w:ilvl="0" w:tplc="E9DC52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6660DE"/>
    <w:multiLevelType w:val="hybridMultilevel"/>
    <w:tmpl w:val="DAEE8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62B69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07C5B"/>
    <w:multiLevelType w:val="hybridMultilevel"/>
    <w:tmpl w:val="3614F5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323E0"/>
    <w:multiLevelType w:val="hybridMultilevel"/>
    <w:tmpl w:val="BE266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AEA6C9D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50C8D"/>
    <w:multiLevelType w:val="hybridMultilevel"/>
    <w:tmpl w:val="FAF428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822E2"/>
    <w:multiLevelType w:val="hybridMultilevel"/>
    <w:tmpl w:val="FF0C0034"/>
    <w:lvl w:ilvl="0" w:tplc="FB9E7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C14CC"/>
    <w:multiLevelType w:val="hybridMultilevel"/>
    <w:tmpl w:val="36408C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7DB29ED8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4F4E96"/>
    <w:multiLevelType w:val="hybridMultilevel"/>
    <w:tmpl w:val="2640D298"/>
    <w:lvl w:ilvl="0" w:tplc="DAEAD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054DC"/>
    <w:multiLevelType w:val="hybridMultilevel"/>
    <w:tmpl w:val="B9BE363C"/>
    <w:lvl w:ilvl="0" w:tplc="E6F24F3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0562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86713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0025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03676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5641968">
    <w:abstractNumId w:val="10"/>
  </w:num>
  <w:num w:numId="6" w16cid:durableId="1011448277">
    <w:abstractNumId w:val="1"/>
  </w:num>
  <w:num w:numId="7" w16cid:durableId="1655602944">
    <w:abstractNumId w:val="13"/>
  </w:num>
  <w:num w:numId="8" w16cid:durableId="198276314">
    <w:abstractNumId w:val="5"/>
  </w:num>
  <w:num w:numId="9" w16cid:durableId="1876917516">
    <w:abstractNumId w:val="24"/>
  </w:num>
  <w:num w:numId="10" w16cid:durableId="1446846082">
    <w:abstractNumId w:val="3"/>
  </w:num>
  <w:num w:numId="11" w16cid:durableId="1109355457">
    <w:abstractNumId w:val="18"/>
  </w:num>
  <w:num w:numId="12" w16cid:durableId="369188458">
    <w:abstractNumId w:val="17"/>
  </w:num>
  <w:num w:numId="13" w16cid:durableId="1701777539">
    <w:abstractNumId w:val="25"/>
  </w:num>
  <w:num w:numId="14" w16cid:durableId="2062514451">
    <w:abstractNumId w:val="20"/>
  </w:num>
  <w:num w:numId="15" w16cid:durableId="879391260">
    <w:abstractNumId w:val="0"/>
  </w:num>
  <w:num w:numId="16" w16cid:durableId="752776228">
    <w:abstractNumId w:val="7"/>
  </w:num>
  <w:num w:numId="17" w16cid:durableId="1512991355">
    <w:abstractNumId w:val="26"/>
  </w:num>
  <w:num w:numId="18" w16cid:durableId="225841593">
    <w:abstractNumId w:val="22"/>
  </w:num>
  <w:num w:numId="19" w16cid:durableId="2111511222">
    <w:abstractNumId w:val="19"/>
  </w:num>
  <w:num w:numId="20" w16cid:durableId="270162837">
    <w:abstractNumId w:val="2"/>
  </w:num>
  <w:num w:numId="21" w16cid:durableId="1909029046">
    <w:abstractNumId w:val="23"/>
  </w:num>
  <w:num w:numId="22" w16cid:durableId="712270950">
    <w:abstractNumId w:val="14"/>
  </w:num>
  <w:num w:numId="23" w16cid:durableId="841746195">
    <w:abstractNumId w:val="6"/>
  </w:num>
  <w:num w:numId="24" w16cid:durableId="300574080">
    <w:abstractNumId w:val="9"/>
  </w:num>
  <w:num w:numId="25" w16cid:durableId="667446769">
    <w:abstractNumId w:val="16"/>
  </w:num>
  <w:num w:numId="26" w16cid:durableId="363482034">
    <w:abstractNumId w:val="8"/>
  </w:num>
  <w:num w:numId="27" w16cid:durableId="1123228400">
    <w:abstractNumId w:val="4"/>
  </w:num>
  <w:num w:numId="28" w16cid:durableId="2132894935">
    <w:abstractNumId w:val="21"/>
  </w:num>
  <w:num w:numId="29" w16cid:durableId="555749536">
    <w:abstractNumId w:val="27"/>
  </w:num>
  <w:num w:numId="30" w16cid:durableId="14308554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B0"/>
    <w:rsid w:val="00000137"/>
    <w:rsid w:val="000008F1"/>
    <w:rsid w:val="000032C6"/>
    <w:rsid w:val="00020F74"/>
    <w:rsid w:val="00024E37"/>
    <w:rsid w:val="0002570E"/>
    <w:rsid w:val="00025756"/>
    <w:rsid w:val="0002596E"/>
    <w:rsid w:val="00030C52"/>
    <w:rsid w:val="00045CA1"/>
    <w:rsid w:val="000502F3"/>
    <w:rsid w:val="00057541"/>
    <w:rsid w:val="000644C5"/>
    <w:rsid w:val="00067ACB"/>
    <w:rsid w:val="00071259"/>
    <w:rsid w:val="000819C9"/>
    <w:rsid w:val="00087BCB"/>
    <w:rsid w:val="000951CA"/>
    <w:rsid w:val="00097E02"/>
    <w:rsid w:val="000A5935"/>
    <w:rsid w:val="000B698E"/>
    <w:rsid w:val="000C3651"/>
    <w:rsid w:val="000C5BF0"/>
    <w:rsid w:val="000C79C6"/>
    <w:rsid w:val="000D1F34"/>
    <w:rsid w:val="000D589C"/>
    <w:rsid w:val="000D73C8"/>
    <w:rsid w:val="000E0D16"/>
    <w:rsid w:val="000E0F9E"/>
    <w:rsid w:val="000E2195"/>
    <w:rsid w:val="000E2BC3"/>
    <w:rsid w:val="000E2E0A"/>
    <w:rsid w:val="000E4BD0"/>
    <w:rsid w:val="000F681B"/>
    <w:rsid w:val="00107938"/>
    <w:rsid w:val="00110E72"/>
    <w:rsid w:val="00111112"/>
    <w:rsid w:val="00114027"/>
    <w:rsid w:val="001257F2"/>
    <w:rsid w:val="00126BB0"/>
    <w:rsid w:val="00130150"/>
    <w:rsid w:val="0013119A"/>
    <w:rsid w:val="00153A4E"/>
    <w:rsid w:val="0015696E"/>
    <w:rsid w:val="00156AA9"/>
    <w:rsid w:val="00166955"/>
    <w:rsid w:val="00167CFB"/>
    <w:rsid w:val="0017006C"/>
    <w:rsid w:val="00173758"/>
    <w:rsid w:val="001765BA"/>
    <w:rsid w:val="00186A5D"/>
    <w:rsid w:val="00187B25"/>
    <w:rsid w:val="00187E2B"/>
    <w:rsid w:val="0019005E"/>
    <w:rsid w:val="00193D8D"/>
    <w:rsid w:val="001B2AC1"/>
    <w:rsid w:val="001B3933"/>
    <w:rsid w:val="001B6A35"/>
    <w:rsid w:val="001C1A25"/>
    <w:rsid w:val="001C1C3A"/>
    <w:rsid w:val="001C625B"/>
    <w:rsid w:val="001C6375"/>
    <w:rsid w:val="001C6D50"/>
    <w:rsid w:val="001D05F8"/>
    <w:rsid w:val="001D2502"/>
    <w:rsid w:val="001D60ED"/>
    <w:rsid w:val="001E3239"/>
    <w:rsid w:val="001E35F7"/>
    <w:rsid w:val="001E5BA9"/>
    <w:rsid w:val="001F46BB"/>
    <w:rsid w:val="00205CA4"/>
    <w:rsid w:val="00205D3A"/>
    <w:rsid w:val="002064B8"/>
    <w:rsid w:val="00214280"/>
    <w:rsid w:val="00215DBD"/>
    <w:rsid w:val="0022002A"/>
    <w:rsid w:val="002212F0"/>
    <w:rsid w:val="0022319D"/>
    <w:rsid w:val="00223BF4"/>
    <w:rsid w:val="00230183"/>
    <w:rsid w:val="00235762"/>
    <w:rsid w:val="002426F1"/>
    <w:rsid w:val="00252050"/>
    <w:rsid w:val="00261828"/>
    <w:rsid w:val="00262D48"/>
    <w:rsid w:val="00267965"/>
    <w:rsid w:val="00274ECB"/>
    <w:rsid w:val="002768A3"/>
    <w:rsid w:val="00277558"/>
    <w:rsid w:val="002A5323"/>
    <w:rsid w:val="002B546C"/>
    <w:rsid w:val="002B69C3"/>
    <w:rsid w:val="002C08B5"/>
    <w:rsid w:val="002C61F0"/>
    <w:rsid w:val="002D50B0"/>
    <w:rsid w:val="002E0C94"/>
    <w:rsid w:val="002E4F3B"/>
    <w:rsid w:val="002E67A3"/>
    <w:rsid w:val="002E7005"/>
    <w:rsid w:val="002F18D5"/>
    <w:rsid w:val="002F1A67"/>
    <w:rsid w:val="002F2AEF"/>
    <w:rsid w:val="002F37FC"/>
    <w:rsid w:val="002F5195"/>
    <w:rsid w:val="002F6A4C"/>
    <w:rsid w:val="00300B84"/>
    <w:rsid w:val="00303E1B"/>
    <w:rsid w:val="00311E5E"/>
    <w:rsid w:val="00315030"/>
    <w:rsid w:val="003207D8"/>
    <w:rsid w:val="00322268"/>
    <w:rsid w:val="00326136"/>
    <w:rsid w:val="00330390"/>
    <w:rsid w:val="003308C0"/>
    <w:rsid w:val="003331D8"/>
    <w:rsid w:val="00341D38"/>
    <w:rsid w:val="00345069"/>
    <w:rsid w:val="00351572"/>
    <w:rsid w:val="00351C75"/>
    <w:rsid w:val="00352EE8"/>
    <w:rsid w:val="003531C0"/>
    <w:rsid w:val="003618A1"/>
    <w:rsid w:val="0036399D"/>
    <w:rsid w:val="00373C26"/>
    <w:rsid w:val="003A1924"/>
    <w:rsid w:val="003A57E9"/>
    <w:rsid w:val="003A5E1D"/>
    <w:rsid w:val="003B52AF"/>
    <w:rsid w:val="003B65C0"/>
    <w:rsid w:val="003C085C"/>
    <w:rsid w:val="003C35E8"/>
    <w:rsid w:val="003C6AA8"/>
    <w:rsid w:val="003C7131"/>
    <w:rsid w:val="003D45B6"/>
    <w:rsid w:val="003D479E"/>
    <w:rsid w:val="003D7116"/>
    <w:rsid w:val="003E01E1"/>
    <w:rsid w:val="003E31E8"/>
    <w:rsid w:val="003E6FFD"/>
    <w:rsid w:val="003F0F11"/>
    <w:rsid w:val="003F238A"/>
    <w:rsid w:val="003F2431"/>
    <w:rsid w:val="003F30D6"/>
    <w:rsid w:val="003F6168"/>
    <w:rsid w:val="00401D72"/>
    <w:rsid w:val="00407C38"/>
    <w:rsid w:val="00410830"/>
    <w:rsid w:val="00414A84"/>
    <w:rsid w:val="00416B50"/>
    <w:rsid w:val="004221B5"/>
    <w:rsid w:val="00424C9C"/>
    <w:rsid w:val="00437079"/>
    <w:rsid w:val="004414DF"/>
    <w:rsid w:val="00442C1D"/>
    <w:rsid w:val="00443704"/>
    <w:rsid w:val="004549B6"/>
    <w:rsid w:val="004559D9"/>
    <w:rsid w:val="00455EEB"/>
    <w:rsid w:val="0046291D"/>
    <w:rsid w:val="00463B0F"/>
    <w:rsid w:val="004756E0"/>
    <w:rsid w:val="0048063F"/>
    <w:rsid w:val="00480BEF"/>
    <w:rsid w:val="0048492F"/>
    <w:rsid w:val="00484FCA"/>
    <w:rsid w:val="00485C6A"/>
    <w:rsid w:val="004943D6"/>
    <w:rsid w:val="00495074"/>
    <w:rsid w:val="004957B5"/>
    <w:rsid w:val="00497315"/>
    <w:rsid w:val="004A567A"/>
    <w:rsid w:val="004B22D3"/>
    <w:rsid w:val="004B3C37"/>
    <w:rsid w:val="004B63D6"/>
    <w:rsid w:val="004C60D8"/>
    <w:rsid w:val="004C67CC"/>
    <w:rsid w:val="004D1584"/>
    <w:rsid w:val="004D3484"/>
    <w:rsid w:val="004E4D98"/>
    <w:rsid w:val="004F065E"/>
    <w:rsid w:val="0050190B"/>
    <w:rsid w:val="00503606"/>
    <w:rsid w:val="0050661E"/>
    <w:rsid w:val="00506943"/>
    <w:rsid w:val="00510798"/>
    <w:rsid w:val="005212C7"/>
    <w:rsid w:val="005214EA"/>
    <w:rsid w:val="00525D46"/>
    <w:rsid w:val="00531F95"/>
    <w:rsid w:val="00533295"/>
    <w:rsid w:val="0054282E"/>
    <w:rsid w:val="00542980"/>
    <w:rsid w:val="00542F63"/>
    <w:rsid w:val="00542FE6"/>
    <w:rsid w:val="005432F9"/>
    <w:rsid w:val="00544840"/>
    <w:rsid w:val="005545E6"/>
    <w:rsid w:val="005605F8"/>
    <w:rsid w:val="00561485"/>
    <w:rsid w:val="00563266"/>
    <w:rsid w:val="00567033"/>
    <w:rsid w:val="005678F2"/>
    <w:rsid w:val="00567E94"/>
    <w:rsid w:val="0057578D"/>
    <w:rsid w:val="005840CB"/>
    <w:rsid w:val="00587408"/>
    <w:rsid w:val="0058760A"/>
    <w:rsid w:val="00591E5C"/>
    <w:rsid w:val="005922FA"/>
    <w:rsid w:val="005A4B4F"/>
    <w:rsid w:val="005B11D6"/>
    <w:rsid w:val="005B2BDB"/>
    <w:rsid w:val="005B3B78"/>
    <w:rsid w:val="005D1A56"/>
    <w:rsid w:val="005D235E"/>
    <w:rsid w:val="005D2A1C"/>
    <w:rsid w:val="005D64CE"/>
    <w:rsid w:val="005E3B3D"/>
    <w:rsid w:val="005E4AB1"/>
    <w:rsid w:val="005E64AF"/>
    <w:rsid w:val="005F0A44"/>
    <w:rsid w:val="005F78D8"/>
    <w:rsid w:val="00605390"/>
    <w:rsid w:val="0061178C"/>
    <w:rsid w:val="00612FD0"/>
    <w:rsid w:val="00613A3F"/>
    <w:rsid w:val="006145D1"/>
    <w:rsid w:val="006165C7"/>
    <w:rsid w:val="00617ADA"/>
    <w:rsid w:val="0063055F"/>
    <w:rsid w:val="006314BD"/>
    <w:rsid w:val="006351A2"/>
    <w:rsid w:val="006421B6"/>
    <w:rsid w:val="00643737"/>
    <w:rsid w:val="0065617F"/>
    <w:rsid w:val="0065755C"/>
    <w:rsid w:val="0066082C"/>
    <w:rsid w:val="006632AC"/>
    <w:rsid w:val="006671DA"/>
    <w:rsid w:val="0067409B"/>
    <w:rsid w:val="006841D4"/>
    <w:rsid w:val="00692716"/>
    <w:rsid w:val="00692FE8"/>
    <w:rsid w:val="006961DA"/>
    <w:rsid w:val="006A5E9E"/>
    <w:rsid w:val="006A6A58"/>
    <w:rsid w:val="006B6C56"/>
    <w:rsid w:val="006C4A8C"/>
    <w:rsid w:val="006C67B0"/>
    <w:rsid w:val="006C75D3"/>
    <w:rsid w:val="006C7C1E"/>
    <w:rsid w:val="006D198B"/>
    <w:rsid w:val="006D1FCF"/>
    <w:rsid w:val="006D5292"/>
    <w:rsid w:val="006D6B0C"/>
    <w:rsid w:val="006D736B"/>
    <w:rsid w:val="006E6E1D"/>
    <w:rsid w:val="006E76A6"/>
    <w:rsid w:val="006F27ED"/>
    <w:rsid w:val="0070272F"/>
    <w:rsid w:val="007046B3"/>
    <w:rsid w:val="007076BB"/>
    <w:rsid w:val="007119B6"/>
    <w:rsid w:val="00716014"/>
    <w:rsid w:val="00716DAE"/>
    <w:rsid w:val="00716FD7"/>
    <w:rsid w:val="00721A8C"/>
    <w:rsid w:val="00724AD6"/>
    <w:rsid w:val="00726446"/>
    <w:rsid w:val="00732A9F"/>
    <w:rsid w:val="00734D78"/>
    <w:rsid w:val="00736B94"/>
    <w:rsid w:val="00737679"/>
    <w:rsid w:val="00745D1C"/>
    <w:rsid w:val="0075169B"/>
    <w:rsid w:val="00752E3D"/>
    <w:rsid w:val="00756866"/>
    <w:rsid w:val="00757A8B"/>
    <w:rsid w:val="00760FD1"/>
    <w:rsid w:val="00777C2A"/>
    <w:rsid w:val="00777F1F"/>
    <w:rsid w:val="00780F45"/>
    <w:rsid w:val="00783D32"/>
    <w:rsid w:val="00790401"/>
    <w:rsid w:val="007956F3"/>
    <w:rsid w:val="007973A3"/>
    <w:rsid w:val="007A0D6E"/>
    <w:rsid w:val="007A1E32"/>
    <w:rsid w:val="007A56B0"/>
    <w:rsid w:val="007A727A"/>
    <w:rsid w:val="007B1A6B"/>
    <w:rsid w:val="007B1CC3"/>
    <w:rsid w:val="007B6A67"/>
    <w:rsid w:val="007C31A7"/>
    <w:rsid w:val="007C3C92"/>
    <w:rsid w:val="007C4987"/>
    <w:rsid w:val="007C521E"/>
    <w:rsid w:val="007C569E"/>
    <w:rsid w:val="007C5A6F"/>
    <w:rsid w:val="007C6E19"/>
    <w:rsid w:val="007D21A4"/>
    <w:rsid w:val="007D24FC"/>
    <w:rsid w:val="007D61D7"/>
    <w:rsid w:val="007E0F71"/>
    <w:rsid w:val="007E1815"/>
    <w:rsid w:val="007E63AC"/>
    <w:rsid w:val="007F199C"/>
    <w:rsid w:val="007F291A"/>
    <w:rsid w:val="007F790F"/>
    <w:rsid w:val="008034AA"/>
    <w:rsid w:val="00803E7E"/>
    <w:rsid w:val="00806012"/>
    <w:rsid w:val="008117EC"/>
    <w:rsid w:val="00812C11"/>
    <w:rsid w:val="00813C13"/>
    <w:rsid w:val="008174E5"/>
    <w:rsid w:val="00824777"/>
    <w:rsid w:val="00827F3E"/>
    <w:rsid w:val="008376CE"/>
    <w:rsid w:val="00841396"/>
    <w:rsid w:val="0084467D"/>
    <w:rsid w:val="008536FF"/>
    <w:rsid w:val="00857D59"/>
    <w:rsid w:val="0086452B"/>
    <w:rsid w:val="008654EC"/>
    <w:rsid w:val="00865606"/>
    <w:rsid w:val="0086710B"/>
    <w:rsid w:val="0087423F"/>
    <w:rsid w:val="008751FE"/>
    <w:rsid w:val="008774E9"/>
    <w:rsid w:val="00880F9A"/>
    <w:rsid w:val="008823E3"/>
    <w:rsid w:val="00883C0A"/>
    <w:rsid w:val="008A3083"/>
    <w:rsid w:val="008A3329"/>
    <w:rsid w:val="008B2451"/>
    <w:rsid w:val="008B4BCE"/>
    <w:rsid w:val="008C0871"/>
    <w:rsid w:val="008C5DA9"/>
    <w:rsid w:val="008C636D"/>
    <w:rsid w:val="008C6EC1"/>
    <w:rsid w:val="008C79CA"/>
    <w:rsid w:val="008E6300"/>
    <w:rsid w:val="008F07F5"/>
    <w:rsid w:val="008F35C5"/>
    <w:rsid w:val="008F64F3"/>
    <w:rsid w:val="008F7E4B"/>
    <w:rsid w:val="009009F9"/>
    <w:rsid w:val="00901A1A"/>
    <w:rsid w:val="00902B93"/>
    <w:rsid w:val="00905BF1"/>
    <w:rsid w:val="00910BE4"/>
    <w:rsid w:val="009137C7"/>
    <w:rsid w:val="009217F6"/>
    <w:rsid w:val="009242AD"/>
    <w:rsid w:val="00925DC8"/>
    <w:rsid w:val="0092742A"/>
    <w:rsid w:val="009327B2"/>
    <w:rsid w:val="009330D5"/>
    <w:rsid w:val="009341A8"/>
    <w:rsid w:val="009405AD"/>
    <w:rsid w:val="00942334"/>
    <w:rsid w:val="009474BA"/>
    <w:rsid w:val="009527FE"/>
    <w:rsid w:val="00952888"/>
    <w:rsid w:val="0095305D"/>
    <w:rsid w:val="00953874"/>
    <w:rsid w:val="00953C8F"/>
    <w:rsid w:val="00956246"/>
    <w:rsid w:val="00960443"/>
    <w:rsid w:val="0096321A"/>
    <w:rsid w:val="009647C2"/>
    <w:rsid w:val="00970555"/>
    <w:rsid w:val="009718D0"/>
    <w:rsid w:val="00971CB3"/>
    <w:rsid w:val="00972163"/>
    <w:rsid w:val="00972411"/>
    <w:rsid w:val="00990EA9"/>
    <w:rsid w:val="00993376"/>
    <w:rsid w:val="00996446"/>
    <w:rsid w:val="009A0AB8"/>
    <w:rsid w:val="009A313A"/>
    <w:rsid w:val="009B2971"/>
    <w:rsid w:val="009B6D1C"/>
    <w:rsid w:val="009B6DDE"/>
    <w:rsid w:val="009D3B3C"/>
    <w:rsid w:val="009D3D33"/>
    <w:rsid w:val="009E0DCC"/>
    <w:rsid w:val="009E48EB"/>
    <w:rsid w:val="009F3337"/>
    <w:rsid w:val="009F5718"/>
    <w:rsid w:val="00A00CD5"/>
    <w:rsid w:val="00A0398E"/>
    <w:rsid w:val="00A10CA7"/>
    <w:rsid w:val="00A13309"/>
    <w:rsid w:val="00A212FF"/>
    <w:rsid w:val="00A24147"/>
    <w:rsid w:val="00A24A73"/>
    <w:rsid w:val="00A278B6"/>
    <w:rsid w:val="00A279EC"/>
    <w:rsid w:val="00A30323"/>
    <w:rsid w:val="00A30E9A"/>
    <w:rsid w:val="00A349BF"/>
    <w:rsid w:val="00A36281"/>
    <w:rsid w:val="00A462B6"/>
    <w:rsid w:val="00A527A5"/>
    <w:rsid w:val="00A52E0C"/>
    <w:rsid w:val="00A53D58"/>
    <w:rsid w:val="00A55274"/>
    <w:rsid w:val="00A56F75"/>
    <w:rsid w:val="00A75075"/>
    <w:rsid w:val="00A77CA0"/>
    <w:rsid w:val="00A8474C"/>
    <w:rsid w:val="00A87CC8"/>
    <w:rsid w:val="00A90E3D"/>
    <w:rsid w:val="00AA18E0"/>
    <w:rsid w:val="00AD067A"/>
    <w:rsid w:val="00AD7AEA"/>
    <w:rsid w:val="00AE05BF"/>
    <w:rsid w:val="00AE7567"/>
    <w:rsid w:val="00B02D84"/>
    <w:rsid w:val="00B04540"/>
    <w:rsid w:val="00B06360"/>
    <w:rsid w:val="00B07423"/>
    <w:rsid w:val="00B13848"/>
    <w:rsid w:val="00B13BB7"/>
    <w:rsid w:val="00B1789F"/>
    <w:rsid w:val="00B23090"/>
    <w:rsid w:val="00B2621C"/>
    <w:rsid w:val="00B3347E"/>
    <w:rsid w:val="00B406B1"/>
    <w:rsid w:val="00B4595A"/>
    <w:rsid w:val="00B46AC4"/>
    <w:rsid w:val="00B5039A"/>
    <w:rsid w:val="00B529BD"/>
    <w:rsid w:val="00B5418C"/>
    <w:rsid w:val="00B55104"/>
    <w:rsid w:val="00B57803"/>
    <w:rsid w:val="00B62958"/>
    <w:rsid w:val="00B62B4D"/>
    <w:rsid w:val="00B63B39"/>
    <w:rsid w:val="00B66521"/>
    <w:rsid w:val="00B718F4"/>
    <w:rsid w:val="00B83F24"/>
    <w:rsid w:val="00B84DD9"/>
    <w:rsid w:val="00B850A8"/>
    <w:rsid w:val="00B91534"/>
    <w:rsid w:val="00BA4FC4"/>
    <w:rsid w:val="00BA5665"/>
    <w:rsid w:val="00BB62B6"/>
    <w:rsid w:val="00BB68EF"/>
    <w:rsid w:val="00BD2301"/>
    <w:rsid w:val="00BD7388"/>
    <w:rsid w:val="00BE1FC3"/>
    <w:rsid w:val="00BE3C70"/>
    <w:rsid w:val="00BE54DC"/>
    <w:rsid w:val="00C042BA"/>
    <w:rsid w:val="00C052CF"/>
    <w:rsid w:val="00C059DB"/>
    <w:rsid w:val="00C06F7F"/>
    <w:rsid w:val="00C07382"/>
    <w:rsid w:val="00C23B81"/>
    <w:rsid w:val="00C37F6D"/>
    <w:rsid w:val="00C41B33"/>
    <w:rsid w:val="00C466E6"/>
    <w:rsid w:val="00C46DB4"/>
    <w:rsid w:val="00C5128A"/>
    <w:rsid w:val="00C518C6"/>
    <w:rsid w:val="00C51E4E"/>
    <w:rsid w:val="00C54C2E"/>
    <w:rsid w:val="00C5557C"/>
    <w:rsid w:val="00C55859"/>
    <w:rsid w:val="00C55A2D"/>
    <w:rsid w:val="00C575BD"/>
    <w:rsid w:val="00C638DF"/>
    <w:rsid w:val="00C63929"/>
    <w:rsid w:val="00C639E0"/>
    <w:rsid w:val="00C64AE8"/>
    <w:rsid w:val="00C6743A"/>
    <w:rsid w:val="00C72C25"/>
    <w:rsid w:val="00C7356A"/>
    <w:rsid w:val="00C743CD"/>
    <w:rsid w:val="00C83926"/>
    <w:rsid w:val="00C84348"/>
    <w:rsid w:val="00C8583E"/>
    <w:rsid w:val="00C90C20"/>
    <w:rsid w:val="00C9238C"/>
    <w:rsid w:val="00CA23B2"/>
    <w:rsid w:val="00CA6C6F"/>
    <w:rsid w:val="00CB1711"/>
    <w:rsid w:val="00CC4E1E"/>
    <w:rsid w:val="00CD05C1"/>
    <w:rsid w:val="00CD1445"/>
    <w:rsid w:val="00CD36EB"/>
    <w:rsid w:val="00CD3BF4"/>
    <w:rsid w:val="00CD7129"/>
    <w:rsid w:val="00CD759D"/>
    <w:rsid w:val="00CE4C3E"/>
    <w:rsid w:val="00CF3BC8"/>
    <w:rsid w:val="00D01BFF"/>
    <w:rsid w:val="00D02BDE"/>
    <w:rsid w:val="00D04BB3"/>
    <w:rsid w:val="00D0503D"/>
    <w:rsid w:val="00D05BF3"/>
    <w:rsid w:val="00D077CB"/>
    <w:rsid w:val="00D1313D"/>
    <w:rsid w:val="00D21747"/>
    <w:rsid w:val="00D21981"/>
    <w:rsid w:val="00D24A96"/>
    <w:rsid w:val="00D2543D"/>
    <w:rsid w:val="00D353EC"/>
    <w:rsid w:val="00D362E2"/>
    <w:rsid w:val="00D428CA"/>
    <w:rsid w:val="00D42D64"/>
    <w:rsid w:val="00D43CD1"/>
    <w:rsid w:val="00D44A78"/>
    <w:rsid w:val="00D45AFB"/>
    <w:rsid w:val="00D4671B"/>
    <w:rsid w:val="00D53355"/>
    <w:rsid w:val="00D56A7A"/>
    <w:rsid w:val="00D633CE"/>
    <w:rsid w:val="00D655EF"/>
    <w:rsid w:val="00D66841"/>
    <w:rsid w:val="00D705FA"/>
    <w:rsid w:val="00D7285F"/>
    <w:rsid w:val="00D82692"/>
    <w:rsid w:val="00D82EC1"/>
    <w:rsid w:val="00D8311F"/>
    <w:rsid w:val="00D870FA"/>
    <w:rsid w:val="00D87AAD"/>
    <w:rsid w:val="00D87BED"/>
    <w:rsid w:val="00D87E39"/>
    <w:rsid w:val="00D90F5C"/>
    <w:rsid w:val="00D9182D"/>
    <w:rsid w:val="00D93991"/>
    <w:rsid w:val="00DA053C"/>
    <w:rsid w:val="00DA4F07"/>
    <w:rsid w:val="00DA4F92"/>
    <w:rsid w:val="00DB2439"/>
    <w:rsid w:val="00DB3C52"/>
    <w:rsid w:val="00DB4C6D"/>
    <w:rsid w:val="00DB6B07"/>
    <w:rsid w:val="00DD06F9"/>
    <w:rsid w:val="00DD507E"/>
    <w:rsid w:val="00DD57C4"/>
    <w:rsid w:val="00DD5AFD"/>
    <w:rsid w:val="00DD5E50"/>
    <w:rsid w:val="00DD6F70"/>
    <w:rsid w:val="00DD7668"/>
    <w:rsid w:val="00DE70D5"/>
    <w:rsid w:val="00DF5C98"/>
    <w:rsid w:val="00DF7D29"/>
    <w:rsid w:val="00E0185B"/>
    <w:rsid w:val="00E03CF1"/>
    <w:rsid w:val="00E12020"/>
    <w:rsid w:val="00E170F9"/>
    <w:rsid w:val="00E201AA"/>
    <w:rsid w:val="00E2324D"/>
    <w:rsid w:val="00E253F1"/>
    <w:rsid w:val="00E27CB4"/>
    <w:rsid w:val="00E30B8E"/>
    <w:rsid w:val="00E35FF9"/>
    <w:rsid w:val="00E40B97"/>
    <w:rsid w:val="00E4593B"/>
    <w:rsid w:val="00E45B78"/>
    <w:rsid w:val="00E4743D"/>
    <w:rsid w:val="00E515D5"/>
    <w:rsid w:val="00E55CD6"/>
    <w:rsid w:val="00E66364"/>
    <w:rsid w:val="00E767BD"/>
    <w:rsid w:val="00E801CB"/>
    <w:rsid w:val="00E8124D"/>
    <w:rsid w:val="00E87C9C"/>
    <w:rsid w:val="00EA06E7"/>
    <w:rsid w:val="00EA07E4"/>
    <w:rsid w:val="00EA1F68"/>
    <w:rsid w:val="00EA285C"/>
    <w:rsid w:val="00EB19CF"/>
    <w:rsid w:val="00EB4A46"/>
    <w:rsid w:val="00EB7110"/>
    <w:rsid w:val="00EC0357"/>
    <w:rsid w:val="00EC1E87"/>
    <w:rsid w:val="00EC4DA1"/>
    <w:rsid w:val="00EC533B"/>
    <w:rsid w:val="00ED0DB8"/>
    <w:rsid w:val="00ED1118"/>
    <w:rsid w:val="00ED35B4"/>
    <w:rsid w:val="00ED408A"/>
    <w:rsid w:val="00EE25D7"/>
    <w:rsid w:val="00EE5C94"/>
    <w:rsid w:val="00EF3BBD"/>
    <w:rsid w:val="00EF422B"/>
    <w:rsid w:val="00EF5D9D"/>
    <w:rsid w:val="00EF66C6"/>
    <w:rsid w:val="00F001D6"/>
    <w:rsid w:val="00F00A93"/>
    <w:rsid w:val="00F00D12"/>
    <w:rsid w:val="00F01DC2"/>
    <w:rsid w:val="00F12BAE"/>
    <w:rsid w:val="00F150B5"/>
    <w:rsid w:val="00F15990"/>
    <w:rsid w:val="00F212D1"/>
    <w:rsid w:val="00F23FF2"/>
    <w:rsid w:val="00F43AFC"/>
    <w:rsid w:val="00F4712C"/>
    <w:rsid w:val="00F50319"/>
    <w:rsid w:val="00F5442F"/>
    <w:rsid w:val="00F6237B"/>
    <w:rsid w:val="00F63897"/>
    <w:rsid w:val="00F63B5E"/>
    <w:rsid w:val="00F66D18"/>
    <w:rsid w:val="00F70138"/>
    <w:rsid w:val="00F7435B"/>
    <w:rsid w:val="00F75DDE"/>
    <w:rsid w:val="00F861A7"/>
    <w:rsid w:val="00F90E59"/>
    <w:rsid w:val="00F93F71"/>
    <w:rsid w:val="00F97AED"/>
    <w:rsid w:val="00FA4C1F"/>
    <w:rsid w:val="00FA4F59"/>
    <w:rsid w:val="00FA72BD"/>
    <w:rsid w:val="00FB207E"/>
    <w:rsid w:val="00FB3D79"/>
    <w:rsid w:val="00FB44AC"/>
    <w:rsid w:val="00FB65EC"/>
    <w:rsid w:val="00FC0BB6"/>
    <w:rsid w:val="00FC35F1"/>
    <w:rsid w:val="00FC4A5D"/>
    <w:rsid w:val="00FC79AC"/>
    <w:rsid w:val="00FC7A86"/>
    <w:rsid w:val="00FD1622"/>
    <w:rsid w:val="00FD3790"/>
    <w:rsid w:val="00FE2C1C"/>
    <w:rsid w:val="00FE307C"/>
    <w:rsid w:val="00FE6985"/>
    <w:rsid w:val="00FF11DA"/>
    <w:rsid w:val="00FF3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5B44"/>
  <w15:docId w15:val="{F084E37B-6A23-443E-AD98-C90EE3716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8F1"/>
    <w:pPr>
      <w:spacing w:line="252" w:lineRule="auto"/>
    </w:pPr>
    <w:rPr>
      <w:rFonts w:ascii="Calibri" w:eastAsia="Calibri" w:hAnsi="Calibri" w:cs="Times New Roman"/>
      <w:lang w:val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C55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C51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0008F1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Odlomakpopisa">
    <w:name w:val="List Paragraph"/>
    <w:basedOn w:val="Normal"/>
    <w:uiPriority w:val="34"/>
    <w:qFormat/>
    <w:rsid w:val="000008F1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0008F1"/>
    <w:rPr>
      <w:b/>
      <w:bCs/>
    </w:rPr>
  </w:style>
  <w:style w:type="character" w:customStyle="1" w:styleId="Naslov2Char">
    <w:name w:val="Naslov 2 Char"/>
    <w:basedOn w:val="Zadanifontodlomka"/>
    <w:link w:val="Naslov2"/>
    <w:rsid w:val="00C5128A"/>
    <w:rPr>
      <w:rFonts w:ascii="Times New Roman" w:eastAsia="Times New Roman" w:hAnsi="Times New Roman" w:cs="Times New Roman"/>
      <w:b/>
      <w:sz w:val="28"/>
      <w:szCs w:val="20"/>
      <w:lang w:val="hr-HR" w:eastAsia="hr-HR"/>
    </w:rPr>
  </w:style>
  <w:style w:type="paragraph" w:styleId="Tekstbalonia">
    <w:name w:val="Balloon Text"/>
    <w:basedOn w:val="Normal"/>
    <w:link w:val="TekstbaloniaChar"/>
    <w:unhideWhenUsed/>
    <w:rsid w:val="009E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9E0DCC"/>
    <w:rPr>
      <w:rFonts w:ascii="Segoe UI" w:eastAsia="Calibri" w:hAnsi="Segoe UI" w:cs="Segoe UI"/>
      <w:sz w:val="18"/>
      <w:szCs w:val="18"/>
      <w:lang w:val="hr-HR"/>
    </w:rPr>
  </w:style>
  <w:style w:type="character" w:styleId="Hiperveza">
    <w:name w:val="Hyperlink"/>
    <w:basedOn w:val="Zadanifontodlomka"/>
    <w:uiPriority w:val="99"/>
    <w:semiHidden/>
    <w:unhideWhenUsed/>
    <w:rsid w:val="00167CFB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1E32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m9168724802243839402msolistparagraph">
    <w:name w:val="m_9168724802243839402msolistparagraph"/>
    <w:basedOn w:val="Normal"/>
    <w:rsid w:val="004437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8A3083"/>
    <w:pPr>
      <w:spacing w:after="0" w:line="240" w:lineRule="auto"/>
    </w:pPr>
    <w:rPr>
      <w:rFonts w:ascii="Times New Roman" w:eastAsia="Times New Roman" w:hAnsi="Times New Roman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8A3083"/>
    <w:rPr>
      <w:rFonts w:ascii="Times New Roman" w:eastAsia="Times New Roman" w:hAnsi="Times New Roman" w:cs="Times New Roman"/>
      <w:szCs w:val="20"/>
      <w:lang w:val="hr-HR" w:eastAsia="hr-HR"/>
    </w:rPr>
  </w:style>
  <w:style w:type="character" w:customStyle="1" w:styleId="BezproredaChar">
    <w:name w:val="Bez proreda Char"/>
    <w:link w:val="Bezproreda"/>
    <w:uiPriority w:val="1"/>
    <w:locked/>
    <w:rsid w:val="00990EA9"/>
    <w:rPr>
      <w:rFonts w:ascii="Calibri" w:eastAsia="Calibri" w:hAnsi="Calibri" w:cs="Times New Roman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C555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7D24F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D24FC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5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4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2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0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9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3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2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4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3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1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3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3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5238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Martina Petranović</cp:lastModifiedBy>
  <cp:revision>275</cp:revision>
  <cp:lastPrinted>2024-12-11T09:55:00Z</cp:lastPrinted>
  <dcterms:created xsi:type="dcterms:W3CDTF">2022-09-07T07:54:00Z</dcterms:created>
  <dcterms:modified xsi:type="dcterms:W3CDTF">2025-03-10T12:23:00Z</dcterms:modified>
</cp:coreProperties>
</file>