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8733" w14:textId="23CB04F4" w:rsidR="00491902" w:rsidRPr="00156C23" w:rsidRDefault="00156C23" w:rsidP="00156C23">
      <w:pPr>
        <w:jc w:val="center"/>
        <w:rPr>
          <w:rFonts w:ascii="Verdana" w:hAnsi="Verdana"/>
          <w:b/>
          <w:sz w:val="24"/>
          <w:szCs w:val="20"/>
        </w:rPr>
      </w:pPr>
      <w:r w:rsidRPr="00156C23">
        <w:rPr>
          <w:rFonts w:ascii="Verdana" w:hAnsi="Verdana"/>
          <w:b/>
          <w:sz w:val="24"/>
          <w:szCs w:val="20"/>
        </w:rPr>
        <w:t>Troškovnik</w:t>
      </w:r>
    </w:p>
    <w:p w14:paraId="5347D96C" w14:textId="77777777" w:rsidR="00491902" w:rsidRPr="00E030D9" w:rsidRDefault="00491902">
      <w:pPr>
        <w:rPr>
          <w:rFonts w:ascii="Verdana" w:hAnsi="Verdana"/>
          <w:sz w:val="18"/>
          <w:szCs w:val="20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032"/>
        <w:gridCol w:w="1032"/>
        <w:gridCol w:w="2169"/>
      </w:tblGrid>
      <w:tr w:rsidR="00491902" w:rsidRPr="00491902" w14:paraId="1CF30288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9A2D19E" w14:textId="46B9787E" w:rsidR="00491902" w:rsidRPr="00156C23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Namjena potpore</w:t>
            </w:r>
            <w:r w:rsidR="002A6F90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 xml:space="preserve"> (trošak)</w:t>
            </w:r>
          </w:p>
        </w:tc>
        <w:tc>
          <w:tcPr>
            <w:tcW w:w="1032" w:type="dxa"/>
            <w:vAlign w:val="center"/>
          </w:tcPr>
          <w:p w14:paraId="16506CAC" w14:textId="77777777" w:rsidR="00491902" w:rsidRPr="00156C23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Cijena</w:t>
            </w:r>
          </w:p>
        </w:tc>
        <w:tc>
          <w:tcPr>
            <w:tcW w:w="1032" w:type="dxa"/>
            <w:vAlign w:val="center"/>
          </w:tcPr>
          <w:p w14:paraId="2665D266" w14:textId="77777777" w:rsidR="00491902" w:rsidRPr="00156C23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PDV</w:t>
            </w:r>
          </w:p>
        </w:tc>
        <w:tc>
          <w:tcPr>
            <w:tcW w:w="2169" w:type="dxa"/>
            <w:vAlign w:val="center"/>
          </w:tcPr>
          <w:p w14:paraId="2B454EF6" w14:textId="77777777" w:rsidR="00491902" w:rsidRPr="00156C23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Cijena s PDV-om</w:t>
            </w:r>
          </w:p>
        </w:tc>
      </w:tr>
      <w:tr w:rsidR="00491902" w:rsidRPr="00491902" w14:paraId="4A2BF3E8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31B4DE5B" w14:textId="1A43C8B6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2C31B12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1F240BF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15AA87E4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6B3C0D60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338E4B6" w14:textId="3577A172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8AAD89C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D449EE2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6C8FFF25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5651D6C3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79D9FB1B" w14:textId="49795626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A8335EB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6B83CA1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4FAD888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5CA634EB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63018152" w14:textId="4EEAD170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BCAFFF4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5CA1353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4542F44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2E6BE35A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CA8CC56" w14:textId="2171832A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2B3BC63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44EDDD6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30A1133D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070C4254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0403E3E1" w14:textId="1AC1B50E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449E391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1ABE753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AD63716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073F0F5A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4C0FC993" w14:textId="144BA8EA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4B4E7E5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B30E759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1E283327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03F107FA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004226CD" w14:textId="359BCFC8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4D7244C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C983653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0668F7A4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56C23" w:rsidRPr="00491902" w14:paraId="23561829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5C80DFD1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7174D56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3FEB21C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4D03BC28" w14:textId="77777777" w:rsidR="00156C23" w:rsidRPr="00491902" w:rsidRDefault="00156C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6EE7A01A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7BFDC584" w14:textId="77777777" w:rsidR="00491902" w:rsidRPr="00156C23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56C23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032" w:type="dxa"/>
            <w:vAlign w:val="center"/>
          </w:tcPr>
          <w:p w14:paraId="518F4047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FA1D036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7DBDA172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50A2EC15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46F5F1DE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44CA531" w14:textId="77777777" w:rsidR="00491902" w:rsidRPr="00491902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91902">
              <w:rPr>
                <w:rFonts w:ascii="Verdana" w:hAnsi="Verdana" w:cs="Calibri"/>
                <w:color w:val="000000"/>
                <w:sz w:val="20"/>
                <w:szCs w:val="20"/>
              </w:rPr>
              <w:t>U kn</w:t>
            </w:r>
          </w:p>
        </w:tc>
        <w:tc>
          <w:tcPr>
            <w:tcW w:w="1032" w:type="dxa"/>
            <w:vAlign w:val="center"/>
          </w:tcPr>
          <w:p w14:paraId="6B6A36F1" w14:textId="77777777" w:rsidR="00491902" w:rsidRPr="00491902" w:rsidRDefault="00491902" w:rsidP="00156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91902">
              <w:rPr>
                <w:rFonts w:ascii="Verdana" w:hAnsi="Verdana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69" w:type="dxa"/>
            <w:vAlign w:val="center"/>
          </w:tcPr>
          <w:p w14:paraId="64CABC33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3E59B1AB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547CFA0" w14:textId="77777777" w:rsidR="00491902" w:rsidRPr="00E030D9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E030D9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Vlastiti udio</w:t>
            </w:r>
          </w:p>
        </w:tc>
        <w:tc>
          <w:tcPr>
            <w:tcW w:w="1032" w:type="dxa"/>
            <w:vAlign w:val="center"/>
          </w:tcPr>
          <w:p w14:paraId="7EF4F979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7139AAF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6621EBA3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91902" w:rsidRPr="00491902" w14:paraId="2DBB7A77" w14:textId="77777777" w:rsidTr="00E030D9">
        <w:trPr>
          <w:trHeight w:val="680"/>
          <w:jc w:val="center"/>
        </w:trPr>
        <w:tc>
          <w:tcPr>
            <w:tcW w:w="5098" w:type="dxa"/>
            <w:vAlign w:val="center"/>
          </w:tcPr>
          <w:p w14:paraId="1201C4B7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91902">
              <w:rPr>
                <w:rFonts w:ascii="Verdana" w:hAnsi="Verdana" w:cs="Calibri"/>
                <w:color w:val="000000"/>
                <w:sz w:val="20"/>
                <w:szCs w:val="20"/>
              </w:rPr>
              <w:t>Potpora Grada</w:t>
            </w:r>
          </w:p>
        </w:tc>
        <w:tc>
          <w:tcPr>
            <w:tcW w:w="1032" w:type="dxa"/>
            <w:vAlign w:val="center"/>
          </w:tcPr>
          <w:p w14:paraId="68E460EB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C66F94E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vAlign w:val="center"/>
          </w:tcPr>
          <w:p w14:paraId="3576E853" w14:textId="77777777" w:rsidR="00491902" w:rsidRPr="00491902" w:rsidRDefault="00491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397F5F00" w14:textId="0D18651E" w:rsidR="00D5122B" w:rsidRPr="00E030D9" w:rsidRDefault="00E030D9" w:rsidP="00E030D9">
      <w:pPr>
        <w:rPr>
          <w:rFonts w:ascii="Verdana" w:hAnsi="Verdana"/>
          <w:sz w:val="16"/>
          <w:szCs w:val="20"/>
        </w:rPr>
      </w:pPr>
      <w:r w:rsidRPr="00E030D9">
        <w:rPr>
          <w:rFonts w:ascii="Verdana" w:hAnsi="Verdana"/>
          <w:sz w:val="16"/>
          <w:szCs w:val="20"/>
        </w:rPr>
        <w:t>*prijavitelj koji je u sustavu PDV-a upisuje iznos računa bez PDV-a dok prijavitelji koji nisu u sustavu PDV-a upisuju iznos s PDV-om.</w:t>
      </w:r>
    </w:p>
    <w:p w14:paraId="56ED99B5" w14:textId="742E8D77" w:rsidR="00156C23" w:rsidRDefault="00156C23">
      <w:pPr>
        <w:rPr>
          <w:rFonts w:ascii="Verdana" w:hAnsi="Verdana"/>
          <w:sz w:val="20"/>
          <w:szCs w:val="20"/>
        </w:rPr>
      </w:pPr>
    </w:p>
    <w:p w14:paraId="52F085EF" w14:textId="0313801B" w:rsidR="00156C23" w:rsidRPr="00406F50" w:rsidRDefault="00156C23" w:rsidP="00156C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U _______________________, ____.____.20</w:t>
      </w:r>
      <w:r w:rsidR="00AE10CC">
        <w:rPr>
          <w:rFonts w:ascii="Verdana" w:hAnsi="Verdana"/>
          <w:sz w:val="20"/>
          <w:szCs w:val="20"/>
        </w:rPr>
        <w:t>2</w:t>
      </w:r>
      <w:r w:rsidR="00BD6D36">
        <w:rPr>
          <w:rFonts w:ascii="Verdana" w:hAnsi="Verdana"/>
          <w:sz w:val="20"/>
          <w:szCs w:val="20"/>
        </w:rPr>
        <w:t>5</w:t>
      </w:r>
      <w:r w:rsidRPr="00406F50">
        <w:rPr>
          <w:rFonts w:ascii="Verdana" w:hAnsi="Verdana"/>
          <w:sz w:val="20"/>
          <w:szCs w:val="20"/>
        </w:rPr>
        <w:t>. godine</w:t>
      </w:r>
    </w:p>
    <w:p w14:paraId="704EF165" w14:textId="77777777" w:rsidR="00156C23" w:rsidRPr="00406F50" w:rsidRDefault="00156C23" w:rsidP="00156C23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1F8FAC26" w14:textId="77777777" w:rsidR="00156C23" w:rsidRPr="00406F50" w:rsidRDefault="00156C23" w:rsidP="00156C23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65CBFC67" w14:textId="77777777" w:rsidR="00156C23" w:rsidRPr="00406F50" w:rsidRDefault="00156C23" w:rsidP="00156C23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5D9EEA03" w14:textId="77777777" w:rsidR="00156C23" w:rsidRPr="00406F50" w:rsidRDefault="00156C23" w:rsidP="00156C23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Potpis i pečat</w:t>
      </w:r>
    </w:p>
    <w:sectPr w:rsidR="00156C23" w:rsidRPr="00406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F3E01" w14:textId="77777777" w:rsidR="000D30FB" w:rsidRDefault="000D30FB" w:rsidP="00156C23">
      <w:pPr>
        <w:spacing w:after="0" w:line="240" w:lineRule="auto"/>
      </w:pPr>
      <w:r>
        <w:separator/>
      </w:r>
    </w:p>
  </w:endnote>
  <w:endnote w:type="continuationSeparator" w:id="0">
    <w:p w14:paraId="5BFFCB14" w14:textId="77777777" w:rsidR="000D30FB" w:rsidRDefault="000D30FB" w:rsidP="0015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7E868" w14:textId="77777777" w:rsidR="000B2B88" w:rsidRDefault="000B2B8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0FB5" w14:textId="77777777" w:rsidR="000B2B88" w:rsidRDefault="000B2B8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4616C" w14:textId="77777777" w:rsidR="000B2B88" w:rsidRDefault="000B2B8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52821" w14:textId="77777777" w:rsidR="000D30FB" w:rsidRDefault="000D30FB" w:rsidP="00156C23">
      <w:pPr>
        <w:spacing w:after="0" w:line="240" w:lineRule="auto"/>
      </w:pPr>
      <w:r>
        <w:separator/>
      </w:r>
    </w:p>
  </w:footnote>
  <w:footnote w:type="continuationSeparator" w:id="0">
    <w:p w14:paraId="209A9557" w14:textId="77777777" w:rsidR="000D30FB" w:rsidRDefault="000D30FB" w:rsidP="00156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C8DBF" w14:textId="04F7E410" w:rsidR="000B2B88" w:rsidRDefault="000B2B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14B7" w14:textId="34F4F47B" w:rsidR="00156C23" w:rsidRPr="00617EFD" w:rsidRDefault="00156C23" w:rsidP="00156C23">
    <w:pPr>
      <w:pStyle w:val="Zaglavlje"/>
      <w:jc w:val="right"/>
      <w:rPr>
        <w:rFonts w:ascii="Verdana" w:hAnsi="Verdana"/>
        <w:b/>
        <w:sz w:val="16"/>
      </w:rPr>
    </w:pPr>
    <w:r w:rsidRPr="00617EFD">
      <w:rPr>
        <w:rFonts w:ascii="Verdana" w:hAnsi="Verdana"/>
        <w:b/>
        <w:sz w:val="16"/>
      </w:rPr>
      <w:t>Obrazac T-DE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FD68" w14:textId="6E671E07" w:rsidR="000B2B88" w:rsidRDefault="000B2B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27EF"/>
    <w:multiLevelType w:val="hybridMultilevel"/>
    <w:tmpl w:val="31AAB0F0"/>
    <w:lvl w:ilvl="0" w:tplc="B4E8C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E"/>
    <w:rsid w:val="00027693"/>
    <w:rsid w:val="00071B14"/>
    <w:rsid w:val="000B2B88"/>
    <w:rsid w:val="000D30FB"/>
    <w:rsid w:val="00130FFF"/>
    <w:rsid w:val="00152FA6"/>
    <w:rsid w:val="00156C23"/>
    <w:rsid w:val="002316B0"/>
    <w:rsid w:val="002376FE"/>
    <w:rsid w:val="002A6F90"/>
    <w:rsid w:val="00417E96"/>
    <w:rsid w:val="004208BE"/>
    <w:rsid w:val="00491902"/>
    <w:rsid w:val="005350F5"/>
    <w:rsid w:val="005C5210"/>
    <w:rsid w:val="00617EFD"/>
    <w:rsid w:val="00693A1B"/>
    <w:rsid w:val="006B65DE"/>
    <w:rsid w:val="006C2EB6"/>
    <w:rsid w:val="007025B5"/>
    <w:rsid w:val="00784D16"/>
    <w:rsid w:val="00AE10CC"/>
    <w:rsid w:val="00B55813"/>
    <w:rsid w:val="00BD6D36"/>
    <w:rsid w:val="00C84827"/>
    <w:rsid w:val="00CB558A"/>
    <w:rsid w:val="00CB5C95"/>
    <w:rsid w:val="00D5122B"/>
    <w:rsid w:val="00DA1B17"/>
    <w:rsid w:val="00DB7B3E"/>
    <w:rsid w:val="00E030D9"/>
    <w:rsid w:val="00E23862"/>
    <w:rsid w:val="00E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F78F"/>
  <w15:chartTrackingRefBased/>
  <w15:docId w15:val="{C2653ED1-804A-438B-8D75-F635A8E2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5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6C23"/>
  </w:style>
  <w:style w:type="paragraph" w:styleId="Podnoje">
    <w:name w:val="footer"/>
    <w:basedOn w:val="Normal"/>
    <w:link w:val="PodnojeChar"/>
    <w:uiPriority w:val="99"/>
    <w:unhideWhenUsed/>
    <w:rsid w:val="0015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6C23"/>
  </w:style>
  <w:style w:type="paragraph" w:styleId="Odlomakpopisa">
    <w:name w:val="List Paragraph"/>
    <w:basedOn w:val="Normal"/>
    <w:uiPriority w:val="34"/>
    <w:qFormat/>
    <w:rsid w:val="00E0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Nikolina Srkoč</cp:lastModifiedBy>
  <cp:revision>2</cp:revision>
  <cp:lastPrinted>2022-05-24T09:58:00Z</cp:lastPrinted>
  <dcterms:created xsi:type="dcterms:W3CDTF">2025-03-26T08:57:00Z</dcterms:created>
  <dcterms:modified xsi:type="dcterms:W3CDTF">2025-03-26T08:57:00Z</dcterms:modified>
</cp:coreProperties>
</file>