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2D49" w14:textId="0AAD9473" w:rsidR="00A916AA" w:rsidRDefault="00A916AA" w:rsidP="003A7BF4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2.</w:t>
      </w:r>
    </w:p>
    <w:p w14:paraId="63D623BB" w14:textId="77777777" w:rsidR="00A916AA" w:rsidRDefault="00A916AA" w:rsidP="003A7BF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2925B173" w14:textId="77777777" w:rsidR="00A916AA" w:rsidRDefault="00A916AA" w:rsidP="003A7BF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26154D90" w14:textId="77777777" w:rsidR="00A916AA" w:rsidRDefault="00A916AA" w:rsidP="003A7BF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1A4D5D6A" w14:textId="77777777" w:rsidR="00A916AA" w:rsidRPr="0084528C" w:rsidRDefault="00A916AA" w:rsidP="003A7BF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198FB5" w14:textId="3E390EA1" w:rsidR="00A916AA" w:rsidRDefault="00A916AA" w:rsidP="00A916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</w:t>
      </w:r>
      <w:r w:rsidRPr="00B72147">
        <w:rPr>
          <w:rFonts w:ascii="Times New Roman" w:hAnsi="Times New Roman"/>
          <w:sz w:val="24"/>
          <w:szCs w:val="24"/>
        </w:rPr>
        <w:t xml:space="preserve"> Javnog poziva za sufinanciranje projekata </w:t>
      </w:r>
      <w:r>
        <w:rPr>
          <w:rFonts w:ascii="Times New Roman" w:hAnsi="Times New Roman"/>
          <w:sz w:val="24"/>
          <w:szCs w:val="24"/>
        </w:rPr>
        <w:t>vjerskih zajednica</w:t>
      </w:r>
      <w:r w:rsidRPr="00B72147">
        <w:rPr>
          <w:rFonts w:ascii="Times New Roman" w:hAnsi="Times New Roman"/>
          <w:sz w:val="24"/>
          <w:szCs w:val="24"/>
        </w:rPr>
        <w:t xml:space="preserve"> u 202</w:t>
      </w:r>
      <w:r w:rsidR="00E20C21">
        <w:rPr>
          <w:rFonts w:ascii="Times New Roman" w:hAnsi="Times New Roman"/>
          <w:sz w:val="24"/>
          <w:szCs w:val="24"/>
        </w:rPr>
        <w:t>5</w:t>
      </w:r>
      <w:r w:rsidRPr="00B72147">
        <w:rPr>
          <w:rFonts w:ascii="Times New Roman" w:hAnsi="Times New Roman"/>
          <w:sz w:val="24"/>
          <w:szCs w:val="24"/>
        </w:rPr>
        <w:t>.</w:t>
      </w:r>
      <w:r w:rsidRPr="0084528C">
        <w:rPr>
          <w:rFonts w:ascii="Times New Roman" w:hAnsi="Times New Roman"/>
          <w:sz w:val="24"/>
          <w:szCs w:val="24"/>
        </w:rPr>
        <w:t xml:space="preserve"> godini </w:t>
      </w:r>
      <w:r>
        <w:rPr>
          <w:rFonts w:ascii="Times New Roman" w:hAnsi="Times New Roman"/>
          <w:sz w:val="24"/>
          <w:szCs w:val="24"/>
        </w:rPr>
        <w:t>dajem</w:t>
      </w:r>
      <w:r w:rsidRPr="00845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podatke: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814"/>
        <w:gridCol w:w="6"/>
        <w:gridCol w:w="2404"/>
        <w:gridCol w:w="2835"/>
        <w:gridCol w:w="6"/>
      </w:tblGrid>
      <w:tr w:rsidR="005859B7" w:rsidRPr="00742A63" w14:paraId="2ADB76BF" w14:textId="77777777" w:rsidTr="00742A63">
        <w:trPr>
          <w:gridAfter w:val="1"/>
          <w:wAfter w:w="6" w:type="dxa"/>
          <w:trHeight w:val="547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49F082EC" w14:textId="77777777" w:rsidR="005859B7" w:rsidRPr="00742A63" w:rsidRDefault="005859B7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II. PODACI O PROJEKTU</w:t>
            </w:r>
          </w:p>
        </w:tc>
      </w:tr>
      <w:tr w:rsidR="00CF4EC9" w:rsidRPr="00742A63" w14:paraId="3A6616A4" w14:textId="77777777" w:rsidTr="00CF4EC9">
        <w:trPr>
          <w:gridAfter w:val="1"/>
          <w:wAfter w:w="6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3D27" w14:textId="77777777" w:rsidR="00CF4EC9" w:rsidRDefault="00CF4EC9" w:rsidP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Područje projekta: </w:t>
            </w:r>
          </w:p>
          <w:p w14:paraId="53A1CABF" w14:textId="77777777" w:rsidR="00CF4EC9" w:rsidRPr="00CF4EC9" w:rsidRDefault="00CF4EC9" w:rsidP="00CF4EC9">
            <w:pPr>
              <w:pStyle w:val="NoSpacing1"/>
              <w:rPr>
                <w:rFonts w:ascii="Times New Roman" w:hAnsi="Times New Roman"/>
                <w:i/>
                <w:sz w:val="24"/>
                <w:szCs w:val="24"/>
              </w:rPr>
            </w:pPr>
            <w:r w:rsidRPr="00CF4EC9">
              <w:rPr>
                <w:rFonts w:ascii="Times New Roman" w:hAnsi="Times New Roman"/>
                <w:i/>
                <w:sz w:val="24"/>
                <w:szCs w:val="24"/>
              </w:rPr>
              <w:t>(zaokružiti)</w:t>
            </w:r>
          </w:p>
        </w:tc>
        <w:tc>
          <w:tcPr>
            <w:tcW w:w="7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977" w14:textId="77777777" w:rsidR="00CF4EC9" w:rsidRDefault="00CF4EC9" w:rsidP="00CF4EC9">
            <w:pPr>
              <w:pStyle w:val="NoSpacing1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Sanacija sakralnih objekata</w:t>
            </w:r>
          </w:p>
          <w:p w14:paraId="7568392B" w14:textId="77777777" w:rsidR="00CF4EC9" w:rsidRPr="00742A63" w:rsidRDefault="00CF4EC9" w:rsidP="00CF4EC9">
            <w:pPr>
              <w:pStyle w:val="NoSpacing1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Organizacija manifestacije i obilježavanje važnih datuma</w:t>
            </w:r>
          </w:p>
        </w:tc>
      </w:tr>
      <w:tr w:rsidR="005859B7" w:rsidRPr="00742A63" w14:paraId="2774031D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97F65DF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Naziv projekta</w:t>
            </w:r>
          </w:p>
        </w:tc>
      </w:tr>
      <w:tr w:rsidR="005859B7" w:rsidRPr="00742A63" w14:paraId="55F4CCBF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46FA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5AB7BDAF" w14:textId="77777777" w:rsidR="00CF4EC9" w:rsidRPr="00742A63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0F22EA45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B5FA3FD" w14:textId="77777777" w:rsidR="005859B7" w:rsidRPr="00742A63" w:rsidRDefault="00742A63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Sažetak</w:t>
            </w:r>
            <w:r w:rsidR="00051CF2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opisa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projekta</w:t>
            </w:r>
          </w:p>
        </w:tc>
      </w:tr>
      <w:tr w:rsidR="005859B7" w:rsidRPr="00742A63" w14:paraId="11E46305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05E0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C282DAE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C6D34BE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48D3046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7819957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1C710BD7" w14:textId="77777777" w:rsidTr="00742A63">
        <w:trPr>
          <w:gridAfter w:val="1"/>
          <w:wAfter w:w="6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1B76414" w14:textId="77777777" w:rsidR="005859B7" w:rsidRPr="00742A63" w:rsidRDefault="00742A63" w:rsidP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>Vremenska dinamika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Datum početka i završetka projekta/programa</w:t>
            </w:r>
            <w:r w:rsidR="00820DF3" w:rsidRPr="00742A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FBA6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23C22588" w14:textId="77777777" w:rsidTr="00742A63">
        <w:trPr>
          <w:gridAfter w:val="1"/>
          <w:wAfter w:w="6" w:type="dxa"/>
          <w:trHeight w:val="48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37DFFD50" w14:textId="77777777" w:rsidR="003A7A4D" w:rsidRPr="00742A63" w:rsidRDefault="00742A63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>Ukupan financijski iznos potreban za provedbu projekta/programa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(u </w:t>
            </w:r>
            <w:r w:rsidR="00890EA5">
              <w:rPr>
                <w:rFonts w:ascii="Times New Roman" w:hAnsi="Times New Roman"/>
                <w:b/>
                <w:sz w:val="24"/>
                <w:szCs w:val="24"/>
              </w:rPr>
              <w:t>eurima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5C779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0210E38F" w14:textId="77777777" w:rsidTr="00742A63">
        <w:trPr>
          <w:gridAfter w:val="1"/>
          <w:wAfter w:w="6" w:type="dxa"/>
          <w:trHeight w:val="480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6A268B33" w14:textId="77777777" w:rsidR="00742A63" w:rsidRDefault="00742A63" w:rsidP="003A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>Specifikacija troškova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71797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63" w:rsidRPr="00742A63" w14:paraId="63508497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A769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4567" w14:textId="77777777" w:rsidR="00742A63" w:rsidRP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51159174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E95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D8EC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9178FF5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E010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A63F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A61DF82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9860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63B4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B5E4056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6661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5D25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035BE407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12A8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BB0E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5E2992FB" w14:textId="77777777" w:rsidTr="00742A63">
        <w:trPr>
          <w:gridAfter w:val="1"/>
          <w:wAfter w:w="6" w:type="dxa"/>
        </w:trPr>
        <w:tc>
          <w:tcPr>
            <w:tcW w:w="7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8F25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7DE6" w14:textId="77777777" w:rsidR="00742A63" w:rsidRDefault="00A70F24" w:rsidP="00742A63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890EA5" w:rsidRPr="00742A63" w14:paraId="5D0EFCFE" w14:textId="77777777" w:rsidTr="008D5209"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BF88A63" w14:textId="77777777" w:rsidR="00890EA5" w:rsidRPr="00742A63" w:rsidRDefault="00890EA5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Udio troškova koji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traži od Grada Delnica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E4B1" w14:textId="77777777" w:rsidR="00890EA5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5859B7" w:rsidRPr="00742A63" w14:paraId="367ACB11" w14:textId="77777777" w:rsidTr="00742A63"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30C79F0" w14:textId="77777777" w:rsidR="005859B7" w:rsidRPr="00742A63" w:rsidRDefault="00890EA5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4D3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Udio troškova koji je zatražen ili odobren </w:t>
            </w:r>
            <w:r w:rsidR="00C51766">
              <w:rPr>
                <w:rFonts w:ascii="Times New Roman" w:hAnsi="Times New Roman"/>
                <w:b/>
                <w:sz w:val="24"/>
                <w:szCs w:val="24"/>
              </w:rPr>
              <w:t xml:space="preserve">ostalih izvora </w:t>
            </w:r>
            <w:r w:rsidR="00C51766" w:rsidRPr="00C51766">
              <w:rPr>
                <w:rFonts w:ascii="Times New Roman" w:hAnsi="Times New Roman"/>
                <w:b/>
                <w:i/>
                <w:sz w:val="24"/>
                <w:szCs w:val="24"/>
              </w:rPr>
              <w:t>(navesti)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A19D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07B7EE16" w14:textId="77777777" w:rsidTr="00742A63"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1FCD2C83" w14:textId="77777777" w:rsidR="005859B7" w:rsidRPr="00742A63" w:rsidRDefault="00C51766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F32" w14:textId="77777777" w:rsidR="005859B7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5859B7" w:rsidRPr="00742A63" w14:paraId="6A204C59" w14:textId="77777777" w:rsidTr="00742A63"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CCFF"/>
          </w:tcPr>
          <w:p w14:paraId="363568F5" w14:textId="77777777" w:rsidR="005859B7" w:rsidRPr="00742A63" w:rsidRDefault="00C51766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0843DD" w14:textId="77777777" w:rsidR="005859B7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FF01AD" w:rsidRPr="00742A63" w14:paraId="63F82FB9" w14:textId="77777777" w:rsidTr="00742A63">
        <w:trPr>
          <w:gridAfter w:val="1"/>
          <w:wAfter w:w="6" w:type="dxa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14:paraId="741DF514" w14:textId="77777777" w:rsidR="00FF01AD" w:rsidRPr="00742A63" w:rsidRDefault="00C51766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FF0B" w14:textId="77777777" w:rsidR="00FF01AD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FF01AD" w:rsidRPr="00742A63" w14:paraId="1AE4FCA9" w14:textId="77777777" w:rsidTr="00742A63">
        <w:trPr>
          <w:gridAfter w:val="1"/>
          <w:wAfter w:w="6" w:type="dxa"/>
          <w:trHeight w:val="277"/>
        </w:trPr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CCFF"/>
          </w:tcPr>
          <w:p w14:paraId="434BA72C" w14:textId="77777777" w:rsidR="00FF01AD" w:rsidRPr="00742A63" w:rsidRDefault="00C51766" w:rsidP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0A17" w14:textId="77777777" w:rsidR="00FF01AD" w:rsidRPr="00742A63" w:rsidRDefault="00890EA5" w:rsidP="00890EA5">
            <w:pPr>
              <w:pStyle w:val="NoSpacing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eura</w:t>
            </w:r>
          </w:p>
        </w:tc>
      </w:tr>
      <w:tr w:rsidR="00742A63" w:rsidRPr="00742A63" w14:paraId="4BD25107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CE0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F9341BC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E7B69B6" w14:textId="77777777" w:rsidR="005859B7" w:rsidRPr="00742A63" w:rsidRDefault="00890EA5" w:rsidP="000274F1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Osobe odgovorne za provedbu projekta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859B7" w:rsidRPr="00742A63" w14:paraId="660A83AA" w14:textId="77777777" w:rsidTr="00742A63">
        <w:trPr>
          <w:gridAfter w:val="1"/>
          <w:wAfter w:w="6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0F4DA23D" w14:textId="77777777" w:rsidR="005859B7" w:rsidRPr="00742A63" w:rsidRDefault="005859B7" w:rsidP="000274F1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8F1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386A4147" w14:textId="77777777" w:rsidTr="00742A63">
        <w:trPr>
          <w:gridAfter w:val="1"/>
          <w:wAfter w:w="6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3C6A00DA" w14:textId="77777777" w:rsidR="005859B7" w:rsidRPr="00742A63" w:rsidRDefault="005859B7">
            <w:pPr>
              <w:pStyle w:val="NoSpacing1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Imena i prezimena izvoditelja i njihova uloga u projektu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7AD8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C088D87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F2A64D0" w14:textId="77777777" w:rsidR="00CF4EC9" w:rsidRPr="00742A63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279D98F4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CCFF"/>
          </w:tcPr>
          <w:p w14:paraId="5F56FFBB" w14:textId="77777777" w:rsidR="005859B7" w:rsidRPr="00742A63" w:rsidRDefault="00890EA5" w:rsidP="000274F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Opis potre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be za </w:t>
            </w:r>
            <w:r w:rsidR="000274F1" w:rsidRPr="00742A63">
              <w:rPr>
                <w:rFonts w:ascii="Times New Roman" w:hAnsi="Times New Roman"/>
                <w:b/>
                <w:sz w:val="24"/>
                <w:szCs w:val="24"/>
              </w:rPr>
              <w:t>projektom</w:t>
            </w:r>
            <w:r w:rsidR="00820DF3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(opisati problem odnosno potrebu na koji/u se želi utjecati provedbom projekta/programa te način na koji je problem/potreba utvrđen/a)</w:t>
            </w:r>
          </w:p>
        </w:tc>
      </w:tr>
      <w:tr w:rsidR="00742A63" w:rsidRPr="00742A63" w14:paraId="1856F2E4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9152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B30D7F9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BDA357D" w14:textId="77777777" w:rsid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D42C192" w14:textId="77777777" w:rsidR="00CF4EC9" w:rsidRDefault="00CF4EC9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508CA9E" w14:textId="77777777" w:rsidR="00CF4EC9" w:rsidRDefault="00CF4EC9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D51DB4E" w14:textId="77777777" w:rsidR="00742A63" w:rsidRPr="00742A63" w:rsidRDefault="00742A63" w:rsidP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4AD32C14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AB0C71B" w14:textId="77777777" w:rsidR="005859B7" w:rsidRPr="00742A63" w:rsidRDefault="00890EA5" w:rsidP="00742A63">
            <w:pPr>
              <w:pStyle w:val="NoSpacing1"/>
              <w:ind w:right="-3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Ciljevi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(navesti dugoročne i/ili kratkoročne ciljeve koji se postižu provedbom projekta; koja/e će promjena/e nastati provedbom  projekta)</w:t>
            </w:r>
          </w:p>
        </w:tc>
      </w:tr>
      <w:tr w:rsidR="005859B7" w:rsidRPr="00742A63" w14:paraId="4C45DF09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C9DE" w14:textId="77777777" w:rsidR="005859B7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3A311E1" w14:textId="77777777" w:rsid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1F1C279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12BE7EB7" w14:textId="77777777"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10FF565" w14:textId="77777777" w:rsidR="00742A63" w:rsidRPr="00742A63" w:rsidRDefault="00742A6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637BAB27" w14:textId="77777777" w:rsidTr="00742A63">
        <w:trPr>
          <w:gridAfter w:val="1"/>
          <w:wAfter w:w="6" w:type="dxa"/>
          <w:trHeight w:val="820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2F8A30B7" w14:textId="77777777" w:rsidR="005859B7" w:rsidRPr="00742A63" w:rsidRDefault="005859B7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890EA5">
              <w:rPr>
                <w:rFonts w:ascii="Times New Roman" w:hAnsi="Times New Roman"/>
                <w:sz w:val="24"/>
                <w:szCs w:val="24"/>
              </w:rPr>
              <w:t>1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Očekivani rezultati</w:t>
            </w:r>
            <w:r w:rsidRPr="00742A63">
              <w:rPr>
                <w:rFonts w:ascii="Times New Roman" w:hAnsi="Times New Roman"/>
                <w:sz w:val="24"/>
                <w:szCs w:val="24"/>
              </w:rPr>
              <w:t xml:space="preserve"> (opisati mjerljive rezultate odnosno konkretne promjene koje se očekuju po završetku provedbe projekta)</w:t>
            </w:r>
          </w:p>
        </w:tc>
      </w:tr>
      <w:tr w:rsidR="005859B7" w:rsidRPr="00742A63" w14:paraId="6AFF05DB" w14:textId="77777777" w:rsidTr="00742A63">
        <w:trPr>
          <w:gridAfter w:val="1"/>
          <w:wAfter w:w="6" w:type="dxa"/>
          <w:trHeight w:val="179"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1ECBC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9C39B8C" w14:textId="77777777" w:rsidR="00F57B3B" w:rsidRDefault="00F57B3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0332CFE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6651CBA9" w14:textId="77777777" w:rsidR="00587A4D" w:rsidRPr="00742A63" w:rsidRDefault="00587A4D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4B39CA97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54909F3D" w14:textId="77777777" w:rsidR="005859B7" w:rsidRPr="00742A63" w:rsidRDefault="00FF01AD" w:rsidP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890EA5">
              <w:rPr>
                <w:rFonts w:ascii="Times New Roman" w:hAnsi="Times New Roman"/>
                <w:sz w:val="24"/>
                <w:szCs w:val="24"/>
              </w:rPr>
              <w:t>2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Doprinos lokalnoj zajednici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(opisa</w:t>
            </w:r>
            <w:r w:rsidR="009F2312" w:rsidRPr="00742A63">
              <w:rPr>
                <w:rFonts w:ascii="Times New Roman" w:hAnsi="Times New Roman"/>
                <w:sz w:val="24"/>
                <w:szCs w:val="24"/>
              </w:rPr>
              <w:t>ti na koji će način ostvareni re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zultati doprinijeti lokalnoj zajednici)</w:t>
            </w:r>
          </w:p>
        </w:tc>
      </w:tr>
      <w:tr w:rsidR="003E5ECC" w:rsidRPr="00742A63" w14:paraId="50238E53" w14:textId="77777777" w:rsidTr="003E5ECC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DE1F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BDF07E1" w14:textId="77777777" w:rsidR="003E5ECC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263E1A8F" w14:textId="77777777" w:rsidR="00CF4EC9" w:rsidRPr="00742A63" w:rsidRDefault="00CF4EC9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78DA5EF" w14:textId="77777777" w:rsidR="003E5ECC" w:rsidRPr="00742A63" w:rsidRDefault="003E5ECC" w:rsidP="003E5EC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9B7" w:rsidRPr="00742A63" w14:paraId="5496A6D0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14:paraId="7F17F172" w14:textId="77777777" w:rsidR="005859B7" w:rsidRPr="00742A63" w:rsidRDefault="00FF01AD" w:rsidP="00890EA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742A63">
              <w:rPr>
                <w:rFonts w:ascii="Times New Roman" w:hAnsi="Times New Roman"/>
                <w:sz w:val="24"/>
                <w:szCs w:val="24"/>
              </w:rPr>
              <w:t>1</w:t>
            </w:r>
            <w:r w:rsidR="00890EA5">
              <w:rPr>
                <w:rFonts w:ascii="Times New Roman" w:hAnsi="Times New Roman"/>
                <w:sz w:val="24"/>
                <w:szCs w:val="24"/>
              </w:rPr>
              <w:t>3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>.</w:t>
            </w:r>
            <w:r w:rsidR="005859B7" w:rsidRPr="00742A63">
              <w:rPr>
                <w:rFonts w:ascii="Times New Roman" w:hAnsi="Times New Roman"/>
                <w:b/>
                <w:sz w:val="24"/>
                <w:szCs w:val="24"/>
              </w:rPr>
              <w:t xml:space="preserve"> Detaljan opis projekta 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(na najviše dvije </w:t>
            </w:r>
            <w:r w:rsidR="004D38A0">
              <w:rPr>
                <w:rFonts w:ascii="Times New Roman" w:hAnsi="Times New Roman"/>
                <w:sz w:val="24"/>
                <w:szCs w:val="24"/>
              </w:rPr>
              <w:t>kartice</w:t>
            </w:r>
            <w:r w:rsidR="005859B7" w:rsidRPr="00742A63">
              <w:rPr>
                <w:rFonts w:ascii="Times New Roman" w:hAnsi="Times New Roman"/>
                <w:sz w:val="24"/>
                <w:szCs w:val="24"/>
              </w:rPr>
              <w:t xml:space="preserve"> teksta)</w:t>
            </w:r>
          </w:p>
        </w:tc>
      </w:tr>
      <w:tr w:rsidR="005859B7" w:rsidRPr="00742A63" w14:paraId="4B1EA1B1" w14:textId="77777777" w:rsidTr="00742A63">
        <w:trPr>
          <w:gridAfter w:val="1"/>
          <w:wAfter w:w="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51E7" w14:textId="77777777" w:rsidR="005859B7" w:rsidRPr="00742A63" w:rsidRDefault="005859B7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7F74EAAC" w14:textId="77777777" w:rsidR="00644295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35BCDEF" w14:textId="77777777"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3F810A2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EA2E347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59F5FF1F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D492A6B" w14:textId="77777777" w:rsidR="00CF4EC9" w:rsidRDefault="00CF4EC9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0AED22C4" w14:textId="77777777"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65B6F27" w14:textId="77777777" w:rsidR="00C51766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3CC3FC9E" w14:textId="77777777" w:rsidR="00C51766" w:rsidRPr="00742A63" w:rsidRDefault="00C51766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  <w:p w14:paraId="45BEFDE2" w14:textId="77777777" w:rsidR="00644295" w:rsidRPr="00742A63" w:rsidRDefault="00644295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DCDED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0541FA02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Datum:</w:t>
      </w:r>
    </w:p>
    <w:p w14:paraId="4F20CA69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  <w:r w:rsidRPr="00742A63">
        <w:rPr>
          <w:rFonts w:ascii="Times New Roman" w:hAnsi="Times New Roman"/>
          <w:sz w:val="24"/>
          <w:szCs w:val="24"/>
        </w:rPr>
        <w:t>Ime i prezime</w:t>
      </w:r>
      <w:r w:rsidR="000274F1" w:rsidRPr="00742A63">
        <w:rPr>
          <w:rFonts w:ascii="Times New Roman" w:hAnsi="Times New Roman"/>
          <w:sz w:val="24"/>
          <w:szCs w:val="24"/>
        </w:rPr>
        <w:t xml:space="preserve"> osobe ovlaštene za zastupanje</w:t>
      </w:r>
      <w:r w:rsidRPr="00742A63">
        <w:rPr>
          <w:rFonts w:ascii="Times New Roman" w:hAnsi="Times New Roman"/>
          <w:sz w:val="24"/>
          <w:szCs w:val="24"/>
        </w:rPr>
        <w:t xml:space="preserve">                     </w:t>
      </w:r>
      <w:r w:rsidR="000274F1" w:rsidRPr="00742A63">
        <w:rPr>
          <w:rFonts w:ascii="Times New Roman" w:hAnsi="Times New Roman"/>
          <w:sz w:val="24"/>
          <w:szCs w:val="24"/>
        </w:rPr>
        <w:t>MP</w:t>
      </w:r>
    </w:p>
    <w:p w14:paraId="3801F403" w14:textId="77777777" w:rsidR="005859B7" w:rsidRPr="00742A63" w:rsidRDefault="005859B7" w:rsidP="005859B7">
      <w:pPr>
        <w:pStyle w:val="NoSpacing1"/>
        <w:rPr>
          <w:rFonts w:ascii="Times New Roman" w:hAnsi="Times New Roman"/>
          <w:sz w:val="24"/>
          <w:szCs w:val="24"/>
        </w:rPr>
      </w:pPr>
    </w:p>
    <w:p w14:paraId="3DFAF713" w14:textId="77777777" w:rsidR="005859B7" w:rsidRPr="00742A63" w:rsidRDefault="005859B7" w:rsidP="005859B7">
      <w:pPr>
        <w:rPr>
          <w:rFonts w:ascii="Times New Roman" w:hAnsi="Times New Roman"/>
          <w:sz w:val="24"/>
          <w:szCs w:val="24"/>
        </w:rPr>
      </w:pPr>
    </w:p>
    <w:p w14:paraId="5FE56187" w14:textId="77777777" w:rsidR="007A3113" w:rsidRPr="00742A63" w:rsidRDefault="007A3113">
      <w:pPr>
        <w:rPr>
          <w:rFonts w:ascii="Times New Roman" w:hAnsi="Times New Roman"/>
          <w:sz w:val="24"/>
          <w:szCs w:val="24"/>
        </w:rPr>
      </w:pPr>
    </w:p>
    <w:sectPr w:rsidR="007A3113" w:rsidRPr="0074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3B19"/>
    <w:multiLevelType w:val="hybridMultilevel"/>
    <w:tmpl w:val="3EE8B7EE"/>
    <w:lvl w:ilvl="0" w:tplc="6674C6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4581"/>
    <w:multiLevelType w:val="hybridMultilevel"/>
    <w:tmpl w:val="0AD4B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66BC4"/>
    <w:multiLevelType w:val="hybridMultilevel"/>
    <w:tmpl w:val="08562708"/>
    <w:lvl w:ilvl="0" w:tplc="77FA4E4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076FF"/>
    <w:multiLevelType w:val="hybridMultilevel"/>
    <w:tmpl w:val="C34CF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344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3223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579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267193">
    <w:abstractNumId w:val="0"/>
  </w:num>
  <w:num w:numId="5" w16cid:durableId="1103110348">
    <w:abstractNumId w:val="4"/>
  </w:num>
  <w:num w:numId="6" w16cid:durableId="551772768">
    <w:abstractNumId w:val="1"/>
  </w:num>
  <w:num w:numId="7" w16cid:durableId="368847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B7"/>
    <w:rsid w:val="000274F1"/>
    <w:rsid w:val="00051CF2"/>
    <w:rsid w:val="00073471"/>
    <w:rsid w:val="001743D5"/>
    <w:rsid w:val="001B4848"/>
    <w:rsid w:val="003A7A4D"/>
    <w:rsid w:val="003E5ECC"/>
    <w:rsid w:val="004D38A0"/>
    <w:rsid w:val="004F6A90"/>
    <w:rsid w:val="005859B7"/>
    <w:rsid w:val="00587A4D"/>
    <w:rsid w:val="00644295"/>
    <w:rsid w:val="00742A63"/>
    <w:rsid w:val="007A3113"/>
    <w:rsid w:val="00820DF3"/>
    <w:rsid w:val="00890EA5"/>
    <w:rsid w:val="009B6AC7"/>
    <w:rsid w:val="009F2312"/>
    <w:rsid w:val="00A70F24"/>
    <w:rsid w:val="00A916AA"/>
    <w:rsid w:val="00AA7F8C"/>
    <w:rsid w:val="00B2730B"/>
    <w:rsid w:val="00C51766"/>
    <w:rsid w:val="00CF4EC9"/>
    <w:rsid w:val="00D63514"/>
    <w:rsid w:val="00E04673"/>
    <w:rsid w:val="00E20C21"/>
    <w:rsid w:val="00F57B3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7BF69"/>
  <w15:chartTrackingRefBased/>
  <w15:docId w15:val="{2E6663F0-220C-48FB-A90F-B36588A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9B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A916AA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rsid w:val="005859B7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3E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E5EC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slov2Char">
    <w:name w:val="Naslov 2 Char"/>
    <w:basedOn w:val="Zadanifontodlomka"/>
    <w:link w:val="Naslov2"/>
    <w:rsid w:val="00A916AA"/>
    <w:rPr>
      <w:rFonts w:ascii="Arial" w:hAnsi="Arial"/>
      <w:b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9</cp:revision>
  <cp:lastPrinted>2021-02-03T11:26:00Z</cp:lastPrinted>
  <dcterms:created xsi:type="dcterms:W3CDTF">2019-02-04T11:14:00Z</dcterms:created>
  <dcterms:modified xsi:type="dcterms:W3CDTF">2025-02-11T06:31:00Z</dcterms:modified>
</cp:coreProperties>
</file>