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2D49" w14:textId="0AAD9473" w:rsidR="00A916AA" w:rsidRDefault="00A916AA" w:rsidP="003A7BF4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63D623BB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2925B173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26154D90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1A4D5D6A" w14:textId="77777777" w:rsidR="00A916AA" w:rsidRPr="0084528C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198FB5" w14:textId="34478167" w:rsidR="00A916AA" w:rsidRDefault="00A916AA" w:rsidP="00A916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</w:t>
      </w:r>
      <w:r w:rsidRPr="00B72147">
        <w:rPr>
          <w:rFonts w:ascii="Times New Roman" w:hAnsi="Times New Roman"/>
          <w:sz w:val="24"/>
          <w:szCs w:val="24"/>
        </w:rPr>
        <w:t xml:space="preserve"> Javnog poziva za sufinanciranje projekata </w:t>
      </w:r>
      <w:r>
        <w:rPr>
          <w:rFonts w:ascii="Times New Roman" w:hAnsi="Times New Roman"/>
          <w:sz w:val="24"/>
          <w:szCs w:val="24"/>
        </w:rPr>
        <w:t>vjerskih zajednica</w:t>
      </w:r>
      <w:r w:rsidRPr="00B72147">
        <w:rPr>
          <w:rFonts w:ascii="Times New Roman" w:hAnsi="Times New Roman"/>
          <w:sz w:val="24"/>
          <w:szCs w:val="24"/>
        </w:rPr>
        <w:t xml:space="preserve"> u 202</w:t>
      </w:r>
      <w:r>
        <w:rPr>
          <w:rFonts w:ascii="Times New Roman" w:hAnsi="Times New Roman"/>
          <w:sz w:val="24"/>
          <w:szCs w:val="24"/>
        </w:rPr>
        <w:t>4</w:t>
      </w:r>
      <w:r w:rsidRPr="00B72147">
        <w:rPr>
          <w:rFonts w:ascii="Times New Roman" w:hAnsi="Times New Roman"/>
          <w:sz w:val="24"/>
          <w:szCs w:val="24"/>
        </w:rPr>
        <w:t>.</w:t>
      </w:r>
      <w:r w:rsidRPr="0084528C">
        <w:rPr>
          <w:rFonts w:ascii="Times New Roman" w:hAnsi="Times New Roman"/>
          <w:sz w:val="24"/>
          <w:szCs w:val="24"/>
        </w:rPr>
        <w:t xml:space="preserve"> godini </w:t>
      </w:r>
      <w:r>
        <w:rPr>
          <w:rFonts w:ascii="Times New Roman" w:hAnsi="Times New Roman"/>
          <w:sz w:val="24"/>
          <w:szCs w:val="24"/>
        </w:rPr>
        <w:t>dajem</w:t>
      </w:r>
      <w:r w:rsidRPr="00845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podatke: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14"/>
        <w:gridCol w:w="6"/>
        <w:gridCol w:w="2404"/>
        <w:gridCol w:w="2835"/>
        <w:gridCol w:w="6"/>
      </w:tblGrid>
      <w:tr w:rsidR="005859B7" w:rsidRPr="00742A63" w14:paraId="2ADB76BF" w14:textId="77777777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9F082EC" w14:textId="77777777"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CF4EC9" w:rsidRPr="00742A63" w14:paraId="3A6616A4" w14:textId="77777777" w:rsidTr="00CF4EC9">
        <w:trPr>
          <w:gridAfter w:val="1"/>
          <w:wAfter w:w="6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D27" w14:textId="77777777" w:rsidR="00CF4EC9" w:rsidRDefault="00CF4EC9" w:rsidP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Područje projekta: </w:t>
            </w:r>
          </w:p>
          <w:p w14:paraId="53A1CABF" w14:textId="77777777" w:rsidR="00CF4EC9" w:rsidRPr="00CF4EC9" w:rsidRDefault="00CF4EC9" w:rsidP="00CF4EC9">
            <w:pPr>
              <w:pStyle w:val="NoSpacing1"/>
              <w:rPr>
                <w:rFonts w:ascii="Times New Roman" w:hAnsi="Times New Roman"/>
                <w:i/>
                <w:sz w:val="24"/>
                <w:szCs w:val="24"/>
              </w:rPr>
            </w:pPr>
            <w:r w:rsidRPr="00CF4EC9">
              <w:rPr>
                <w:rFonts w:ascii="Times New Roman" w:hAnsi="Times New Roman"/>
                <w:i/>
                <w:sz w:val="24"/>
                <w:szCs w:val="24"/>
              </w:rPr>
              <w:t>(zaokružiti)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977" w14:textId="77777777" w:rsidR="00CF4EC9" w:rsidRDefault="00CF4EC9" w:rsidP="00CF4EC9">
            <w:pPr>
              <w:pStyle w:val="NoSpacing1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Sanacija sakralnih objekata</w:t>
            </w:r>
          </w:p>
          <w:p w14:paraId="7568392B" w14:textId="77777777" w:rsidR="00CF4EC9" w:rsidRPr="00742A63" w:rsidRDefault="00CF4EC9" w:rsidP="00CF4EC9">
            <w:pPr>
              <w:pStyle w:val="NoSpacing1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manifestacije i obilježavanje važnih datuma</w:t>
            </w:r>
          </w:p>
        </w:tc>
      </w:tr>
      <w:tr w:rsidR="005859B7" w:rsidRPr="00742A63" w14:paraId="2774031D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97F65DF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14:paraId="55F4CCBF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6FA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AB7BDAF" w14:textId="77777777" w:rsidR="00CF4EC9" w:rsidRPr="00742A63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F22EA45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B5FA3FD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14:paraId="11E46305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05E0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C282DAE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C6D34BE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48D3046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7819957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C710BD7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1B76414" w14:textId="77777777" w:rsidR="005859B7" w:rsidRPr="00742A63" w:rsidRDefault="00742A63" w:rsidP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FBA6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3C22588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7DFFD50" w14:textId="77777777" w:rsidR="003A7A4D" w:rsidRPr="00742A63" w:rsidRDefault="00742A63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</w:t>
            </w:r>
            <w:r w:rsidR="00890EA5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5C779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0210E38F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6A268B33" w14:textId="77777777"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71797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63508497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769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4567" w14:textId="77777777" w:rsidR="00742A63" w:rsidRP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1159174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E9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D8EC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9178FF5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E01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63F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A61DF82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86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3B4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B5E4056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6661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D25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035BE407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2A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BB0E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E2992FB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8F2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DE6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890EA5" w:rsidRPr="00742A63" w14:paraId="5D0EFCFE" w14:textId="77777777" w:rsidTr="008D5209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BF88A63" w14:textId="77777777" w:rsidR="00890EA5" w:rsidRPr="00742A63" w:rsidRDefault="00890EA5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Udio troškova koji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traži od Grada Delnica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4B1" w14:textId="77777777" w:rsidR="00890EA5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367ACB11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30C79F0" w14:textId="77777777" w:rsidR="005859B7" w:rsidRPr="00742A63" w:rsidRDefault="00890EA5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4D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Udio troškova koji je zatražen ili odobren </w:t>
            </w:r>
            <w:r w:rsidR="00C51766">
              <w:rPr>
                <w:rFonts w:ascii="Times New Roman" w:hAnsi="Times New Roman"/>
                <w:b/>
                <w:sz w:val="24"/>
                <w:szCs w:val="24"/>
              </w:rPr>
              <w:t xml:space="preserve">ostalih izvora </w:t>
            </w:r>
            <w:r w:rsidR="00C51766" w:rsidRPr="00C51766">
              <w:rPr>
                <w:rFonts w:ascii="Times New Roman" w:hAnsi="Times New Roman"/>
                <w:b/>
                <w:i/>
                <w:sz w:val="24"/>
                <w:szCs w:val="24"/>
              </w:rPr>
              <w:t>(navesti)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19D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7B7EE16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FCD2C83" w14:textId="77777777"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F32" w14:textId="77777777" w:rsidR="005859B7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6A204C59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63568F5" w14:textId="77777777"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843DD" w14:textId="77777777" w:rsidR="005859B7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FF01AD" w:rsidRPr="00742A63" w14:paraId="63F82FB9" w14:textId="77777777" w:rsidTr="00742A63">
        <w:trPr>
          <w:gridAfter w:val="1"/>
          <w:wAfter w:w="6" w:type="dxa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741DF514" w14:textId="77777777"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FF0B" w14:textId="77777777" w:rsidR="00FF01AD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FF01AD" w:rsidRPr="00742A63" w14:paraId="1AE4FCA9" w14:textId="77777777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434BA72C" w14:textId="77777777"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0A17" w14:textId="77777777" w:rsidR="00FF01AD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BD25107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CE0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F9341BC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E7B69B6" w14:textId="77777777" w:rsidR="005859B7" w:rsidRPr="00742A63" w:rsidRDefault="00890EA5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14:paraId="660A83AA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F4DA23D" w14:textId="77777777"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8F1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86A4147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C6A00DA" w14:textId="77777777"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AD8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C088D87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F2A64D0" w14:textId="77777777" w:rsidR="00CF4EC9" w:rsidRPr="00742A63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79D98F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14:paraId="5F56FFBB" w14:textId="77777777" w:rsidR="005859B7" w:rsidRPr="00742A63" w:rsidRDefault="00890EA5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14:paraId="1856F2E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152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30D7F9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BDA357D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D42C192" w14:textId="77777777" w:rsidR="00CF4EC9" w:rsidRDefault="00CF4EC9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508CA9E" w14:textId="77777777" w:rsidR="00CF4EC9" w:rsidRDefault="00CF4EC9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D51DB4E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AD32C1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AB0C71B" w14:textId="77777777" w:rsidR="005859B7" w:rsidRPr="00742A63" w:rsidRDefault="00890EA5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14:paraId="4C45DF09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C9DE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3A311E1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1F1C279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2BE7EB7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10FF565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37BAB27" w14:textId="77777777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F8A30B7" w14:textId="77777777" w:rsidR="005859B7" w:rsidRPr="00742A63" w:rsidRDefault="005859B7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1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14:paraId="6AFF05DB" w14:textId="77777777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1ECB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9C39B8C" w14:textId="77777777"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0332CFE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651CBA9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B39CA97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4909F3D" w14:textId="77777777" w:rsidR="005859B7" w:rsidRPr="00742A63" w:rsidRDefault="00FF01AD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3E5ECC" w:rsidRPr="00742A63" w14:paraId="50238E53" w14:textId="77777777" w:rsidTr="003E5ECC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DE1F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DF07E1" w14:textId="77777777" w:rsidR="003E5ECC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63E1A8F" w14:textId="77777777" w:rsidR="00CF4EC9" w:rsidRPr="00742A63" w:rsidRDefault="00CF4EC9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78DA5EF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5496A6D0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F17F172" w14:textId="77777777" w:rsidR="005859B7" w:rsidRPr="00742A63" w:rsidRDefault="00FF01AD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(na najviše dvije </w:t>
            </w:r>
            <w:r w:rsidR="004D38A0">
              <w:rPr>
                <w:rFonts w:ascii="Times New Roman" w:hAnsi="Times New Roman"/>
                <w:sz w:val="24"/>
                <w:szCs w:val="24"/>
              </w:rPr>
              <w:t>kartice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teksta)</w:t>
            </w:r>
          </w:p>
        </w:tc>
      </w:tr>
      <w:tr w:rsidR="005859B7" w:rsidRPr="00742A63" w14:paraId="4B1EA1B1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51E7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F74EAAC" w14:textId="77777777" w:rsidR="00644295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35BCDEF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3F810A2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EA2E347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9F5FF1F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D492A6B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AED22C4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65B6F27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CC3FC9E" w14:textId="77777777" w:rsidR="00C51766" w:rsidRPr="00742A63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5BEFDE2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DCDED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0541FA02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14:paraId="4F20CA69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Ime i prezime</w:t>
      </w:r>
      <w:r w:rsidR="000274F1" w:rsidRPr="00742A63">
        <w:rPr>
          <w:rFonts w:ascii="Times New Roman" w:hAnsi="Times New Roman"/>
          <w:sz w:val="24"/>
          <w:szCs w:val="24"/>
        </w:rPr>
        <w:t xml:space="preserve"> osobe ovlaštene za zastupanje</w:t>
      </w:r>
      <w:r w:rsidRPr="00742A63">
        <w:rPr>
          <w:rFonts w:ascii="Times New Roman" w:hAnsi="Times New Roman"/>
          <w:sz w:val="24"/>
          <w:szCs w:val="24"/>
        </w:rPr>
        <w:t xml:space="preserve">                     </w:t>
      </w:r>
      <w:r w:rsidR="000274F1" w:rsidRPr="00742A63">
        <w:rPr>
          <w:rFonts w:ascii="Times New Roman" w:hAnsi="Times New Roman"/>
          <w:sz w:val="24"/>
          <w:szCs w:val="24"/>
        </w:rPr>
        <w:t>MP</w:t>
      </w:r>
    </w:p>
    <w:p w14:paraId="3801F403" w14:textId="77777777"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14:paraId="3DFAF713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5FE56187" w14:textId="77777777"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581"/>
    <w:multiLevelType w:val="hybridMultilevel"/>
    <w:tmpl w:val="0AD4B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076FF"/>
    <w:multiLevelType w:val="hybridMultilevel"/>
    <w:tmpl w:val="C34CF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344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22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79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267193">
    <w:abstractNumId w:val="0"/>
  </w:num>
  <w:num w:numId="5" w16cid:durableId="1103110348">
    <w:abstractNumId w:val="4"/>
  </w:num>
  <w:num w:numId="6" w16cid:durableId="551772768">
    <w:abstractNumId w:val="1"/>
  </w:num>
  <w:num w:numId="7" w16cid:durableId="368847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7"/>
    <w:rsid w:val="000274F1"/>
    <w:rsid w:val="00051CF2"/>
    <w:rsid w:val="00073471"/>
    <w:rsid w:val="001743D5"/>
    <w:rsid w:val="001B4848"/>
    <w:rsid w:val="003A7A4D"/>
    <w:rsid w:val="003E5ECC"/>
    <w:rsid w:val="004D38A0"/>
    <w:rsid w:val="004F6A90"/>
    <w:rsid w:val="005859B7"/>
    <w:rsid w:val="00587A4D"/>
    <w:rsid w:val="00644295"/>
    <w:rsid w:val="00742A63"/>
    <w:rsid w:val="007A3113"/>
    <w:rsid w:val="00820DF3"/>
    <w:rsid w:val="00890EA5"/>
    <w:rsid w:val="009F2312"/>
    <w:rsid w:val="00A70F24"/>
    <w:rsid w:val="00A916AA"/>
    <w:rsid w:val="00AA7F8C"/>
    <w:rsid w:val="00B2730B"/>
    <w:rsid w:val="00C51766"/>
    <w:rsid w:val="00CF4EC9"/>
    <w:rsid w:val="00D63514"/>
    <w:rsid w:val="00E04673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7BF69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A916AA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slov2Char">
    <w:name w:val="Naslov 2 Char"/>
    <w:basedOn w:val="Zadanifontodlomka"/>
    <w:link w:val="Naslov2"/>
    <w:rsid w:val="00A916AA"/>
    <w:rPr>
      <w:rFonts w:ascii="Arial" w:hAnsi="Arial"/>
      <w:b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8</cp:revision>
  <cp:lastPrinted>2021-02-03T11:26:00Z</cp:lastPrinted>
  <dcterms:created xsi:type="dcterms:W3CDTF">2019-02-04T11:14:00Z</dcterms:created>
  <dcterms:modified xsi:type="dcterms:W3CDTF">2024-04-18T11:14:00Z</dcterms:modified>
</cp:coreProperties>
</file>