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ACDE" w14:textId="77777777" w:rsidR="0084528C" w:rsidRDefault="0084528C" w:rsidP="0084528C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OBRAZAC 1.</w:t>
      </w:r>
    </w:p>
    <w:p w14:paraId="02D27E52" w14:textId="77777777" w:rsidR="0087332D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GRAD DELNICE</w:t>
      </w:r>
    </w:p>
    <w:p w14:paraId="6044AFB5" w14:textId="77777777"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TRG 138. BRIGADE HV 4</w:t>
      </w:r>
    </w:p>
    <w:p w14:paraId="46159B22" w14:textId="77777777"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DELNICE</w:t>
      </w:r>
    </w:p>
    <w:p w14:paraId="45ED32CE" w14:textId="77777777" w:rsidR="0084528C" w:rsidRP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7C2DF4E" w14:textId="4945D189" w:rsidR="0087332D" w:rsidRPr="0084528C" w:rsidRDefault="008B2A2A" w:rsidP="00ED29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</w:t>
      </w:r>
      <w:r w:rsidR="0087332D" w:rsidRPr="00B72147">
        <w:rPr>
          <w:rFonts w:ascii="Times New Roman" w:hAnsi="Times New Roman"/>
          <w:sz w:val="24"/>
          <w:szCs w:val="24"/>
        </w:rPr>
        <w:t xml:space="preserve"> </w:t>
      </w:r>
      <w:r w:rsidR="00B72147" w:rsidRPr="00B72147">
        <w:rPr>
          <w:rFonts w:ascii="Times New Roman" w:hAnsi="Times New Roman"/>
          <w:sz w:val="24"/>
          <w:szCs w:val="24"/>
        </w:rPr>
        <w:t>J</w:t>
      </w:r>
      <w:r w:rsidR="00502DBA" w:rsidRPr="00B72147">
        <w:rPr>
          <w:rFonts w:ascii="Times New Roman" w:hAnsi="Times New Roman"/>
          <w:sz w:val="24"/>
          <w:szCs w:val="24"/>
        </w:rPr>
        <w:t>avnog</w:t>
      </w:r>
      <w:r w:rsidR="00B87D32" w:rsidRPr="00B72147">
        <w:rPr>
          <w:rFonts w:ascii="Times New Roman" w:hAnsi="Times New Roman"/>
          <w:sz w:val="24"/>
          <w:szCs w:val="24"/>
        </w:rPr>
        <w:t xml:space="preserve"> </w:t>
      </w:r>
      <w:r w:rsidR="0084528C" w:rsidRPr="00B72147">
        <w:rPr>
          <w:rFonts w:ascii="Times New Roman" w:hAnsi="Times New Roman"/>
          <w:sz w:val="24"/>
          <w:szCs w:val="24"/>
        </w:rPr>
        <w:t>poziva</w:t>
      </w:r>
      <w:r w:rsidR="00502DBA" w:rsidRPr="00B72147">
        <w:rPr>
          <w:rFonts w:ascii="Times New Roman" w:hAnsi="Times New Roman"/>
          <w:sz w:val="24"/>
          <w:szCs w:val="24"/>
        </w:rPr>
        <w:t xml:space="preserve"> </w:t>
      </w:r>
      <w:r w:rsidR="0087332D" w:rsidRPr="00B72147">
        <w:rPr>
          <w:rFonts w:ascii="Times New Roman" w:hAnsi="Times New Roman"/>
          <w:sz w:val="24"/>
          <w:szCs w:val="24"/>
        </w:rPr>
        <w:t xml:space="preserve">za </w:t>
      </w:r>
      <w:r w:rsidR="0084528C" w:rsidRPr="00B72147">
        <w:rPr>
          <w:rFonts w:ascii="Times New Roman" w:hAnsi="Times New Roman"/>
          <w:sz w:val="24"/>
          <w:szCs w:val="24"/>
        </w:rPr>
        <w:t xml:space="preserve">sufinanciranje </w:t>
      </w:r>
      <w:r w:rsidR="00B72147" w:rsidRPr="00B72147">
        <w:rPr>
          <w:rFonts w:ascii="Times New Roman" w:hAnsi="Times New Roman"/>
          <w:sz w:val="24"/>
          <w:szCs w:val="24"/>
        </w:rPr>
        <w:t xml:space="preserve">projekata </w:t>
      </w:r>
      <w:r>
        <w:rPr>
          <w:rFonts w:ascii="Times New Roman" w:hAnsi="Times New Roman"/>
          <w:sz w:val="24"/>
          <w:szCs w:val="24"/>
        </w:rPr>
        <w:t>vjerskih zajednica</w:t>
      </w:r>
      <w:r w:rsidR="00B72147" w:rsidRPr="00B72147">
        <w:rPr>
          <w:rFonts w:ascii="Times New Roman" w:hAnsi="Times New Roman"/>
          <w:sz w:val="24"/>
          <w:szCs w:val="24"/>
        </w:rPr>
        <w:t xml:space="preserve"> </w:t>
      </w:r>
      <w:r w:rsidR="0087332D" w:rsidRPr="00B72147">
        <w:rPr>
          <w:rFonts w:ascii="Times New Roman" w:hAnsi="Times New Roman"/>
          <w:sz w:val="24"/>
          <w:szCs w:val="24"/>
        </w:rPr>
        <w:t xml:space="preserve">u </w:t>
      </w:r>
      <w:r w:rsidR="00B72147" w:rsidRPr="00B72147">
        <w:rPr>
          <w:rFonts w:ascii="Times New Roman" w:hAnsi="Times New Roman"/>
          <w:sz w:val="24"/>
          <w:szCs w:val="24"/>
        </w:rPr>
        <w:t>202</w:t>
      </w:r>
      <w:r w:rsidR="005C4810">
        <w:rPr>
          <w:rFonts w:ascii="Times New Roman" w:hAnsi="Times New Roman"/>
          <w:sz w:val="24"/>
          <w:szCs w:val="24"/>
        </w:rPr>
        <w:t>4</w:t>
      </w:r>
      <w:r w:rsidR="0087332D" w:rsidRPr="00B72147">
        <w:rPr>
          <w:rFonts w:ascii="Times New Roman" w:hAnsi="Times New Roman"/>
          <w:sz w:val="24"/>
          <w:szCs w:val="24"/>
        </w:rPr>
        <w:t>.</w:t>
      </w:r>
      <w:r w:rsidR="0087332D" w:rsidRPr="0084528C">
        <w:rPr>
          <w:rFonts w:ascii="Times New Roman" w:hAnsi="Times New Roman"/>
          <w:sz w:val="24"/>
          <w:szCs w:val="24"/>
        </w:rPr>
        <w:t xml:space="preserve"> godini podnosim   </w:t>
      </w:r>
    </w:p>
    <w:p w14:paraId="49FD7E57" w14:textId="77777777" w:rsidR="00B72147" w:rsidRDefault="00B72147" w:rsidP="00B72147">
      <w:pPr>
        <w:pStyle w:val="Naslov2"/>
        <w:rPr>
          <w:rFonts w:ascii="Times New Roman" w:hAnsi="Times New Roman"/>
          <w:sz w:val="24"/>
          <w:szCs w:val="24"/>
          <w:lang w:val="hr-HR"/>
        </w:rPr>
      </w:pPr>
    </w:p>
    <w:p w14:paraId="1CE4A2A1" w14:textId="6F57EADB" w:rsidR="00EF7D6E" w:rsidRDefault="008B2A2A" w:rsidP="00B72147">
      <w:pPr>
        <w:pStyle w:val="Naslov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PRIJAVU</w:t>
      </w:r>
      <w:r w:rsidR="0087332D" w:rsidRPr="0084528C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A</w:t>
      </w:r>
      <w:r w:rsidR="0087332D" w:rsidRPr="00845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VJERSKE ZAJEDNICE</w:t>
      </w:r>
      <w:r w:rsidR="00B72147">
        <w:rPr>
          <w:rFonts w:ascii="Times New Roman" w:hAnsi="Times New Roman"/>
          <w:sz w:val="24"/>
          <w:szCs w:val="24"/>
        </w:rPr>
        <w:t xml:space="preserve"> </w:t>
      </w:r>
      <w:r w:rsidR="00304E4D" w:rsidRPr="0084528C">
        <w:rPr>
          <w:rFonts w:ascii="Times New Roman" w:hAnsi="Times New Roman"/>
          <w:sz w:val="24"/>
          <w:szCs w:val="24"/>
        </w:rPr>
        <w:t xml:space="preserve">U </w:t>
      </w:r>
      <w:r w:rsidR="00B72147">
        <w:rPr>
          <w:rFonts w:ascii="Times New Roman" w:hAnsi="Times New Roman"/>
          <w:sz w:val="24"/>
          <w:szCs w:val="24"/>
        </w:rPr>
        <w:t>202</w:t>
      </w:r>
      <w:r w:rsidR="005C4810">
        <w:rPr>
          <w:rFonts w:ascii="Times New Roman" w:hAnsi="Times New Roman"/>
          <w:sz w:val="24"/>
          <w:szCs w:val="24"/>
        </w:rPr>
        <w:t>4</w:t>
      </w:r>
      <w:r w:rsidR="009866A8" w:rsidRPr="0084528C">
        <w:rPr>
          <w:rFonts w:ascii="Times New Roman" w:hAnsi="Times New Roman"/>
          <w:sz w:val="24"/>
          <w:szCs w:val="24"/>
        </w:rPr>
        <w:t>. GODINI</w:t>
      </w:r>
    </w:p>
    <w:p w14:paraId="0A3FB7DC" w14:textId="77777777" w:rsidR="0084528C" w:rsidRPr="0084528C" w:rsidRDefault="0084528C" w:rsidP="0084528C">
      <w:pPr>
        <w:rPr>
          <w:lang w:val="en-GB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509"/>
      </w:tblGrid>
      <w:tr w:rsidR="009866A8" w:rsidRPr="0084528C" w14:paraId="5FDB1860" w14:textId="77777777" w:rsidTr="00B72147">
        <w:trPr>
          <w:trHeight w:val="37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497D1D55" w14:textId="77777777" w:rsidR="009866A8" w:rsidRPr="0084528C" w:rsidRDefault="009866A8" w:rsidP="00835959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4528C">
              <w:rPr>
                <w:rFonts w:ascii="Times New Roman" w:hAnsi="Times New Roman"/>
                <w:b/>
                <w:sz w:val="24"/>
                <w:szCs w:val="24"/>
              </w:rPr>
              <w:t xml:space="preserve">I. PODACI O </w:t>
            </w:r>
            <w:r w:rsidR="00835959">
              <w:rPr>
                <w:rFonts w:ascii="Times New Roman" w:hAnsi="Times New Roman"/>
                <w:b/>
                <w:sz w:val="24"/>
                <w:szCs w:val="24"/>
              </w:rPr>
              <w:t>PRIJAVITELJU</w:t>
            </w:r>
            <w:r w:rsidRPr="008452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866A8" w:rsidRPr="0084528C" w14:paraId="67ADE665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7342F430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1. Podnositelj prijave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EC30E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11F16249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56CA9A1" w14:textId="77777777" w:rsidR="009866A8" w:rsidRPr="0084528C" w:rsidRDefault="00920653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2. Sjedište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43F69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76CA8B3B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74543467" w14:textId="77777777" w:rsidR="009866A8" w:rsidRPr="0084528C" w:rsidRDefault="00920653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3. Adresa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B41DC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22AF8A34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534C4F5E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4. Telefon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>/ Telefaks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A995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3" w:rsidRPr="0084528C" w14:paraId="6EF432B8" w14:textId="77777777" w:rsidTr="00B72147">
        <w:trPr>
          <w:trHeight w:val="30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</w:tcPr>
          <w:p w14:paraId="4355B4E6" w14:textId="77777777" w:rsidR="00920653" w:rsidRPr="0084528C" w:rsidRDefault="006C7F6B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5.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 xml:space="preserve"> Adresa elektronske pošte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09A462" w14:textId="77777777" w:rsidR="00920653" w:rsidRPr="0084528C" w:rsidRDefault="00920653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70C3D022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94AA4FF" w14:textId="77777777" w:rsidR="009866A8" w:rsidRPr="0084528C" w:rsidRDefault="006C7F6B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6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Internetska stranica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890B2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499472C1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3148F88" w14:textId="77777777" w:rsidR="009866A8" w:rsidRPr="0084528C" w:rsidRDefault="006C7F6B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7.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 Matični broj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30C87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32FDD516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5F033C8A" w14:textId="77777777" w:rsidR="009866A8" w:rsidRPr="0084528C" w:rsidRDefault="006C7F6B" w:rsidP="00034AC6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8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. OIB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5F97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3" w:rsidRPr="0084528C" w14:paraId="397A722E" w14:textId="77777777" w:rsidTr="00B72147">
        <w:trPr>
          <w:trHeight w:val="232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</w:tcPr>
          <w:p w14:paraId="4EE46D6E" w14:textId="77777777" w:rsidR="00920653" w:rsidRPr="0084528C" w:rsidRDefault="006C7F6B" w:rsidP="008B2A2A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9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2147" w:rsidRPr="0084528C">
              <w:rPr>
                <w:rFonts w:ascii="Times New Roman" w:hAnsi="Times New Roman"/>
                <w:sz w:val="24"/>
                <w:szCs w:val="24"/>
              </w:rPr>
              <w:t>Broj žiro</w:t>
            </w:r>
            <w:r w:rsidR="008B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147" w:rsidRPr="0084528C">
              <w:rPr>
                <w:rFonts w:ascii="Times New Roman" w:hAnsi="Times New Roman"/>
                <w:sz w:val="24"/>
                <w:szCs w:val="24"/>
              </w:rPr>
              <w:t>računa i naziv banke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46F6E5" w14:textId="77777777" w:rsidR="00920653" w:rsidRPr="0084528C" w:rsidRDefault="00920653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144C9AEA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97B1106" w14:textId="77777777" w:rsidR="009866A8" w:rsidRPr="0084528C" w:rsidRDefault="006C7F6B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10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2147" w:rsidRPr="0084528C">
              <w:rPr>
                <w:rFonts w:ascii="Times New Roman" w:hAnsi="Times New Roman"/>
                <w:sz w:val="24"/>
                <w:szCs w:val="24"/>
              </w:rPr>
              <w:t>Osoba ovlaštena za zastupanje</w:t>
            </w:r>
            <w:r w:rsidR="00B72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147" w:rsidRPr="0084528C">
              <w:rPr>
                <w:rFonts w:ascii="Times New Roman" w:hAnsi="Times New Roman"/>
                <w:sz w:val="24"/>
                <w:szCs w:val="24"/>
              </w:rPr>
              <w:t>(Ime i prezime, adresa, mobitel, e-mail)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E380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080" w:rsidRPr="0084528C" w14:paraId="42E62DCB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59DFCEC2" w14:textId="77777777" w:rsidR="006C7080" w:rsidRPr="0084528C" w:rsidRDefault="006C7080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Naziv i adresa sakralnog objekta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DAD0" w14:textId="77777777" w:rsidR="006C7080" w:rsidRDefault="006C7080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664CF" w14:textId="77777777" w:rsidR="006C7080" w:rsidRPr="0084528C" w:rsidRDefault="006C7080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6F760D60" w14:textId="77777777" w:rsidTr="00B72147">
        <w:trPr>
          <w:trHeight w:val="23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377A15C" w14:textId="77777777" w:rsidR="009866A8" w:rsidRPr="0084528C" w:rsidRDefault="006C7080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17A91" w:rsidRPr="0084528C">
              <w:rPr>
                <w:rFonts w:ascii="Times New Roman" w:hAnsi="Times New Roman"/>
                <w:sz w:val="24"/>
                <w:szCs w:val="24"/>
              </w:rPr>
              <w:t>. Napomene podnositelja prijave</w:t>
            </w:r>
          </w:p>
        </w:tc>
      </w:tr>
      <w:tr w:rsidR="009866A8" w:rsidRPr="0084528C" w14:paraId="6ED86D30" w14:textId="77777777" w:rsidTr="00B7214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1C9B" w14:textId="77777777" w:rsidR="009866A8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121C2E" w14:textId="77777777" w:rsidR="00B72147" w:rsidRDefault="00B72147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D0018D" w14:textId="77777777" w:rsidR="00B72147" w:rsidRPr="0084528C" w:rsidRDefault="00B72147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E1CB03" w14:textId="77777777" w:rsidR="007A3113" w:rsidRPr="0084528C" w:rsidRDefault="007A3113">
      <w:pPr>
        <w:rPr>
          <w:rFonts w:ascii="Times New Roman" w:hAnsi="Times New Roman"/>
          <w:sz w:val="24"/>
          <w:szCs w:val="24"/>
        </w:rPr>
      </w:pPr>
    </w:p>
    <w:p w14:paraId="1436269B" w14:textId="77777777" w:rsidR="00EA4C8E" w:rsidRPr="0084528C" w:rsidRDefault="00EA4C8E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>Ime i prezime osobe ovlaštene za zastupanje                                             MP</w:t>
      </w:r>
    </w:p>
    <w:sectPr w:rsidR="00EA4C8E" w:rsidRPr="0084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97F52"/>
    <w:multiLevelType w:val="hybridMultilevel"/>
    <w:tmpl w:val="9D3EF6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C78E7"/>
    <w:multiLevelType w:val="hybridMultilevel"/>
    <w:tmpl w:val="B2A883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559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9422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549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830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60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A8"/>
    <w:rsid w:val="00034AC6"/>
    <w:rsid w:val="00117A91"/>
    <w:rsid w:val="001B00DA"/>
    <w:rsid w:val="00254DD1"/>
    <w:rsid w:val="002D6A09"/>
    <w:rsid w:val="00304E4D"/>
    <w:rsid w:val="00465C9A"/>
    <w:rsid w:val="00502DBA"/>
    <w:rsid w:val="005C4810"/>
    <w:rsid w:val="005C5143"/>
    <w:rsid w:val="006500C8"/>
    <w:rsid w:val="006C7080"/>
    <w:rsid w:val="006C7F6B"/>
    <w:rsid w:val="00702954"/>
    <w:rsid w:val="00727504"/>
    <w:rsid w:val="007A3113"/>
    <w:rsid w:val="00835959"/>
    <w:rsid w:val="0084528C"/>
    <w:rsid w:val="0087332D"/>
    <w:rsid w:val="008B2A2A"/>
    <w:rsid w:val="00920653"/>
    <w:rsid w:val="009320A0"/>
    <w:rsid w:val="009765DD"/>
    <w:rsid w:val="009866A8"/>
    <w:rsid w:val="00AA7F8C"/>
    <w:rsid w:val="00B2467B"/>
    <w:rsid w:val="00B72147"/>
    <w:rsid w:val="00B87D32"/>
    <w:rsid w:val="00BD464F"/>
    <w:rsid w:val="00CE690B"/>
    <w:rsid w:val="00DB6F21"/>
    <w:rsid w:val="00EA4C8E"/>
    <w:rsid w:val="00ED294D"/>
    <w:rsid w:val="00EE4BFD"/>
    <w:rsid w:val="00EF7D6E"/>
    <w:rsid w:val="00F4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D5979"/>
  <w15:chartTrackingRefBased/>
  <w15:docId w15:val="{52FEA177-1711-41F5-A295-2E1FF338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6A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866A8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locked/>
    <w:rsid w:val="009866A8"/>
    <w:rPr>
      <w:rFonts w:ascii="Arial" w:hAnsi="Arial"/>
      <w:b/>
      <w:sz w:val="22"/>
      <w:lang w:val="en-GB" w:eastAsia="hr-HR" w:bidi="ar-SA"/>
    </w:rPr>
  </w:style>
  <w:style w:type="paragraph" w:customStyle="1" w:styleId="NoSpacing1">
    <w:name w:val="No Spacing1"/>
    <w:rsid w:val="009866A8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87332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3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3595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10</cp:revision>
  <cp:lastPrinted>2021-02-03T11:26:00Z</cp:lastPrinted>
  <dcterms:created xsi:type="dcterms:W3CDTF">2019-02-04T11:14:00Z</dcterms:created>
  <dcterms:modified xsi:type="dcterms:W3CDTF">2024-04-18T11:13:00Z</dcterms:modified>
</cp:coreProperties>
</file>