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5E5C" w14:textId="77777777"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14:paraId="6C6AD326" w14:textId="77777777"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59334FF1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208EA333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1B179C6B" w14:textId="77777777"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3D873E2" w14:textId="430AC201" w:rsidR="0087332D" w:rsidRPr="0084528C" w:rsidRDefault="0087332D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</w:t>
      </w:r>
      <w:r w:rsidR="007068F6">
        <w:rPr>
          <w:rFonts w:ascii="Times New Roman" w:hAnsi="Times New Roman"/>
          <w:sz w:val="24"/>
          <w:szCs w:val="24"/>
        </w:rPr>
        <w:t>J</w:t>
      </w:r>
      <w:r w:rsidR="00502DBA" w:rsidRPr="0084528C">
        <w:rPr>
          <w:rFonts w:ascii="Times New Roman" w:hAnsi="Times New Roman"/>
          <w:sz w:val="24"/>
          <w:szCs w:val="24"/>
        </w:rPr>
        <w:t>avnog</w:t>
      </w:r>
      <w:r w:rsidR="00B87D32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poziva</w:t>
      </w:r>
      <w:r w:rsidR="00502DBA" w:rsidRPr="0084528C">
        <w:rPr>
          <w:rFonts w:ascii="Times New Roman" w:hAnsi="Times New Roman"/>
          <w:sz w:val="24"/>
          <w:szCs w:val="24"/>
        </w:rPr>
        <w:t xml:space="preserve"> </w:t>
      </w:r>
      <w:r w:rsidRPr="0084528C">
        <w:rPr>
          <w:rFonts w:ascii="Times New Roman" w:hAnsi="Times New Roman"/>
          <w:sz w:val="24"/>
          <w:szCs w:val="24"/>
        </w:rPr>
        <w:t xml:space="preserve">za </w:t>
      </w:r>
      <w:r w:rsidR="0084528C"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55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p w14:paraId="51E29C16" w14:textId="77777777" w:rsidR="00DB6F21" w:rsidRPr="0084528C" w:rsidRDefault="00DB6F21" w:rsidP="00ED29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D8AE2E9" w14:textId="77777777" w:rsidR="00EF7D6E" w:rsidRPr="0084528C" w:rsidRDefault="00727504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PONUDU</w:t>
      </w:r>
      <w:r w:rsidR="009866A8" w:rsidRPr="0084528C">
        <w:rPr>
          <w:rFonts w:ascii="Times New Roman" w:hAnsi="Times New Roman"/>
          <w:sz w:val="24"/>
          <w:szCs w:val="24"/>
        </w:rPr>
        <w:t xml:space="preserve"> Z</w:t>
      </w:r>
      <w:r w:rsidR="0087332D" w:rsidRPr="0084528C">
        <w:rPr>
          <w:rFonts w:ascii="Times New Roman" w:hAnsi="Times New Roman"/>
          <w:sz w:val="24"/>
          <w:szCs w:val="24"/>
        </w:rPr>
        <w:t xml:space="preserve">A PROVEDBU PROJEKTA </w:t>
      </w:r>
      <w:r w:rsidR="0084528C">
        <w:rPr>
          <w:rFonts w:ascii="Times New Roman" w:hAnsi="Times New Roman"/>
          <w:sz w:val="24"/>
          <w:szCs w:val="24"/>
        </w:rPr>
        <w:t>IZ PODRUČJA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IZDAVAŠTVA</w:t>
      </w:r>
    </w:p>
    <w:p w14:paraId="54300C90" w14:textId="2CBC8E1F" w:rsidR="00EF7D6E" w:rsidRDefault="00304E4D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14:paraId="525EDD55" w14:textId="77777777"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9866A8" w:rsidRPr="0084528C" w14:paraId="5A02F481" w14:textId="77777777" w:rsidTr="0079473E">
        <w:trPr>
          <w:trHeight w:val="37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C5DEABC" w14:textId="77777777" w:rsidR="009866A8" w:rsidRPr="0084528C" w:rsidRDefault="009866A8" w:rsidP="00502DB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>I. PODACI O PONUDITELJU (</w:t>
            </w:r>
            <w:r w:rsidR="00502DBA" w:rsidRPr="0084528C">
              <w:rPr>
                <w:rFonts w:ascii="Times New Roman" w:hAnsi="Times New Roman"/>
                <w:b/>
                <w:sz w:val="24"/>
                <w:szCs w:val="24"/>
              </w:rPr>
              <w:t>PRAVNIM ILI FIZIČKIM OSOBAMA)</w:t>
            </w:r>
          </w:p>
        </w:tc>
      </w:tr>
      <w:tr w:rsidR="009866A8" w:rsidRPr="0084528C" w14:paraId="6F56A728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3E6ADA45" w14:textId="77777777" w:rsidR="009866A8" w:rsidRPr="0084528C" w:rsidRDefault="009866A8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6801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3B07B1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6A579D98" w14:textId="2DFCD6AA" w:rsidR="009866A8" w:rsidRPr="0084528C" w:rsidRDefault="00920653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  <w:r w:rsidR="0079473E">
              <w:rPr>
                <w:rFonts w:ascii="Times New Roman" w:hAnsi="Times New Roman"/>
                <w:sz w:val="24"/>
                <w:szCs w:val="24"/>
              </w:rPr>
              <w:t xml:space="preserve"> / adresa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B7FF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39E113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C41C53B" w14:textId="1722BB4D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Telefon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mobitel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443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1C6A9F62" w14:textId="77777777" w:rsidTr="0079473E">
        <w:trPr>
          <w:trHeight w:val="30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1208412E" w14:textId="57A80237" w:rsidR="00920653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7F6B" w:rsidRPr="0084528C">
              <w:rPr>
                <w:rFonts w:ascii="Times New Roman" w:hAnsi="Times New Roman"/>
                <w:sz w:val="24"/>
                <w:szCs w:val="24"/>
              </w:rPr>
              <w:t>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94A77" w14:textId="77777777" w:rsidR="00920653" w:rsidRPr="0084528C" w:rsidRDefault="00920653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3FC5E786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D24B1B1" w14:textId="490369A6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OIB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E04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467BA37E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00178BD6" w14:textId="3272A5BF" w:rsidR="009866A8" w:rsidRPr="0084528C" w:rsidRDefault="0079473E" w:rsidP="00BA68ED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Broj računa i naziv banke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357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C6414D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03C0606" w14:textId="53E02645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(za pravne osoba) o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soba ovlaštena za zastupanje prema upisu u Registar (Ime i prezime, adresa, </w:t>
            </w: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C13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6E356CF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67FC52F" w14:textId="3E598D01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Kontakt osoba (Ime i prezime, funkcija kod ponuditelja, adresa, mobitel,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708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661CAA6" w14:textId="77777777" w:rsidTr="0079473E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2A31B7A" w14:textId="1DB29A0B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 w14:paraId="08FC8F45" w14:textId="77777777" w:rsidTr="0079473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60A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10F12D" w14:textId="77777777"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14:paraId="11014483" w14:textId="6F18BE0A" w:rsidR="00502DBA" w:rsidRPr="0084528C" w:rsidRDefault="00502DB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podnositelja zahtjeva</w:t>
      </w:r>
    </w:p>
    <w:p w14:paraId="78ADFE0C" w14:textId="60976012" w:rsidR="00502DBA" w:rsidRPr="0079473E" w:rsidRDefault="0079473E">
      <w:pPr>
        <w:rPr>
          <w:rFonts w:ascii="Times New Roman" w:hAnsi="Times New Roman"/>
          <w:i/>
          <w:iCs/>
          <w:sz w:val="24"/>
          <w:szCs w:val="24"/>
        </w:rPr>
      </w:pPr>
      <w:r w:rsidRPr="0079473E">
        <w:rPr>
          <w:rFonts w:ascii="Times New Roman" w:hAnsi="Times New Roman"/>
          <w:i/>
          <w:iCs/>
          <w:sz w:val="24"/>
          <w:szCs w:val="24"/>
        </w:rPr>
        <w:t>ili</w:t>
      </w:r>
    </w:p>
    <w:p w14:paraId="45F815DC" w14:textId="618CC45D"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925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88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082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319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82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72BB3"/>
    <w:rsid w:val="000D3419"/>
    <w:rsid w:val="00117A91"/>
    <w:rsid w:val="0014185C"/>
    <w:rsid w:val="001B00DA"/>
    <w:rsid w:val="00254DD1"/>
    <w:rsid w:val="002D6A09"/>
    <w:rsid w:val="00304E4D"/>
    <w:rsid w:val="003A189E"/>
    <w:rsid w:val="00426C08"/>
    <w:rsid w:val="00465C9A"/>
    <w:rsid w:val="00502DBA"/>
    <w:rsid w:val="005C5143"/>
    <w:rsid w:val="006500C8"/>
    <w:rsid w:val="006C7F6B"/>
    <w:rsid w:val="00702954"/>
    <w:rsid w:val="007068F6"/>
    <w:rsid w:val="00727504"/>
    <w:rsid w:val="0079473E"/>
    <w:rsid w:val="007A3113"/>
    <w:rsid w:val="0084528C"/>
    <w:rsid w:val="0087332D"/>
    <w:rsid w:val="008B79AD"/>
    <w:rsid w:val="00920653"/>
    <w:rsid w:val="009320A0"/>
    <w:rsid w:val="009765DD"/>
    <w:rsid w:val="009866A8"/>
    <w:rsid w:val="00AA7F8C"/>
    <w:rsid w:val="00B2467B"/>
    <w:rsid w:val="00B87D32"/>
    <w:rsid w:val="00BA68ED"/>
    <w:rsid w:val="00BD464F"/>
    <w:rsid w:val="00C25EF7"/>
    <w:rsid w:val="00CE690B"/>
    <w:rsid w:val="00DB6F21"/>
    <w:rsid w:val="00EA4C8E"/>
    <w:rsid w:val="00ED294D"/>
    <w:rsid w:val="00EE4BFD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A4B3A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10</cp:revision>
  <cp:lastPrinted>2014-09-02T10:59:00Z</cp:lastPrinted>
  <dcterms:created xsi:type="dcterms:W3CDTF">2019-02-04T11:14:00Z</dcterms:created>
  <dcterms:modified xsi:type="dcterms:W3CDTF">2025-02-04T09:41:00Z</dcterms:modified>
</cp:coreProperties>
</file>