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BFFFC" w14:textId="1E3AB560" w:rsidR="00646BF0" w:rsidRPr="00FD28F0" w:rsidRDefault="00646BF0" w:rsidP="00FD28F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D28F0">
        <w:rPr>
          <w:rFonts w:ascii="Times New Roman" w:hAnsi="Times New Roman" w:cs="Times New Roman"/>
          <w:sz w:val="24"/>
          <w:szCs w:val="24"/>
        </w:rPr>
        <w:t xml:space="preserve">Temeljem članka  67. Zakona o komunalnom gospodarstvu </w:t>
      </w:r>
      <w:r w:rsidR="00FD28F0" w:rsidRPr="00BA0A86">
        <w:rPr>
          <w:rFonts w:ascii="Times New Roman" w:eastAsia="Times New Roman" w:hAnsi="Times New Roman" w:cs="Times New Roman"/>
          <w:color w:val="000000"/>
          <w:sz w:val="24"/>
          <w:lang w:eastAsia="hr-HR"/>
        </w:rPr>
        <w:t>(</w:t>
      </w:r>
      <w:r w:rsidR="00FD28F0">
        <w:rPr>
          <w:rFonts w:ascii="Times New Roman" w:eastAsia="Times New Roman" w:hAnsi="Times New Roman" w:cs="Times New Roman"/>
          <w:color w:val="000000"/>
          <w:sz w:val="24"/>
          <w:lang w:eastAsia="hr-HR"/>
        </w:rPr>
        <w:t>„</w:t>
      </w:r>
      <w:r w:rsidR="00FD28F0" w:rsidRPr="00BA0A86">
        <w:rPr>
          <w:rFonts w:ascii="Times New Roman" w:eastAsia="Times New Roman" w:hAnsi="Times New Roman" w:cs="Times New Roman"/>
          <w:color w:val="000000"/>
          <w:sz w:val="24"/>
          <w:lang w:eastAsia="hr-HR"/>
        </w:rPr>
        <w:t>N</w:t>
      </w:r>
      <w:r w:rsidR="00FD28F0">
        <w:rPr>
          <w:rFonts w:ascii="Times New Roman" w:eastAsia="Times New Roman" w:hAnsi="Times New Roman" w:cs="Times New Roman"/>
          <w:color w:val="000000"/>
          <w:sz w:val="24"/>
          <w:lang w:eastAsia="hr-HR"/>
        </w:rPr>
        <w:t>arodne novine“ broj</w:t>
      </w:r>
      <w:r w:rsidR="00FD28F0" w:rsidRPr="00BA0A86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</w:t>
      </w:r>
      <w:r w:rsidRPr="00FD28F0">
        <w:rPr>
          <w:rFonts w:ascii="Times New Roman" w:hAnsi="Times New Roman" w:cs="Times New Roman"/>
          <w:sz w:val="24"/>
          <w:szCs w:val="24"/>
        </w:rPr>
        <w:t xml:space="preserve">68/18, 110/18 i 32/20), članka 35. Zakona o lokalnoj i područnoj (regionalnoj) samoupravi </w:t>
      </w:r>
      <w:r w:rsidR="00FD28F0" w:rsidRPr="00BA0A86">
        <w:rPr>
          <w:rFonts w:ascii="Times New Roman" w:eastAsia="Times New Roman" w:hAnsi="Times New Roman" w:cs="Times New Roman"/>
          <w:color w:val="000000"/>
          <w:sz w:val="24"/>
          <w:lang w:eastAsia="hr-HR"/>
        </w:rPr>
        <w:t>(</w:t>
      </w:r>
      <w:r w:rsidR="00FD28F0">
        <w:rPr>
          <w:rFonts w:ascii="Times New Roman" w:eastAsia="Times New Roman" w:hAnsi="Times New Roman" w:cs="Times New Roman"/>
          <w:color w:val="000000"/>
          <w:sz w:val="24"/>
          <w:lang w:eastAsia="hr-HR"/>
        </w:rPr>
        <w:t>„</w:t>
      </w:r>
      <w:r w:rsidR="00FD28F0" w:rsidRPr="00BA0A86">
        <w:rPr>
          <w:rFonts w:ascii="Times New Roman" w:eastAsia="Times New Roman" w:hAnsi="Times New Roman" w:cs="Times New Roman"/>
          <w:color w:val="000000"/>
          <w:sz w:val="24"/>
          <w:lang w:eastAsia="hr-HR"/>
        </w:rPr>
        <w:t>N</w:t>
      </w:r>
      <w:r w:rsidR="00FD28F0">
        <w:rPr>
          <w:rFonts w:ascii="Times New Roman" w:eastAsia="Times New Roman" w:hAnsi="Times New Roman" w:cs="Times New Roman"/>
          <w:color w:val="000000"/>
          <w:sz w:val="24"/>
          <w:lang w:eastAsia="hr-HR"/>
        </w:rPr>
        <w:t>arodne novine“ broj</w:t>
      </w:r>
      <w:r w:rsidR="00FD28F0" w:rsidRPr="00BA0A86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</w:t>
      </w:r>
      <w:r w:rsidRPr="00FD28F0">
        <w:rPr>
          <w:rFonts w:ascii="Times New Roman" w:hAnsi="Times New Roman" w:cs="Times New Roman"/>
          <w:sz w:val="24"/>
          <w:szCs w:val="24"/>
        </w:rPr>
        <w:t xml:space="preserve">33/01, 30/01, 129/05, 109/07, 125/08, 36/09, 150/11, 144/12, 19/13, 137/15, 123/17, 98/19 i 144/20) i članka 40. Statuta Grada Delnica </w:t>
      </w:r>
      <w:r w:rsidR="00FD28F0" w:rsidRPr="00BA0A86">
        <w:rPr>
          <w:rFonts w:ascii="Times New Roman" w:eastAsia="Times New Roman" w:hAnsi="Times New Roman" w:cs="Times New Roman"/>
          <w:color w:val="000000"/>
          <w:sz w:val="24"/>
          <w:lang w:eastAsia="hr-HR"/>
        </w:rPr>
        <w:t>(</w:t>
      </w:r>
      <w:r w:rsidR="00FD28F0">
        <w:rPr>
          <w:rFonts w:ascii="Times New Roman" w:eastAsia="Times New Roman" w:hAnsi="Times New Roman" w:cs="Times New Roman"/>
          <w:color w:val="000000"/>
          <w:sz w:val="24"/>
          <w:lang w:eastAsia="hr-HR"/>
        </w:rPr>
        <w:t>„</w:t>
      </w:r>
      <w:r w:rsidR="00FD28F0" w:rsidRPr="00BA0A86">
        <w:rPr>
          <w:rFonts w:ascii="Times New Roman" w:eastAsia="Times New Roman" w:hAnsi="Times New Roman" w:cs="Times New Roman"/>
          <w:color w:val="000000"/>
          <w:sz w:val="24"/>
          <w:lang w:eastAsia="hr-HR"/>
        </w:rPr>
        <w:t>S</w:t>
      </w:r>
      <w:r w:rsidR="00FD28F0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lužbene novine Grada Delnica“ broj </w:t>
      </w:r>
      <w:r w:rsidR="00FD28F0" w:rsidRPr="00BA0A86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2/21), Gradsko vijeće Grada Delnica </w:t>
      </w:r>
      <w:r w:rsidR="00FD28F0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na današnjoj sjednici </w:t>
      </w:r>
      <w:r w:rsidR="00FD28F0" w:rsidRPr="00BA0A86">
        <w:rPr>
          <w:rFonts w:ascii="Times New Roman" w:eastAsia="Times New Roman" w:hAnsi="Times New Roman" w:cs="Times New Roman"/>
          <w:color w:val="000000"/>
          <w:sz w:val="24"/>
          <w:lang w:eastAsia="hr-HR"/>
        </w:rPr>
        <w:t>donosi</w:t>
      </w:r>
    </w:p>
    <w:p w14:paraId="35093F11" w14:textId="77777777" w:rsidR="00FD28F0" w:rsidRPr="00FD28F0" w:rsidRDefault="00FD28F0" w:rsidP="00FD28F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6499667" w14:textId="21221EED" w:rsidR="000C0060" w:rsidRPr="00FD28F0" w:rsidRDefault="000C0060" w:rsidP="00FD28F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28F0">
        <w:rPr>
          <w:rFonts w:ascii="Times New Roman" w:hAnsi="Times New Roman" w:cs="Times New Roman"/>
          <w:b/>
          <w:bCs/>
          <w:sz w:val="24"/>
          <w:szCs w:val="24"/>
        </w:rPr>
        <w:t xml:space="preserve">PROGRAM GRAĐENJA KOMUNALNE INFRASTRUKTURE </w:t>
      </w:r>
      <w:r w:rsidR="00646BF0" w:rsidRPr="00FD28F0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FD28F0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646BF0" w:rsidRPr="00FD28F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D28F0">
        <w:rPr>
          <w:rFonts w:ascii="Times New Roman" w:hAnsi="Times New Roman" w:cs="Times New Roman"/>
          <w:b/>
          <w:bCs/>
          <w:sz w:val="24"/>
          <w:szCs w:val="24"/>
        </w:rPr>
        <w:t>. GODIN</w:t>
      </w:r>
      <w:r w:rsidR="00646BF0" w:rsidRPr="00FD28F0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15F30E61" w14:textId="77777777" w:rsidR="00FD28F0" w:rsidRDefault="00FD28F0" w:rsidP="00FD28F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A691E69" w14:textId="4F15E4B0" w:rsidR="000C0060" w:rsidRPr="00FD28F0" w:rsidRDefault="000C0060" w:rsidP="00FD28F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28F0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088F0EA1" w14:textId="0611F86D" w:rsidR="001039D0" w:rsidRPr="00FD28F0" w:rsidRDefault="001039D0" w:rsidP="00FD28F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D28F0">
        <w:rPr>
          <w:rFonts w:ascii="Times New Roman" w:hAnsi="Times New Roman" w:cs="Times New Roman"/>
          <w:sz w:val="24"/>
          <w:szCs w:val="24"/>
        </w:rPr>
        <w:t xml:space="preserve">Ovim </w:t>
      </w:r>
      <w:r w:rsidR="000C0060" w:rsidRPr="00FD28F0">
        <w:rPr>
          <w:rFonts w:ascii="Times New Roman" w:hAnsi="Times New Roman" w:cs="Times New Roman"/>
          <w:sz w:val="24"/>
          <w:szCs w:val="24"/>
        </w:rPr>
        <w:t>Program</w:t>
      </w:r>
      <w:r w:rsidRPr="00FD28F0">
        <w:rPr>
          <w:rFonts w:ascii="Times New Roman" w:hAnsi="Times New Roman" w:cs="Times New Roman"/>
          <w:sz w:val="24"/>
          <w:szCs w:val="24"/>
        </w:rPr>
        <w:t>om određuje se građenje komunalne infrastruktu</w:t>
      </w:r>
      <w:r w:rsidR="00616F9F" w:rsidRPr="00FD28F0">
        <w:rPr>
          <w:rFonts w:ascii="Times New Roman" w:hAnsi="Times New Roman" w:cs="Times New Roman"/>
          <w:sz w:val="24"/>
          <w:szCs w:val="24"/>
        </w:rPr>
        <w:t>r</w:t>
      </w:r>
      <w:r w:rsidRPr="00FD28F0">
        <w:rPr>
          <w:rFonts w:ascii="Times New Roman" w:hAnsi="Times New Roman" w:cs="Times New Roman"/>
          <w:sz w:val="24"/>
          <w:szCs w:val="24"/>
        </w:rPr>
        <w:t>e (u daljnjem te</w:t>
      </w:r>
      <w:r w:rsidR="00616F9F" w:rsidRPr="00FD28F0">
        <w:rPr>
          <w:rFonts w:ascii="Times New Roman" w:hAnsi="Times New Roman" w:cs="Times New Roman"/>
          <w:sz w:val="24"/>
          <w:szCs w:val="24"/>
        </w:rPr>
        <w:t>k</w:t>
      </w:r>
      <w:r w:rsidRPr="00FD28F0">
        <w:rPr>
          <w:rFonts w:ascii="Times New Roman" w:hAnsi="Times New Roman" w:cs="Times New Roman"/>
          <w:sz w:val="24"/>
          <w:szCs w:val="24"/>
        </w:rPr>
        <w:t>stu: Program) na području Grada Delnica u 2025. godini za:</w:t>
      </w:r>
    </w:p>
    <w:p w14:paraId="7DEDCE42" w14:textId="24E956C2" w:rsidR="001039D0" w:rsidRPr="00FD28F0" w:rsidRDefault="001039D0" w:rsidP="00FD28F0">
      <w:pPr>
        <w:pStyle w:val="Bezprored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28F0">
        <w:rPr>
          <w:rFonts w:ascii="Times New Roman" w:hAnsi="Times New Roman" w:cs="Times New Roman"/>
          <w:sz w:val="24"/>
          <w:szCs w:val="24"/>
        </w:rPr>
        <w:t>građevina komunalne infrastrukture koje će se graditi radi uređenja neuređenih dijelova građevinskog područja</w:t>
      </w:r>
    </w:p>
    <w:p w14:paraId="198A5412" w14:textId="372E1119" w:rsidR="001039D0" w:rsidRPr="00FD28F0" w:rsidRDefault="001039D0" w:rsidP="00FD28F0">
      <w:pPr>
        <w:pStyle w:val="Bezprored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28F0">
        <w:rPr>
          <w:rFonts w:ascii="Times New Roman" w:hAnsi="Times New Roman" w:cs="Times New Roman"/>
          <w:sz w:val="24"/>
          <w:szCs w:val="24"/>
        </w:rPr>
        <w:t>građevina komunalne infrastrukture koje će se graditi u uređenim dijelovima građevinskog područja</w:t>
      </w:r>
    </w:p>
    <w:p w14:paraId="296377B3" w14:textId="77777777" w:rsidR="00E17E8C" w:rsidRPr="00FD28F0" w:rsidRDefault="00E17E8C" w:rsidP="00FD28F0">
      <w:pPr>
        <w:pStyle w:val="Bezprored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28F0">
        <w:rPr>
          <w:rFonts w:ascii="Times New Roman" w:hAnsi="Times New Roman" w:cs="Times New Roman"/>
          <w:sz w:val="24"/>
          <w:szCs w:val="24"/>
        </w:rPr>
        <w:t>građevine komunalne infrastrukture koje će se graditi izvan granica građevinskog područja</w:t>
      </w:r>
    </w:p>
    <w:p w14:paraId="44F6F99F" w14:textId="77777777" w:rsidR="00D56666" w:rsidRPr="00FD28F0" w:rsidRDefault="00D56666" w:rsidP="00FD28F0">
      <w:pPr>
        <w:pStyle w:val="Bezprored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28F0">
        <w:rPr>
          <w:rFonts w:ascii="Times New Roman" w:hAnsi="Times New Roman" w:cs="Times New Roman"/>
          <w:sz w:val="24"/>
          <w:szCs w:val="24"/>
        </w:rPr>
        <w:t>postojeće građevine komunalne infrastrukture koje će se rekonstruirati i način rekonstrukcije</w:t>
      </w:r>
    </w:p>
    <w:p w14:paraId="6601ACBD" w14:textId="65094DFB" w:rsidR="00D56666" w:rsidRPr="00FD28F0" w:rsidRDefault="00D56666" w:rsidP="00FD28F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D28F0">
        <w:rPr>
          <w:rFonts w:ascii="Times New Roman" w:hAnsi="Times New Roman" w:cs="Times New Roman"/>
          <w:sz w:val="24"/>
          <w:szCs w:val="24"/>
        </w:rPr>
        <w:t xml:space="preserve">Program sadrži procjenu troškova projektiranja, revizije, građenja, provedbe stručnog nadzora građenja i provedbe vođenja projekata građenja komunalne infrastrukture s naznakom njihova financiranja.  </w:t>
      </w:r>
    </w:p>
    <w:p w14:paraId="6BB66611" w14:textId="77777777" w:rsidR="00FD28F0" w:rsidRDefault="00FD28F0" w:rsidP="00FD28F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2B11AC7" w14:textId="73E322AE" w:rsidR="000C0060" w:rsidRPr="00FD28F0" w:rsidRDefault="000C0060" w:rsidP="00FD28F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28F0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19620C21" w14:textId="7AB9249E" w:rsidR="00F022CA" w:rsidRPr="00FD28F0" w:rsidRDefault="00F022CA" w:rsidP="00FD28F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D28F0">
        <w:rPr>
          <w:rFonts w:ascii="Times New Roman" w:hAnsi="Times New Roman" w:cs="Times New Roman"/>
          <w:sz w:val="24"/>
          <w:szCs w:val="24"/>
        </w:rPr>
        <w:t>Građevine komunalne infrastrukture koje će se graditi radi uređenja neuređenih dijelova građevinskog područja</w:t>
      </w:r>
      <w:r w:rsidR="00A37907" w:rsidRPr="00FD28F0">
        <w:rPr>
          <w:rFonts w:ascii="Times New Roman" w:hAnsi="Times New Roman" w:cs="Times New Roman"/>
          <w:sz w:val="24"/>
          <w:szCs w:val="24"/>
        </w:rPr>
        <w:t xml:space="preserve"> u ukupnom iznosu od 660.000,00 eura financirati će se iz: kapitalnih pomoći iz državnog proračuna temelje</w:t>
      </w:r>
      <w:r w:rsidR="00500845" w:rsidRPr="00FD28F0">
        <w:rPr>
          <w:rFonts w:ascii="Times New Roman" w:hAnsi="Times New Roman" w:cs="Times New Roman"/>
          <w:sz w:val="24"/>
          <w:szCs w:val="24"/>
        </w:rPr>
        <w:t>m</w:t>
      </w:r>
      <w:r w:rsidR="00A37907" w:rsidRPr="00FD28F0">
        <w:rPr>
          <w:rFonts w:ascii="Times New Roman" w:hAnsi="Times New Roman" w:cs="Times New Roman"/>
          <w:sz w:val="24"/>
          <w:szCs w:val="24"/>
        </w:rPr>
        <w:t xml:space="preserve"> prijenosa EU sredstava u iznosu od 500.000,00 eura i šumskog doprinosa u iznosu od 160.000,00 eura kako slijedi:</w:t>
      </w:r>
    </w:p>
    <w:p w14:paraId="52E8AEE5" w14:textId="64ADA103" w:rsidR="00F022CA" w:rsidRPr="00FD28F0" w:rsidRDefault="00F022CA" w:rsidP="00FD28F0">
      <w:pPr>
        <w:pStyle w:val="Bezprored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28F0">
        <w:rPr>
          <w:rFonts w:ascii="Times New Roman" w:hAnsi="Times New Roman" w:cs="Times New Roman"/>
          <w:sz w:val="24"/>
          <w:szCs w:val="24"/>
        </w:rPr>
        <w:t>nerazvrstane ceste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5"/>
        <w:gridCol w:w="2651"/>
        <w:gridCol w:w="2726"/>
        <w:gridCol w:w="2738"/>
      </w:tblGrid>
      <w:tr w:rsidR="00CC1D3F" w:rsidRPr="00FD28F0" w14:paraId="4BE29DE8" w14:textId="77777777" w:rsidTr="00CC1D3F">
        <w:tc>
          <w:tcPr>
            <w:tcW w:w="945" w:type="dxa"/>
          </w:tcPr>
          <w:p w14:paraId="3A39C4F7" w14:textId="66E2BAF9" w:rsidR="00CC1D3F" w:rsidRPr="00FD28F0" w:rsidRDefault="00CC1D3F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Red. br.</w:t>
            </w:r>
          </w:p>
        </w:tc>
        <w:tc>
          <w:tcPr>
            <w:tcW w:w="2651" w:type="dxa"/>
          </w:tcPr>
          <w:p w14:paraId="770B9E5D" w14:textId="71285CD8" w:rsidR="00CC1D3F" w:rsidRPr="00FD28F0" w:rsidRDefault="00CC1D3F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Pozicija u proračunu</w:t>
            </w:r>
          </w:p>
        </w:tc>
        <w:tc>
          <w:tcPr>
            <w:tcW w:w="2726" w:type="dxa"/>
          </w:tcPr>
          <w:p w14:paraId="55460189" w14:textId="138882B9" w:rsidR="00CC1D3F" w:rsidRPr="00FD28F0" w:rsidRDefault="00CC1D3F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2738" w:type="dxa"/>
          </w:tcPr>
          <w:p w14:paraId="79B5BB62" w14:textId="3350C3ED" w:rsidR="00CC1D3F" w:rsidRPr="00FD28F0" w:rsidRDefault="00CC1D3F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Iznosu u eurima</w:t>
            </w:r>
          </w:p>
        </w:tc>
      </w:tr>
      <w:tr w:rsidR="00CC1D3F" w:rsidRPr="00FD28F0" w14:paraId="06BF0EA8" w14:textId="77777777" w:rsidTr="00CC1D3F">
        <w:tc>
          <w:tcPr>
            <w:tcW w:w="945" w:type="dxa"/>
          </w:tcPr>
          <w:p w14:paraId="4FD09822" w14:textId="7C4D35E2" w:rsidR="00CC1D3F" w:rsidRPr="00FD28F0" w:rsidRDefault="00CC1D3F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51" w:type="dxa"/>
          </w:tcPr>
          <w:p w14:paraId="5F12B57C" w14:textId="29278CA2" w:rsidR="00CC1D3F" w:rsidRPr="00FD28F0" w:rsidRDefault="00CC1D3F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512.1</w:t>
            </w:r>
          </w:p>
        </w:tc>
        <w:tc>
          <w:tcPr>
            <w:tcW w:w="2726" w:type="dxa"/>
          </w:tcPr>
          <w:p w14:paraId="10693BCD" w14:textId="7A64D111" w:rsidR="00CC1D3F" w:rsidRPr="00FD28F0" w:rsidRDefault="00CC1D3F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K-1 poslovna zona</w:t>
            </w:r>
          </w:p>
        </w:tc>
        <w:tc>
          <w:tcPr>
            <w:tcW w:w="2738" w:type="dxa"/>
          </w:tcPr>
          <w:p w14:paraId="3027ED15" w14:textId="06F3862D" w:rsidR="00CC1D3F" w:rsidRPr="00FD28F0" w:rsidRDefault="00CC1D3F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500.000,00</w:t>
            </w:r>
          </w:p>
        </w:tc>
      </w:tr>
      <w:tr w:rsidR="00DE00A8" w:rsidRPr="00FD28F0" w14:paraId="2BE15B54" w14:textId="77777777" w:rsidTr="00B77911">
        <w:tc>
          <w:tcPr>
            <w:tcW w:w="945" w:type="dxa"/>
          </w:tcPr>
          <w:p w14:paraId="6AA1F634" w14:textId="68B2155C" w:rsidR="00DE00A8" w:rsidRPr="00FD28F0" w:rsidRDefault="00DE00A8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77" w:type="dxa"/>
            <w:gridSpan w:val="2"/>
          </w:tcPr>
          <w:p w14:paraId="626F2B6A" w14:textId="7EDB406E" w:rsidR="00DE00A8" w:rsidRPr="00FD28F0" w:rsidRDefault="00DE00A8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Izvor financiranja:</w:t>
            </w:r>
            <w:r w:rsidR="00A37907" w:rsidRPr="00FD28F0">
              <w:rPr>
                <w:rFonts w:ascii="Times New Roman" w:hAnsi="Times New Roman" w:cs="Times New Roman"/>
                <w:sz w:val="24"/>
                <w:szCs w:val="24"/>
              </w:rPr>
              <w:t xml:space="preserve"> kapitalne pomoći iz drž.proračuna temeljem prijenosa EU sredstava</w:t>
            </w:r>
          </w:p>
        </w:tc>
        <w:tc>
          <w:tcPr>
            <w:tcW w:w="2738" w:type="dxa"/>
          </w:tcPr>
          <w:p w14:paraId="5DE16B61" w14:textId="78D86981" w:rsidR="00DE00A8" w:rsidRPr="00FD28F0" w:rsidRDefault="00A37907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500.000,00</w:t>
            </w:r>
          </w:p>
        </w:tc>
      </w:tr>
    </w:tbl>
    <w:p w14:paraId="4374E185" w14:textId="77777777" w:rsidR="00F022CA" w:rsidRPr="00FD28F0" w:rsidRDefault="00F022CA" w:rsidP="00FD28F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AE89BB7" w14:textId="0091F8FD" w:rsidR="00A02B36" w:rsidRPr="00FD28F0" w:rsidRDefault="002C11FF" w:rsidP="00FD28F0">
      <w:pPr>
        <w:pStyle w:val="Bezprored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28F0">
        <w:rPr>
          <w:rFonts w:ascii="Times New Roman" w:hAnsi="Times New Roman" w:cs="Times New Roman"/>
          <w:sz w:val="24"/>
          <w:szCs w:val="24"/>
        </w:rPr>
        <w:t>javna parkirališta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5"/>
        <w:gridCol w:w="2651"/>
        <w:gridCol w:w="2726"/>
        <w:gridCol w:w="2738"/>
      </w:tblGrid>
      <w:tr w:rsidR="00DE00A8" w:rsidRPr="00FD28F0" w14:paraId="45453E30" w14:textId="77777777" w:rsidTr="005500CE">
        <w:tc>
          <w:tcPr>
            <w:tcW w:w="945" w:type="dxa"/>
          </w:tcPr>
          <w:p w14:paraId="49BF88B4" w14:textId="77777777" w:rsidR="00DE00A8" w:rsidRPr="00FD28F0" w:rsidRDefault="00DE00A8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Red. br.</w:t>
            </w:r>
          </w:p>
        </w:tc>
        <w:tc>
          <w:tcPr>
            <w:tcW w:w="2651" w:type="dxa"/>
          </w:tcPr>
          <w:p w14:paraId="53EC3C21" w14:textId="77777777" w:rsidR="00DE00A8" w:rsidRPr="00FD28F0" w:rsidRDefault="00DE00A8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Pozicija u proračunu</w:t>
            </w:r>
          </w:p>
        </w:tc>
        <w:tc>
          <w:tcPr>
            <w:tcW w:w="2726" w:type="dxa"/>
          </w:tcPr>
          <w:p w14:paraId="28CB968E" w14:textId="77777777" w:rsidR="00DE00A8" w:rsidRPr="00FD28F0" w:rsidRDefault="00DE00A8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2738" w:type="dxa"/>
          </w:tcPr>
          <w:p w14:paraId="255B93E3" w14:textId="77777777" w:rsidR="00DE00A8" w:rsidRPr="00FD28F0" w:rsidRDefault="00DE00A8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Iznosu u eurima</w:t>
            </w:r>
          </w:p>
        </w:tc>
      </w:tr>
      <w:tr w:rsidR="00DE00A8" w:rsidRPr="00FD28F0" w14:paraId="6873921A" w14:textId="77777777" w:rsidTr="005500CE">
        <w:tc>
          <w:tcPr>
            <w:tcW w:w="945" w:type="dxa"/>
          </w:tcPr>
          <w:p w14:paraId="0C6F7F4C" w14:textId="77777777" w:rsidR="00DE00A8" w:rsidRPr="00FD28F0" w:rsidRDefault="00DE00A8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51" w:type="dxa"/>
          </w:tcPr>
          <w:p w14:paraId="2C734181" w14:textId="6AC66606" w:rsidR="00DE00A8" w:rsidRPr="00FD28F0" w:rsidRDefault="00DE00A8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513.2</w:t>
            </w:r>
          </w:p>
        </w:tc>
        <w:tc>
          <w:tcPr>
            <w:tcW w:w="2726" w:type="dxa"/>
          </w:tcPr>
          <w:p w14:paraId="5CA4C2DC" w14:textId="4C93C33F" w:rsidR="00DE00A8" w:rsidRPr="00FD28F0" w:rsidRDefault="00DE00A8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Izgradnja parkinga – Ulica Ograja</w:t>
            </w:r>
          </w:p>
        </w:tc>
        <w:tc>
          <w:tcPr>
            <w:tcW w:w="2738" w:type="dxa"/>
          </w:tcPr>
          <w:p w14:paraId="37D45953" w14:textId="342362D8" w:rsidR="00DE00A8" w:rsidRPr="00FD28F0" w:rsidRDefault="00DE00A8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160.000,00</w:t>
            </w:r>
          </w:p>
        </w:tc>
      </w:tr>
      <w:tr w:rsidR="00DE00A8" w:rsidRPr="00FD28F0" w14:paraId="6317BA52" w14:textId="77777777" w:rsidTr="00FB4C9E">
        <w:tc>
          <w:tcPr>
            <w:tcW w:w="945" w:type="dxa"/>
          </w:tcPr>
          <w:p w14:paraId="34B8DE31" w14:textId="77777777" w:rsidR="00DE00A8" w:rsidRPr="00FD28F0" w:rsidRDefault="00DE00A8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77" w:type="dxa"/>
            <w:gridSpan w:val="2"/>
          </w:tcPr>
          <w:p w14:paraId="70B9E3AF" w14:textId="52A625D5" w:rsidR="00DE00A8" w:rsidRPr="00FD28F0" w:rsidRDefault="00DE00A8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Izvor financiranja: šumski doprinos</w:t>
            </w:r>
          </w:p>
        </w:tc>
        <w:tc>
          <w:tcPr>
            <w:tcW w:w="2738" w:type="dxa"/>
          </w:tcPr>
          <w:p w14:paraId="26609A9A" w14:textId="4D8F1F0D" w:rsidR="00DE00A8" w:rsidRPr="00FD28F0" w:rsidRDefault="00DE00A8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160.000,00</w:t>
            </w:r>
          </w:p>
        </w:tc>
      </w:tr>
    </w:tbl>
    <w:p w14:paraId="35B52E18" w14:textId="34A5580A" w:rsidR="009A7DB7" w:rsidRPr="00FD28F0" w:rsidRDefault="009A7DB7" w:rsidP="00FD28F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4654CB8" w14:textId="0FFB45E5" w:rsidR="00D95327" w:rsidRPr="00FD28F0" w:rsidRDefault="00D95327" w:rsidP="00FD28F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28F0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4583F307" w14:textId="110C06EE" w:rsidR="00D95327" w:rsidRPr="00FD28F0" w:rsidRDefault="00D95327" w:rsidP="00FD28F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D28F0">
        <w:rPr>
          <w:rFonts w:ascii="Times New Roman" w:hAnsi="Times New Roman" w:cs="Times New Roman"/>
          <w:sz w:val="24"/>
          <w:szCs w:val="24"/>
        </w:rPr>
        <w:t>Građevine komunalne infrastrukture koje će se graditi u uređenim dijelovima građevinskog područja</w:t>
      </w:r>
      <w:r w:rsidR="00A37907" w:rsidRPr="00FD28F0">
        <w:rPr>
          <w:rFonts w:ascii="Times New Roman" w:hAnsi="Times New Roman" w:cs="Times New Roman"/>
          <w:sz w:val="24"/>
          <w:szCs w:val="24"/>
        </w:rPr>
        <w:t xml:space="preserve"> u ukupnom iznosu od </w:t>
      </w:r>
      <w:r w:rsidR="00500845" w:rsidRPr="00FD28F0">
        <w:rPr>
          <w:rFonts w:ascii="Times New Roman" w:hAnsi="Times New Roman" w:cs="Times New Roman"/>
          <w:sz w:val="24"/>
          <w:szCs w:val="24"/>
        </w:rPr>
        <w:t>1.691.000,00</w:t>
      </w:r>
      <w:r w:rsidR="006B273C" w:rsidRPr="00FD28F0">
        <w:rPr>
          <w:rFonts w:ascii="Times New Roman" w:hAnsi="Times New Roman" w:cs="Times New Roman"/>
          <w:sz w:val="24"/>
          <w:szCs w:val="24"/>
        </w:rPr>
        <w:t xml:space="preserve"> eura</w:t>
      </w:r>
      <w:r w:rsidR="00500845" w:rsidRPr="00FD28F0">
        <w:rPr>
          <w:rFonts w:ascii="Times New Roman" w:hAnsi="Times New Roman" w:cs="Times New Roman"/>
          <w:sz w:val="24"/>
          <w:szCs w:val="24"/>
        </w:rPr>
        <w:t xml:space="preserve"> financirati će se iz: šumskog doprinosa u iznosu od 158.827,00 eura, kapitalnih pomoći iz žup. proračuna u iznosu od 209.050,00 eura, komunalnog doprinosa u iznosu od 23.173,00 eura, komunalne naknade u iznosu od 85.000,00 eura, kapitalnih pomoći iz državnog proračuna temeljem prijenosa EU sredstava u iznosu od </w:t>
      </w:r>
      <w:r w:rsidR="009769EB" w:rsidRPr="00FD28F0">
        <w:rPr>
          <w:rFonts w:ascii="Times New Roman" w:hAnsi="Times New Roman" w:cs="Times New Roman"/>
          <w:sz w:val="24"/>
          <w:szCs w:val="24"/>
        </w:rPr>
        <w:t>1.008.000,00</w:t>
      </w:r>
      <w:r w:rsidR="00500845" w:rsidRPr="00FD28F0">
        <w:rPr>
          <w:rFonts w:ascii="Times New Roman" w:hAnsi="Times New Roman" w:cs="Times New Roman"/>
          <w:sz w:val="24"/>
          <w:szCs w:val="24"/>
        </w:rPr>
        <w:t xml:space="preserve"> eura, tekućih pomoći iz drž. proračuna u iznosu od 100.000,00, kapitalnih pomoći </w:t>
      </w:r>
      <w:r w:rsidR="00500845" w:rsidRPr="00FD28F0">
        <w:rPr>
          <w:rFonts w:ascii="Times New Roman" w:hAnsi="Times New Roman" w:cs="Times New Roman"/>
          <w:sz w:val="24"/>
          <w:szCs w:val="24"/>
        </w:rPr>
        <w:lastRenderedPageBreak/>
        <w:t>iz drž. proračuna u iznosu od 102.000,00 i tekućih pomoći iz žup. proračuna u iznosu od 4.950,00 eura kako slijedi:</w:t>
      </w:r>
    </w:p>
    <w:p w14:paraId="307F914A" w14:textId="77777777" w:rsidR="00D95327" w:rsidRPr="00FD28F0" w:rsidRDefault="00D95327" w:rsidP="00FD28F0">
      <w:pPr>
        <w:pStyle w:val="Bezprored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28F0">
        <w:rPr>
          <w:rFonts w:ascii="Times New Roman" w:hAnsi="Times New Roman" w:cs="Times New Roman"/>
          <w:sz w:val="24"/>
          <w:szCs w:val="24"/>
        </w:rPr>
        <w:t>nerazvrstane ceste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5"/>
        <w:gridCol w:w="2651"/>
        <w:gridCol w:w="2726"/>
        <w:gridCol w:w="2738"/>
      </w:tblGrid>
      <w:tr w:rsidR="00D95327" w:rsidRPr="00FD28F0" w14:paraId="4D9FFF66" w14:textId="77777777" w:rsidTr="005500CE">
        <w:tc>
          <w:tcPr>
            <w:tcW w:w="945" w:type="dxa"/>
          </w:tcPr>
          <w:p w14:paraId="28F590B0" w14:textId="77777777" w:rsidR="00D95327" w:rsidRPr="00FD28F0" w:rsidRDefault="00D95327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Red. br.</w:t>
            </w:r>
          </w:p>
        </w:tc>
        <w:tc>
          <w:tcPr>
            <w:tcW w:w="2651" w:type="dxa"/>
          </w:tcPr>
          <w:p w14:paraId="6FBC6A61" w14:textId="77777777" w:rsidR="00D95327" w:rsidRPr="00FD28F0" w:rsidRDefault="00D95327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Pozicija u proračunu</w:t>
            </w:r>
          </w:p>
        </w:tc>
        <w:tc>
          <w:tcPr>
            <w:tcW w:w="2726" w:type="dxa"/>
          </w:tcPr>
          <w:p w14:paraId="2A49FF27" w14:textId="77777777" w:rsidR="00D95327" w:rsidRPr="00FD28F0" w:rsidRDefault="00D95327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2738" w:type="dxa"/>
          </w:tcPr>
          <w:p w14:paraId="73CE5501" w14:textId="77777777" w:rsidR="00D95327" w:rsidRPr="00FD28F0" w:rsidRDefault="00D95327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Iznosu u eurima</w:t>
            </w:r>
          </w:p>
        </w:tc>
      </w:tr>
      <w:tr w:rsidR="00D95327" w:rsidRPr="00FD28F0" w14:paraId="6F59840C" w14:textId="77777777" w:rsidTr="005500CE">
        <w:tc>
          <w:tcPr>
            <w:tcW w:w="945" w:type="dxa"/>
          </w:tcPr>
          <w:p w14:paraId="0E15C599" w14:textId="77777777" w:rsidR="00D95327" w:rsidRPr="00FD28F0" w:rsidRDefault="00D95327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51" w:type="dxa"/>
          </w:tcPr>
          <w:p w14:paraId="744A3461" w14:textId="46E824E3" w:rsidR="00D95327" w:rsidRPr="00FD28F0" w:rsidRDefault="002B117C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511.8</w:t>
            </w:r>
          </w:p>
        </w:tc>
        <w:tc>
          <w:tcPr>
            <w:tcW w:w="2726" w:type="dxa"/>
          </w:tcPr>
          <w:p w14:paraId="5DC8571C" w14:textId="15380DFD" w:rsidR="00D95327" w:rsidRPr="00FD28F0" w:rsidRDefault="002B117C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Produžetak A. Šenoe</w:t>
            </w:r>
          </w:p>
        </w:tc>
        <w:tc>
          <w:tcPr>
            <w:tcW w:w="2738" w:type="dxa"/>
          </w:tcPr>
          <w:p w14:paraId="69C2C056" w14:textId="09C33885" w:rsidR="00D95327" w:rsidRPr="00FD28F0" w:rsidRDefault="002B117C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290.000,00</w:t>
            </w:r>
          </w:p>
        </w:tc>
      </w:tr>
      <w:tr w:rsidR="00D95327" w:rsidRPr="00FD28F0" w14:paraId="058B870E" w14:textId="77777777" w:rsidTr="005500CE">
        <w:tc>
          <w:tcPr>
            <w:tcW w:w="945" w:type="dxa"/>
          </w:tcPr>
          <w:p w14:paraId="582BB446" w14:textId="77777777" w:rsidR="00D95327" w:rsidRPr="00FD28F0" w:rsidRDefault="00D95327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77" w:type="dxa"/>
            <w:gridSpan w:val="2"/>
          </w:tcPr>
          <w:p w14:paraId="1FAFBB45" w14:textId="2EAD5567" w:rsidR="00D95327" w:rsidRPr="00FD28F0" w:rsidRDefault="00D95327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Izvor financiranja:</w:t>
            </w:r>
            <w:r w:rsidR="002B117C" w:rsidRPr="00FD28F0">
              <w:rPr>
                <w:rFonts w:ascii="Times New Roman" w:hAnsi="Times New Roman" w:cs="Times New Roman"/>
                <w:sz w:val="24"/>
                <w:szCs w:val="24"/>
              </w:rPr>
              <w:t xml:space="preserve"> šumski doprinos</w:t>
            </w:r>
          </w:p>
        </w:tc>
        <w:tc>
          <w:tcPr>
            <w:tcW w:w="2738" w:type="dxa"/>
          </w:tcPr>
          <w:p w14:paraId="33B017BD" w14:textId="142D053C" w:rsidR="00D95327" w:rsidRPr="00FD28F0" w:rsidRDefault="002B117C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116.000,00</w:t>
            </w:r>
          </w:p>
        </w:tc>
      </w:tr>
      <w:tr w:rsidR="00D95327" w:rsidRPr="00FD28F0" w14:paraId="52FD61FC" w14:textId="77777777" w:rsidTr="005500CE">
        <w:tc>
          <w:tcPr>
            <w:tcW w:w="945" w:type="dxa"/>
          </w:tcPr>
          <w:p w14:paraId="54C8CBF2" w14:textId="77777777" w:rsidR="00D95327" w:rsidRPr="00FD28F0" w:rsidRDefault="00D95327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377" w:type="dxa"/>
            <w:gridSpan w:val="2"/>
          </w:tcPr>
          <w:p w14:paraId="3644F508" w14:textId="32C558A0" w:rsidR="00D95327" w:rsidRPr="00FD28F0" w:rsidRDefault="00D95327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Izvor financiranja:</w:t>
            </w:r>
            <w:r w:rsidR="002B117C" w:rsidRPr="00FD28F0">
              <w:rPr>
                <w:rFonts w:ascii="Times New Roman" w:hAnsi="Times New Roman" w:cs="Times New Roman"/>
                <w:sz w:val="24"/>
                <w:szCs w:val="24"/>
              </w:rPr>
              <w:t xml:space="preserve"> kapitalne pomoći iz žup.proračuna</w:t>
            </w:r>
          </w:p>
        </w:tc>
        <w:tc>
          <w:tcPr>
            <w:tcW w:w="2738" w:type="dxa"/>
          </w:tcPr>
          <w:p w14:paraId="0E78FFE3" w14:textId="0E77C5E1" w:rsidR="00D95327" w:rsidRPr="00FD28F0" w:rsidRDefault="002B117C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174.000,00</w:t>
            </w:r>
          </w:p>
        </w:tc>
      </w:tr>
      <w:tr w:rsidR="00D95327" w:rsidRPr="00FD28F0" w14:paraId="570CB352" w14:textId="77777777" w:rsidTr="005500CE">
        <w:tc>
          <w:tcPr>
            <w:tcW w:w="945" w:type="dxa"/>
          </w:tcPr>
          <w:p w14:paraId="5DA4D511" w14:textId="215D2685" w:rsidR="00D95327" w:rsidRPr="00FD28F0" w:rsidRDefault="002B117C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51" w:type="dxa"/>
          </w:tcPr>
          <w:p w14:paraId="178EC2D2" w14:textId="54DA4CA4" w:rsidR="00D95327" w:rsidRPr="00FD28F0" w:rsidRDefault="002B117C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513.3</w:t>
            </w:r>
          </w:p>
        </w:tc>
        <w:tc>
          <w:tcPr>
            <w:tcW w:w="2726" w:type="dxa"/>
          </w:tcPr>
          <w:p w14:paraId="5AD4BD5E" w14:textId="25F738B3" w:rsidR="00D95327" w:rsidRPr="00FD28F0" w:rsidRDefault="002B117C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Izgradnja spoja D3 i Kranjčevićeve ulice</w:t>
            </w:r>
          </w:p>
        </w:tc>
        <w:tc>
          <w:tcPr>
            <w:tcW w:w="2738" w:type="dxa"/>
          </w:tcPr>
          <w:p w14:paraId="2E719924" w14:textId="02BC017D" w:rsidR="00D95327" w:rsidRPr="00FD28F0" w:rsidRDefault="002B117C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175.000,00</w:t>
            </w:r>
          </w:p>
        </w:tc>
      </w:tr>
      <w:tr w:rsidR="002B117C" w:rsidRPr="00FD28F0" w14:paraId="2FC9FA6C" w14:textId="77777777" w:rsidTr="005500CE">
        <w:tc>
          <w:tcPr>
            <w:tcW w:w="945" w:type="dxa"/>
          </w:tcPr>
          <w:p w14:paraId="0FCDBFD3" w14:textId="30A92917" w:rsidR="002B117C" w:rsidRPr="00FD28F0" w:rsidRDefault="002B117C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77" w:type="dxa"/>
            <w:gridSpan w:val="2"/>
          </w:tcPr>
          <w:p w14:paraId="6344AA69" w14:textId="26E45844" w:rsidR="002B117C" w:rsidRPr="00FD28F0" w:rsidRDefault="002B117C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Izvor financiranja: komunalna naknada</w:t>
            </w:r>
          </w:p>
        </w:tc>
        <w:tc>
          <w:tcPr>
            <w:tcW w:w="2738" w:type="dxa"/>
          </w:tcPr>
          <w:p w14:paraId="5C4A7727" w14:textId="0941EA5A" w:rsidR="002B117C" w:rsidRPr="00FD28F0" w:rsidRDefault="002B117C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75.000,00</w:t>
            </w:r>
          </w:p>
        </w:tc>
      </w:tr>
      <w:tr w:rsidR="002B117C" w:rsidRPr="00FD28F0" w14:paraId="56413261" w14:textId="77777777" w:rsidTr="005500CE">
        <w:tc>
          <w:tcPr>
            <w:tcW w:w="945" w:type="dxa"/>
          </w:tcPr>
          <w:p w14:paraId="7298C03F" w14:textId="19825EA7" w:rsidR="002B117C" w:rsidRPr="00FD28F0" w:rsidRDefault="002B117C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77" w:type="dxa"/>
            <w:gridSpan w:val="2"/>
          </w:tcPr>
          <w:p w14:paraId="691427DF" w14:textId="3DFFF837" w:rsidR="002B117C" w:rsidRPr="00FD28F0" w:rsidRDefault="002B117C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Izvor financiranja: tekuće pomoći iz drž.proračuna</w:t>
            </w:r>
          </w:p>
        </w:tc>
        <w:tc>
          <w:tcPr>
            <w:tcW w:w="2738" w:type="dxa"/>
          </w:tcPr>
          <w:p w14:paraId="454A80EF" w14:textId="3546BA7E" w:rsidR="002B117C" w:rsidRPr="00FD28F0" w:rsidRDefault="002B117C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100.000,00</w:t>
            </w:r>
          </w:p>
        </w:tc>
      </w:tr>
    </w:tbl>
    <w:p w14:paraId="2F6F1755" w14:textId="77777777" w:rsidR="00D95327" w:rsidRPr="00FD28F0" w:rsidRDefault="00D95327" w:rsidP="00FD28F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25CD01C" w14:textId="01C5D6C5" w:rsidR="002B117C" w:rsidRPr="00FD28F0" w:rsidRDefault="00A81E7F" w:rsidP="00FD28F0">
      <w:pPr>
        <w:pStyle w:val="Bezprored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28F0">
        <w:rPr>
          <w:rFonts w:ascii="Times New Roman" w:hAnsi="Times New Roman" w:cs="Times New Roman"/>
          <w:sz w:val="24"/>
          <w:szCs w:val="24"/>
        </w:rPr>
        <w:t xml:space="preserve">javnoprometne površine na kojima nije dopušten promet </w:t>
      </w:r>
      <w:r w:rsidR="005A56A1" w:rsidRPr="00FD28F0">
        <w:rPr>
          <w:rFonts w:ascii="Times New Roman" w:hAnsi="Times New Roman" w:cs="Times New Roman"/>
          <w:sz w:val="24"/>
          <w:szCs w:val="24"/>
        </w:rPr>
        <w:t>motornih vozila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5"/>
        <w:gridCol w:w="2651"/>
        <w:gridCol w:w="2726"/>
        <w:gridCol w:w="2738"/>
      </w:tblGrid>
      <w:tr w:rsidR="00F2333F" w:rsidRPr="00FD28F0" w14:paraId="6FB85AAF" w14:textId="77777777" w:rsidTr="00456A17">
        <w:tc>
          <w:tcPr>
            <w:tcW w:w="945" w:type="dxa"/>
          </w:tcPr>
          <w:p w14:paraId="04CF291F" w14:textId="77777777" w:rsidR="00F2333F" w:rsidRPr="00FD28F0" w:rsidRDefault="00F2333F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Red. br.</w:t>
            </w:r>
          </w:p>
        </w:tc>
        <w:tc>
          <w:tcPr>
            <w:tcW w:w="2651" w:type="dxa"/>
          </w:tcPr>
          <w:p w14:paraId="1A6932CD" w14:textId="77777777" w:rsidR="00F2333F" w:rsidRPr="00FD28F0" w:rsidRDefault="00F2333F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Pozicija u proračunu</w:t>
            </w:r>
          </w:p>
        </w:tc>
        <w:tc>
          <w:tcPr>
            <w:tcW w:w="2726" w:type="dxa"/>
          </w:tcPr>
          <w:p w14:paraId="50CEA036" w14:textId="77777777" w:rsidR="00F2333F" w:rsidRPr="00FD28F0" w:rsidRDefault="00F2333F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2738" w:type="dxa"/>
          </w:tcPr>
          <w:p w14:paraId="21E52B3C" w14:textId="77777777" w:rsidR="00F2333F" w:rsidRPr="00FD28F0" w:rsidRDefault="00F2333F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Iznosu u eurima</w:t>
            </w:r>
          </w:p>
        </w:tc>
      </w:tr>
      <w:tr w:rsidR="00F2333F" w:rsidRPr="00FD28F0" w14:paraId="4E585202" w14:textId="77777777" w:rsidTr="00456A17">
        <w:tc>
          <w:tcPr>
            <w:tcW w:w="945" w:type="dxa"/>
          </w:tcPr>
          <w:p w14:paraId="0E7BED21" w14:textId="77777777" w:rsidR="00F2333F" w:rsidRPr="00FD28F0" w:rsidRDefault="00F2333F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51" w:type="dxa"/>
          </w:tcPr>
          <w:p w14:paraId="4344C0B6" w14:textId="06789A4D" w:rsidR="00F2333F" w:rsidRPr="00FD28F0" w:rsidRDefault="00F2333F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511.2</w:t>
            </w:r>
          </w:p>
        </w:tc>
        <w:tc>
          <w:tcPr>
            <w:tcW w:w="2726" w:type="dxa"/>
          </w:tcPr>
          <w:p w14:paraId="3FA1E906" w14:textId="133E101B" w:rsidR="00F2333F" w:rsidRPr="00FD28F0" w:rsidRDefault="00F2333F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Trg Grge Marjanovića</w:t>
            </w:r>
          </w:p>
        </w:tc>
        <w:tc>
          <w:tcPr>
            <w:tcW w:w="2738" w:type="dxa"/>
          </w:tcPr>
          <w:p w14:paraId="41755C07" w14:textId="5674F9F9" w:rsidR="00F2333F" w:rsidRPr="00FD28F0" w:rsidRDefault="00F2333F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600.000,00</w:t>
            </w:r>
          </w:p>
        </w:tc>
      </w:tr>
      <w:tr w:rsidR="00F2333F" w:rsidRPr="00FD28F0" w14:paraId="2BB0C9DD" w14:textId="77777777" w:rsidTr="00456A17">
        <w:tc>
          <w:tcPr>
            <w:tcW w:w="945" w:type="dxa"/>
          </w:tcPr>
          <w:p w14:paraId="2D4EEBEC" w14:textId="77777777" w:rsidR="00F2333F" w:rsidRPr="00FD28F0" w:rsidRDefault="00F2333F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77" w:type="dxa"/>
            <w:gridSpan w:val="2"/>
          </w:tcPr>
          <w:p w14:paraId="47BD845E" w14:textId="405B295B" w:rsidR="00F2333F" w:rsidRPr="00FD28F0" w:rsidRDefault="00F2333F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Izvor financiranja: kapitalne pomoći iz drž.proračuna temeljem prijenosa EU sredstava</w:t>
            </w:r>
          </w:p>
        </w:tc>
        <w:tc>
          <w:tcPr>
            <w:tcW w:w="2738" w:type="dxa"/>
          </w:tcPr>
          <w:p w14:paraId="4C8BD680" w14:textId="4793EB32" w:rsidR="00F2333F" w:rsidRPr="00FD28F0" w:rsidRDefault="00500845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600.000,00</w:t>
            </w:r>
          </w:p>
        </w:tc>
      </w:tr>
      <w:tr w:rsidR="00F2333F" w:rsidRPr="00FD28F0" w14:paraId="41CC0E3D" w14:textId="77777777" w:rsidTr="00456A17">
        <w:tc>
          <w:tcPr>
            <w:tcW w:w="945" w:type="dxa"/>
          </w:tcPr>
          <w:p w14:paraId="5293C04D" w14:textId="77777777" w:rsidR="00F2333F" w:rsidRPr="00FD28F0" w:rsidRDefault="00F2333F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51" w:type="dxa"/>
          </w:tcPr>
          <w:p w14:paraId="09451DBF" w14:textId="0A55FD52" w:rsidR="00F2333F" w:rsidRPr="00FD28F0" w:rsidRDefault="00F2333F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512.8</w:t>
            </w:r>
          </w:p>
        </w:tc>
        <w:tc>
          <w:tcPr>
            <w:tcW w:w="2726" w:type="dxa"/>
          </w:tcPr>
          <w:p w14:paraId="3B92DEB6" w14:textId="1D9CFBE2" w:rsidR="00F2333F" w:rsidRPr="00FD28F0" w:rsidRDefault="00F2333F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Uređenje Štefićevog dola</w:t>
            </w:r>
          </w:p>
        </w:tc>
        <w:tc>
          <w:tcPr>
            <w:tcW w:w="2738" w:type="dxa"/>
          </w:tcPr>
          <w:p w14:paraId="0C76BA0C" w14:textId="116DB690" w:rsidR="00F2333F" w:rsidRPr="00FD28F0" w:rsidRDefault="00F2333F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500.000,00</w:t>
            </w:r>
          </w:p>
        </w:tc>
      </w:tr>
      <w:tr w:rsidR="00F2333F" w:rsidRPr="00FD28F0" w14:paraId="6AB396B2" w14:textId="77777777" w:rsidTr="00456A17">
        <w:tc>
          <w:tcPr>
            <w:tcW w:w="945" w:type="dxa"/>
          </w:tcPr>
          <w:p w14:paraId="4C4B169F" w14:textId="77777777" w:rsidR="00F2333F" w:rsidRPr="00FD28F0" w:rsidRDefault="00F2333F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77" w:type="dxa"/>
            <w:gridSpan w:val="2"/>
          </w:tcPr>
          <w:p w14:paraId="77AFB124" w14:textId="6D9109DE" w:rsidR="00F2333F" w:rsidRPr="00FD28F0" w:rsidRDefault="00F2333F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Izvor financiranja: kapitalne pomoći iz drž.proračuna</w:t>
            </w:r>
          </w:p>
        </w:tc>
        <w:tc>
          <w:tcPr>
            <w:tcW w:w="2738" w:type="dxa"/>
          </w:tcPr>
          <w:p w14:paraId="2A2BBB0C" w14:textId="58B1EC9C" w:rsidR="00F2333F" w:rsidRPr="00FD28F0" w:rsidRDefault="00F2333F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100.000,00</w:t>
            </w:r>
          </w:p>
        </w:tc>
      </w:tr>
      <w:tr w:rsidR="00F2333F" w:rsidRPr="00FD28F0" w14:paraId="0A6975B8" w14:textId="77777777" w:rsidTr="00456A17">
        <w:tc>
          <w:tcPr>
            <w:tcW w:w="945" w:type="dxa"/>
          </w:tcPr>
          <w:p w14:paraId="06A9149E" w14:textId="77777777" w:rsidR="00F2333F" w:rsidRPr="00FD28F0" w:rsidRDefault="00F2333F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77" w:type="dxa"/>
            <w:gridSpan w:val="2"/>
          </w:tcPr>
          <w:p w14:paraId="1F889EBB" w14:textId="4AD13351" w:rsidR="00F2333F" w:rsidRPr="00FD28F0" w:rsidRDefault="00F2333F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 xml:space="preserve">Izvor financiranja: kapitalne pomoći iz drž.proračuna temeljem prijenosa EU sredstava </w:t>
            </w:r>
          </w:p>
        </w:tc>
        <w:tc>
          <w:tcPr>
            <w:tcW w:w="2738" w:type="dxa"/>
          </w:tcPr>
          <w:p w14:paraId="573E41A7" w14:textId="67FFA698" w:rsidR="00F2333F" w:rsidRPr="00FD28F0" w:rsidRDefault="00F2333F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400.000,00</w:t>
            </w:r>
          </w:p>
        </w:tc>
      </w:tr>
      <w:tr w:rsidR="0036540B" w:rsidRPr="00FD28F0" w14:paraId="51EA10DD" w14:textId="77777777" w:rsidTr="00E36A02">
        <w:tc>
          <w:tcPr>
            <w:tcW w:w="945" w:type="dxa"/>
          </w:tcPr>
          <w:p w14:paraId="7537AE88" w14:textId="668544AA" w:rsidR="0036540B" w:rsidRPr="00FD28F0" w:rsidRDefault="0036540B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651" w:type="dxa"/>
          </w:tcPr>
          <w:p w14:paraId="742F93B6" w14:textId="77777777" w:rsidR="0036540B" w:rsidRPr="00FD28F0" w:rsidRDefault="0036540B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501.5</w:t>
            </w:r>
          </w:p>
        </w:tc>
        <w:tc>
          <w:tcPr>
            <w:tcW w:w="2726" w:type="dxa"/>
          </w:tcPr>
          <w:p w14:paraId="60429424" w14:textId="0AB33C73" w:rsidR="0036540B" w:rsidRPr="00FD28F0" w:rsidRDefault="0036540B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Projektna dokumentacija za infrastrukturu</w:t>
            </w:r>
            <w:r w:rsidR="005C79CD"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38" w:type="dxa"/>
          </w:tcPr>
          <w:p w14:paraId="753A1FFD" w14:textId="4B2F4FDA" w:rsidR="0036540B" w:rsidRPr="00FD28F0" w:rsidRDefault="0036540B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20.000,00</w:t>
            </w:r>
          </w:p>
        </w:tc>
      </w:tr>
      <w:tr w:rsidR="00F2333F" w:rsidRPr="00FD28F0" w14:paraId="79E6C511" w14:textId="77777777" w:rsidTr="00456A17">
        <w:tc>
          <w:tcPr>
            <w:tcW w:w="945" w:type="dxa"/>
          </w:tcPr>
          <w:p w14:paraId="1350C17A" w14:textId="0E0B891B" w:rsidR="00F2333F" w:rsidRPr="00FD28F0" w:rsidRDefault="00F2333F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C79CD" w:rsidRPr="00FD28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77" w:type="dxa"/>
            <w:gridSpan w:val="2"/>
          </w:tcPr>
          <w:p w14:paraId="1C1B27DC" w14:textId="04A9EF55" w:rsidR="00F2333F" w:rsidRPr="00FD28F0" w:rsidRDefault="005C79CD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Izvor financiranja: kapitalne pomoći iz žup.proračuna</w:t>
            </w:r>
          </w:p>
        </w:tc>
        <w:tc>
          <w:tcPr>
            <w:tcW w:w="2738" w:type="dxa"/>
          </w:tcPr>
          <w:p w14:paraId="58D4E1C9" w14:textId="2065E749" w:rsidR="00F2333F" w:rsidRPr="00FD28F0" w:rsidRDefault="005C79CD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15.050,00</w:t>
            </w:r>
          </w:p>
        </w:tc>
      </w:tr>
      <w:tr w:rsidR="0036540B" w:rsidRPr="00FD28F0" w14:paraId="67E1F081" w14:textId="77777777" w:rsidTr="00456A17">
        <w:tc>
          <w:tcPr>
            <w:tcW w:w="945" w:type="dxa"/>
          </w:tcPr>
          <w:p w14:paraId="586EA274" w14:textId="77777777" w:rsidR="0036540B" w:rsidRPr="00FD28F0" w:rsidRDefault="0036540B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gridSpan w:val="2"/>
          </w:tcPr>
          <w:p w14:paraId="275B28CA" w14:textId="4D2A02F7" w:rsidR="0036540B" w:rsidRPr="00FD28F0" w:rsidRDefault="005C79CD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Izvor financiranja: tekuće pomoći iz žup.proračuna</w:t>
            </w:r>
          </w:p>
        </w:tc>
        <w:tc>
          <w:tcPr>
            <w:tcW w:w="2738" w:type="dxa"/>
          </w:tcPr>
          <w:p w14:paraId="6F388F64" w14:textId="6A219DB0" w:rsidR="0036540B" w:rsidRPr="00FD28F0" w:rsidRDefault="005C79CD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4.950,00</w:t>
            </w:r>
          </w:p>
        </w:tc>
      </w:tr>
    </w:tbl>
    <w:p w14:paraId="09C49EE7" w14:textId="77777777" w:rsidR="00F2333F" w:rsidRPr="00FD28F0" w:rsidRDefault="00F2333F" w:rsidP="00FD28F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78C0F21" w14:textId="0563ED34" w:rsidR="005A56A1" w:rsidRPr="00FD28F0" w:rsidRDefault="005A56A1" w:rsidP="00FD28F0">
      <w:pPr>
        <w:pStyle w:val="Bezprored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28F0">
        <w:rPr>
          <w:rFonts w:ascii="Times New Roman" w:hAnsi="Times New Roman" w:cs="Times New Roman"/>
          <w:sz w:val="24"/>
          <w:szCs w:val="24"/>
        </w:rPr>
        <w:t>javna rasvjeta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5"/>
        <w:gridCol w:w="2651"/>
        <w:gridCol w:w="2726"/>
        <w:gridCol w:w="2738"/>
      </w:tblGrid>
      <w:tr w:rsidR="00E00987" w:rsidRPr="00FD28F0" w14:paraId="233F6CBC" w14:textId="77777777" w:rsidTr="00456A17">
        <w:tc>
          <w:tcPr>
            <w:tcW w:w="945" w:type="dxa"/>
          </w:tcPr>
          <w:p w14:paraId="1DEF851C" w14:textId="77777777" w:rsidR="00E00987" w:rsidRPr="00FD28F0" w:rsidRDefault="00E00987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Red. br.</w:t>
            </w:r>
          </w:p>
        </w:tc>
        <w:tc>
          <w:tcPr>
            <w:tcW w:w="2651" w:type="dxa"/>
          </w:tcPr>
          <w:p w14:paraId="08D2542C" w14:textId="77777777" w:rsidR="00E00987" w:rsidRPr="00FD28F0" w:rsidRDefault="00E00987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Pozicija u proračunu</w:t>
            </w:r>
          </w:p>
        </w:tc>
        <w:tc>
          <w:tcPr>
            <w:tcW w:w="2726" w:type="dxa"/>
          </w:tcPr>
          <w:p w14:paraId="07F3DD07" w14:textId="77777777" w:rsidR="00E00987" w:rsidRPr="00FD28F0" w:rsidRDefault="00E00987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2738" w:type="dxa"/>
          </w:tcPr>
          <w:p w14:paraId="3172FC22" w14:textId="77777777" w:rsidR="00E00987" w:rsidRPr="00FD28F0" w:rsidRDefault="00E00987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Iznosu u eurima</w:t>
            </w:r>
          </w:p>
        </w:tc>
      </w:tr>
      <w:tr w:rsidR="00E00987" w:rsidRPr="00FD28F0" w14:paraId="710ADF50" w14:textId="77777777" w:rsidTr="00456A17">
        <w:tc>
          <w:tcPr>
            <w:tcW w:w="945" w:type="dxa"/>
          </w:tcPr>
          <w:p w14:paraId="533B2D9B" w14:textId="77777777" w:rsidR="00E00987" w:rsidRPr="00FD28F0" w:rsidRDefault="00E00987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51" w:type="dxa"/>
          </w:tcPr>
          <w:p w14:paraId="20516DD3" w14:textId="51DF24B5" w:rsidR="00E00987" w:rsidRPr="00FD28F0" w:rsidRDefault="00E00987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360.1</w:t>
            </w:r>
          </w:p>
        </w:tc>
        <w:tc>
          <w:tcPr>
            <w:tcW w:w="2726" w:type="dxa"/>
          </w:tcPr>
          <w:p w14:paraId="6EEEFB4F" w14:textId="29F40232" w:rsidR="00E00987" w:rsidRPr="00FD28F0" w:rsidRDefault="00E00987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Manja proširenja javne rasvjete</w:t>
            </w:r>
          </w:p>
        </w:tc>
        <w:tc>
          <w:tcPr>
            <w:tcW w:w="2738" w:type="dxa"/>
          </w:tcPr>
          <w:p w14:paraId="612C06B9" w14:textId="08A9F034" w:rsidR="00E00987" w:rsidRPr="00FD28F0" w:rsidRDefault="00E00987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20.000,00</w:t>
            </w:r>
          </w:p>
        </w:tc>
      </w:tr>
      <w:tr w:rsidR="00E00987" w:rsidRPr="00FD28F0" w14:paraId="57A87259" w14:textId="77777777" w:rsidTr="00456A17">
        <w:tc>
          <w:tcPr>
            <w:tcW w:w="945" w:type="dxa"/>
          </w:tcPr>
          <w:p w14:paraId="492606C9" w14:textId="77777777" w:rsidR="00E00987" w:rsidRPr="00FD28F0" w:rsidRDefault="00E00987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77" w:type="dxa"/>
            <w:gridSpan w:val="2"/>
          </w:tcPr>
          <w:p w14:paraId="52DF1746" w14:textId="69E56346" w:rsidR="00E00987" w:rsidRPr="00FD28F0" w:rsidRDefault="00E00987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Izvor financiranja: šumski doprinos</w:t>
            </w:r>
          </w:p>
        </w:tc>
        <w:tc>
          <w:tcPr>
            <w:tcW w:w="2738" w:type="dxa"/>
          </w:tcPr>
          <w:p w14:paraId="538CB27E" w14:textId="3084E3AC" w:rsidR="00E00987" w:rsidRPr="00FD28F0" w:rsidRDefault="00E00987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</w:tc>
      </w:tr>
      <w:tr w:rsidR="00E00987" w:rsidRPr="00FD28F0" w14:paraId="1EC62B57" w14:textId="77777777" w:rsidTr="00456A17">
        <w:tc>
          <w:tcPr>
            <w:tcW w:w="945" w:type="dxa"/>
          </w:tcPr>
          <w:p w14:paraId="7437B3B8" w14:textId="77777777" w:rsidR="00E00987" w:rsidRPr="00FD28F0" w:rsidRDefault="00E00987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51" w:type="dxa"/>
          </w:tcPr>
          <w:p w14:paraId="17F68F8F" w14:textId="6C0C3AAF" w:rsidR="00E00987" w:rsidRPr="00FD28F0" w:rsidRDefault="00E00987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512.6</w:t>
            </w:r>
          </w:p>
        </w:tc>
        <w:tc>
          <w:tcPr>
            <w:tcW w:w="2726" w:type="dxa"/>
          </w:tcPr>
          <w:p w14:paraId="68EE2236" w14:textId="480CA417" w:rsidR="00E00987" w:rsidRPr="00FD28F0" w:rsidRDefault="00E00987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Ukrasna rasvjeta Park Kralja Tomislava</w:t>
            </w:r>
          </w:p>
        </w:tc>
        <w:tc>
          <w:tcPr>
            <w:tcW w:w="2738" w:type="dxa"/>
          </w:tcPr>
          <w:p w14:paraId="12A3537A" w14:textId="0B07AB86" w:rsidR="00E00987" w:rsidRPr="00FD28F0" w:rsidRDefault="00E00987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50.000,00</w:t>
            </w:r>
          </w:p>
        </w:tc>
      </w:tr>
      <w:tr w:rsidR="00E00987" w:rsidRPr="00FD28F0" w14:paraId="4B36B34F" w14:textId="77777777" w:rsidTr="00456A17">
        <w:tc>
          <w:tcPr>
            <w:tcW w:w="945" w:type="dxa"/>
          </w:tcPr>
          <w:p w14:paraId="33796F0A" w14:textId="77777777" w:rsidR="00E00987" w:rsidRPr="00FD28F0" w:rsidRDefault="00E00987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77" w:type="dxa"/>
            <w:gridSpan w:val="2"/>
          </w:tcPr>
          <w:p w14:paraId="54A5A295" w14:textId="07432024" w:rsidR="00E00987" w:rsidRPr="00FD28F0" w:rsidRDefault="00E00987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Izvor financiranja: kapitalne pomoći iz žup.proračuna</w:t>
            </w:r>
          </w:p>
        </w:tc>
        <w:tc>
          <w:tcPr>
            <w:tcW w:w="2738" w:type="dxa"/>
          </w:tcPr>
          <w:p w14:paraId="715B00B2" w14:textId="570637BE" w:rsidR="00E00987" w:rsidRPr="00FD28F0" w:rsidRDefault="00E00987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</w:tc>
      </w:tr>
      <w:tr w:rsidR="00E00987" w:rsidRPr="00FD28F0" w14:paraId="1F996BE1" w14:textId="77777777" w:rsidTr="00456A17">
        <w:tc>
          <w:tcPr>
            <w:tcW w:w="945" w:type="dxa"/>
          </w:tcPr>
          <w:p w14:paraId="0C89C747" w14:textId="77777777" w:rsidR="00E00987" w:rsidRPr="00FD28F0" w:rsidRDefault="00E00987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77" w:type="dxa"/>
            <w:gridSpan w:val="2"/>
          </w:tcPr>
          <w:p w14:paraId="1CAE9FA6" w14:textId="51672732" w:rsidR="00E00987" w:rsidRPr="00FD28F0" w:rsidRDefault="00E00987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 xml:space="preserve">Izvor financiranja: komunalni doprinos </w:t>
            </w:r>
          </w:p>
        </w:tc>
        <w:tc>
          <w:tcPr>
            <w:tcW w:w="2738" w:type="dxa"/>
          </w:tcPr>
          <w:p w14:paraId="722F6743" w14:textId="2DD3D7C8" w:rsidR="00E00987" w:rsidRPr="00FD28F0" w:rsidRDefault="00E00987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</w:tc>
      </w:tr>
      <w:tr w:rsidR="00E00987" w:rsidRPr="00FD28F0" w14:paraId="0EB80380" w14:textId="77777777" w:rsidTr="00456A17">
        <w:tc>
          <w:tcPr>
            <w:tcW w:w="945" w:type="dxa"/>
          </w:tcPr>
          <w:p w14:paraId="1BF5B500" w14:textId="32026069" w:rsidR="00E00987" w:rsidRPr="00FD28F0" w:rsidRDefault="00E00987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377" w:type="dxa"/>
            <w:gridSpan w:val="2"/>
          </w:tcPr>
          <w:p w14:paraId="3C2D803D" w14:textId="7A585685" w:rsidR="00E00987" w:rsidRPr="00FD28F0" w:rsidRDefault="00E00987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Izvor financiranja: komunalna naknada</w:t>
            </w:r>
          </w:p>
        </w:tc>
        <w:tc>
          <w:tcPr>
            <w:tcW w:w="2738" w:type="dxa"/>
          </w:tcPr>
          <w:p w14:paraId="389D89B0" w14:textId="51089CB5" w:rsidR="00E00987" w:rsidRPr="00FD28F0" w:rsidRDefault="00E00987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</w:tr>
      <w:tr w:rsidR="0036540B" w:rsidRPr="00FD28F0" w14:paraId="608E983B" w14:textId="77777777" w:rsidTr="00E36A02">
        <w:tc>
          <w:tcPr>
            <w:tcW w:w="945" w:type="dxa"/>
          </w:tcPr>
          <w:p w14:paraId="013FDB88" w14:textId="08F3AE80" w:rsidR="0036540B" w:rsidRPr="00FD28F0" w:rsidRDefault="00500845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6540B"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51" w:type="dxa"/>
          </w:tcPr>
          <w:p w14:paraId="09D59114" w14:textId="23AA0939" w:rsidR="0036540B" w:rsidRPr="00FD28F0" w:rsidRDefault="0036540B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501.5</w:t>
            </w:r>
          </w:p>
        </w:tc>
        <w:tc>
          <w:tcPr>
            <w:tcW w:w="2726" w:type="dxa"/>
          </w:tcPr>
          <w:p w14:paraId="612B673C" w14:textId="6DF34615" w:rsidR="0036540B" w:rsidRPr="00FD28F0" w:rsidRDefault="0036540B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Projektna dokumentacija za infrastrukturu</w:t>
            </w:r>
          </w:p>
        </w:tc>
        <w:tc>
          <w:tcPr>
            <w:tcW w:w="2738" w:type="dxa"/>
          </w:tcPr>
          <w:p w14:paraId="59244C43" w14:textId="1E325643" w:rsidR="0036540B" w:rsidRPr="00FD28F0" w:rsidRDefault="0036540B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8.000,00</w:t>
            </w:r>
          </w:p>
        </w:tc>
      </w:tr>
      <w:tr w:rsidR="0036540B" w:rsidRPr="00FD28F0" w14:paraId="7DF13349" w14:textId="77777777" w:rsidTr="00456A17">
        <w:tc>
          <w:tcPr>
            <w:tcW w:w="945" w:type="dxa"/>
          </w:tcPr>
          <w:p w14:paraId="2B626138" w14:textId="75241EE4" w:rsidR="0036540B" w:rsidRPr="00FD28F0" w:rsidRDefault="0036540B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00845" w:rsidRPr="00FD28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77" w:type="dxa"/>
            <w:gridSpan w:val="2"/>
          </w:tcPr>
          <w:p w14:paraId="78385EC8" w14:textId="3C510A18" w:rsidR="0036540B" w:rsidRPr="00FD28F0" w:rsidRDefault="0036540B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Izvor financiranja:</w:t>
            </w:r>
            <w:r w:rsidR="005C79CD" w:rsidRPr="00FD28F0">
              <w:rPr>
                <w:rFonts w:ascii="Times New Roman" w:hAnsi="Times New Roman" w:cs="Times New Roman"/>
                <w:sz w:val="24"/>
                <w:szCs w:val="24"/>
              </w:rPr>
              <w:t xml:space="preserve"> kapitalne pomoći iz drž.proračuna temeljem prijenosa EU sredstava </w:t>
            </w:r>
          </w:p>
        </w:tc>
        <w:tc>
          <w:tcPr>
            <w:tcW w:w="2738" w:type="dxa"/>
          </w:tcPr>
          <w:p w14:paraId="25991CC3" w14:textId="7FAF8054" w:rsidR="0036540B" w:rsidRPr="00FD28F0" w:rsidRDefault="005C79CD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8.000,00</w:t>
            </w:r>
          </w:p>
        </w:tc>
      </w:tr>
    </w:tbl>
    <w:p w14:paraId="6F616C40" w14:textId="77777777" w:rsidR="00E00987" w:rsidRPr="00FD28F0" w:rsidRDefault="00E00987" w:rsidP="00FD28F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9116CEC" w14:textId="21103C55" w:rsidR="00E00987" w:rsidRPr="00FD28F0" w:rsidRDefault="00E00987" w:rsidP="00FD28F0">
      <w:pPr>
        <w:pStyle w:val="Bezprored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28F0">
        <w:rPr>
          <w:rFonts w:ascii="Times New Roman" w:hAnsi="Times New Roman" w:cs="Times New Roman"/>
          <w:sz w:val="24"/>
          <w:szCs w:val="24"/>
        </w:rPr>
        <w:t>građevine i uređaji javne namjene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5"/>
        <w:gridCol w:w="2651"/>
        <w:gridCol w:w="2726"/>
        <w:gridCol w:w="2738"/>
      </w:tblGrid>
      <w:tr w:rsidR="00E00987" w:rsidRPr="00FD28F0" w14:paraId="272D767F" w14:textId="77777777" w:rsidTr="00456A17">
        <w:tc>
          <w:tcPr>
            <w:tcW w:w="945" w:type="dxa"/>
          </w:tcPr>
          <w:p w14:paraId="6570D07B" w14:textId="77777777" w:rsidR="00E00987" w:rsidRPr="00FD28F0" w:rsidRDefault="00E00987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Red. br.</w:t>
            </w:r>
          </w:p>
        </w:tc>
        <w:tc>
          <w:tcPr>
            <w:tcW w:w="2651" w:type="dxa"/>
          </w:tcPr>
          <w:p w14:paraId="33FAF047" w14:textId="77777777" w:rsidR="00E00987" w:rsidRPr="00FD28F0" w:rsidRDefault="00E00987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Pozicija u proračunu</w:t>
            </w:r>
          </w:p>
        </w:tc>
        <w:tc>
          <w:tcPr>
            <w:tcW w:w="2726" w:type="dxa"/>
          </w:tcPr>
          <w:p w14:paraId="3CE0955B" w14:textId="77777777" w:rsidR="00E00987" w:rsidRPr="00FD28F0" w:rsidRDefault="00E00987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2738" w:type="dxa"/>
          </w:tcPr>
          <w:p w14:paraId="0ECE9B6E" w14:textId="77777777" w:rsidR="00E00987" w:rsidRPr="00FD28F0" w:rsidRDefault="00E00987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Iznosu u eurima</w:t>
            </w:r>
          </w:p>
        </w:tc>
      </w:tr>
      <w:tr w:rsidR="00E00987" w:rsidRPr="00FD28F0" w14:paraId="711C8E9B" w14:textId="77777777" w:rsidTr="00456A17">
        <w:tc>
          <w:tcPr>
            <w:tcW w:w="945" w:type="dxa"/>
          </w:tcPr>
          <w:p w14:paraId="1627AE12" w14:textId="77777777" w:rsidR="00E00987" w:rsidRPr="00FD28F0" w:rsidRDefault="00E00987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51" w:type="dxa"/>
          </w:tcPr>
          <w:p w14:paraId="0B4DAA68" w14:textId="093381F4" w:rsidR="00E00987" w:rsidRPr="00FD28F0" w:rsidRDefault="00E00987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450.1</w:t>
            </w:r>
          </w:p>
        </w:tc>
        <w:tc>
          <w:tcPr>
            <w:tcW w:w="2726" w:type="dxa"/>
          </w:tcPr>
          <w:p w14:paraId="3D8EFE4B" w14:textId="222BE8F6" w:rsidR="00E00987" w:rsidRPr="00FD28F0" w:rsidRDefault="00E00987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Nabava dječjih igrala i urbane opreme</w:t>
            </w:r>
          </w:p>
        </w:tc>
        <w:tc>
          <w:tcPr>
            <w:tcW w:w="2738" w:type="dxa"/>
          </w:tcPr>
          <w:p w14:paraId="31BE6B06" w14:textId="65426A92" w:rsidR="00E00987" w:rsidRPr="00FD28F0" w:rsidRDefault="005049B3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20.000,00</w:t>
            </w:r>
          </w:p>
        </w:tc>
      </w:tr>
      <w:tr w:rsidR="00E00987" w:rsidRPr="00FD28F0" w14:paraId="1A7E30BC" w14:textId="77777777" w:rsidTr="00456A17">
        <w:tc>
          <w:tcPr>
            <w:tcW w:w="945" w:type="dxa"/>
          </w:tcPr>
          <w:p w14:paraId="6F97D0CF" w14:textId="77777777" w:rsidR="00E00987" w:rsidRPr="00FD28F0" w:rsidRDefault="00E00987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77" w:type="dxa"/>
            <w:gridSpan w:val="2"/>
          </w:tcPr>
          <w:p w14:paraId="2E3282D2" w14:textId="77777777" w:rsidR="00E00987" w:rsidRPr="00FD28F0" w:rsidRDefault="00E00987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Izvor financiranja: šumski doprinos</w:t>
            </w:r>
          </w:p>
        </w:tc>
        <w:tc>
          <w:tcPr>
            <w:tcW w:w="2738" w:type="dxa"/>
          </w:tcPr>
          <w:p w14:paraId="62D1823C" w14:textId="63947D05" w:rsidR="00E00987" w:rsidRPr="00FD28F0" w:rsidRDefault="005049B3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14.827,00</w:t>
            </w:r>
          </w:p>
        </w:tc>
      </w:tr>
      <w:tr w:rsidR="005049B3" w:rsidRPr="00FD28F0" w14:paraId="7F866F22" w14:textId="77777777" w:rsidTr="00456A17">
        <w:tc>
          <w:tcPr>
            <w:tcW w:w="945" w:type="dxa"/>
          </w:tcPr>
          <w:p w14:paraId="7837DF7A" w14:textId="77777777" w:rsidR="005049B3" w:rsidRPr="00FD28F0" w:rsidRDefault="005049B3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gridSpan w:val="2"/>
          </w:tcPr>
          <w:p w14:paraId="12854070" w14:textId="432CDDC8" w:rsidR="005049B3" w:rsidRPr="00FD28F0" w:rsidRDefault="005049B3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 xml:space="preserve">Izvor financiranja: komunalni doprinos </w:t>
            </w:r>
          </w:p>
        </w:tc>
        <w:tc>
          <w:tcPr>
            <w:tcW w:w="2738" w:type="dxa"/>
          </w:tcPr>
          <w:p w14:paraId="1D05B892" w14:textId="69A9FC95" w:rsidR="005049B3" w:rsidRPr="00FD28F0" w:rsidRDefault="005049B3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3.173,00</w:t>
            </w:r>
          </w:p>
        </w:tc>
      </w:tr>
      <w:tr w:rsidR="005049B3" w:rsidRPr="00FD28F0" w14:paraId="0FC839FE" w14:textId="77777777" w:rsidTr="00456A17">
        <w:tc>
          <w:tcPr>
            <w:tcW w:w="945" w:type="dxa"/>
          </w:tcPr>
          <w:p w14:paraId="4ACED5DB" w14:textId="77777777" w:rsidR="005049B3" w:rsidRPr="00FD28F0" w:rsidRDefault="005049B3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gridSpan w:val="2"/>
          </w:tcPr>
          <w:p w14:paraId="7BEF1563" w14:textId="67C81E7E" w:rsidR="005049B3" w:rsidRPr="00FD28F0" w:rsidRDefault="005049B3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 xml:space="preserve">Izvor financiranja: kapitalne pomoći iz drž.proračuna  </w:t>
            </w:r>
          </w:p>
        </w:tc>
        <w:tc>
          <w:tcPr>
            <w:tcW w:w="2738" w:type="dxa"/>
          </w:tcPr>
          <w:p w14:paraId="1E146736" w14:textId="0346AD28" w:rsidR="005049B3" w:rsidRPr="00FD28F0" w:rsidRDefault="005049B3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</w:p>
        </w:tc>
      </w:tr>
      <w:tr w:rsidR="005049B3" w:rsidRPr="00FD28F0" w14:paraId="73B5C874" w14:textId="77777777" w:rsidTr="00456A17">
        <w:tc>
          <w:tcPr>
            <w:tcW w:w="945" w:type="dxa"/>
          </w:tcPr>
          <w:p w14:paraId="1EE82A4A" w14:textId="7EB5ACDD" w:rsidR="005049B3" w:rsidRPr="00FD28F0" w:rsidRDefault="00500845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049B3"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51" w:type="dxa"/>
          </w:tcPr>
          <w:p w14:paraId="4BAB23A9" w14:textId="2665F1E4" w:rsidR="005049B3" w:rsidRPr="00FD28F0" w:rsidRDefault="004E4637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510.6</w:t>
            </w:r>
          </w:p>
        </w:tc>
        <w:tc>
          <w:tcPr>
            <w:tcW w:w="2726" w:type="dxa"/>
          </w:tcPr>
          <w:p w14:paraId="7F83EEDF" w14:textId="3062E8F2" w:rsidR="005049B3" w:rsidRPr="00FD28F0" w:rsidRDefault="004E4637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Autobusne nadstrešnice</w:t>
            </w:r>
          </w:p>
        </w:tc>
        <w:tc>
          <w:tcPr>
            <w:tcW w:w="2738" w:type="dxa"/>
          </w:tcPr>
          <w:p w14:paraId="036FD11C" w14:textId="2D720BB3" w:rsidR="005049B3" w:rsidRPr="00FD28F0" w:rsidRDefault="004E4637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8.000,00</w:t>
            </w:r>
          </w:p>
        </w:tc>
      </w:tr>
      <w:tr w:rsidR="005049B3" w:rsidRPr="00FD28F0" w14:paraId="6057AF2D" w14:textId="77777777" w:rsidTr="00456A17">
        <w:tc>
          <w:tcPr>
            <w:tcW w:w="945" w:type="dxa"/>
          </w:tcPr>
          <w:p w14:paraId="6696937A" w14:textId="31733307" w:rsidR="005049B3" w:rsidRPr="00FD28F0" w:rsidRDefault="00500845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2.1.29</w:t>
            </w:r>
          </w:p>
        </w:tc>
        <w:tc>
          <w:tcPr>
            <w:tcW w:w="5377" w:type="dxa"/>
            <w:gridSpan w:val="2"/>
          </w:tcPr>
          <w:p w14:paraId="39A4A9FB" w14:textId="5D799A3D" w:rsidR="005049B3" w:rsidRPr="00FD28F0" w:rsidRDefault="004E4637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Izvor financiranja: šumski doprinos</w:t>
            </w:r>
          </w:p>
        </w:tc>
        <w:tc>
          <w:tcPr>
            <w:tcW w:w="2738" w:type="dxa"/>
          </w:tcPr>
          <w:p w14:paraId="7D19C2EB" w14:textId="086585F1" w:rsidR="005049B3" w:rsidRPr="00FD28F0" w:rsidRDefault="004E4637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8.000,00</w:t>
            </w:r>
          </w:p>
        </w:tc>
      </w:tr>
    </w:tbl>
    <w:p w14:paraId="4958D8BE" w14:textId="77777777" w:rsidR="00E00987" w:rsidRPr="00FD28F0" w:rsidRDefault="00E00987" w:rsidP="00FD28F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978823D" w14:textId="1830BEC1" w:rsidR="00E17E8C" w:rsidRPr="00FD28F0" w:rsidRDefault="00E17E8C" w:rsidP="00FD28F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28F0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0FF3E547" w14:textId="7E1FB3D2" w:rsidR="00E17E8C" w:rsidRPr="00FD28F0" w:rsidRDefault="00E17E8C" w:rsidP="00FD28F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D28F0">
        <w:rPr>
          <w:rFonts w:ascii="Times New Roman" w:hAnsi="Times New Roman" w:cs="Times New Roman"/>
          <w:sz w:val="24"/>
          <w:szCs w:val="24"/>
        </w:rPr>
        <w:t>Građevine komunalne infrastrukture koje će se graditi izvan granica građevinskog područja</w:t>
      </w:r>
      <w:r w:rsidR="009769EB" w:rsidRPr="00FD28F0">
        <w:rPr>
          <w:rFonts w:ascii="Times New Roman" w:hAnsi="Times New Roman" w:cs="Times New Roman"/>
          <w:sz w:val="24"/>
          <w:szCs w:val="24"/>
        </w:rPr>
        <w:t xml:space="preserve"> u ukupnom iznosu od 289.500,00 eura financirati će se iz: komunalnog doprinosa u iznosu od 25.000,00 eura, šumskog doprinosa u iznosu od 81.875,00 eura, kapitalnih pomoći iz žup. proračuna u iznosu od 40.625,00 eura, kapitalnih pomoći iz drž. proračuna u iznosu od 110.000,00 eura i kapitalnih pomoći iz državnog proračuna temeljem prijenosa EU sredstava u iznosu od 32.000,00 eura</w:t>
      </w:r>
      <w:r w:rsidR="005917D3" w:rsidRPr="00FD28F0">
        <w:rPr>
          <w:rFonts w:ascii="Times New Roman" w:hAnsi="Times New Roman" w:cs="Times New Roman"/>
          <w:sz w:val="24"/>
          <w:szCs w:val="24"/>
        </w:rPr>
        <w:t xml:space="preserve"> kako slijedi:</w:t>
      </w:r>
    </w:p>
    <w:p w14:paraId="655E51BC" w14:textId="1230EA07" w:rsidR="00E17E8C" w:rsidRPr="00FD28F0" w:rsidRDefault="00E17E8C" w:rsidP="00FD28F0">
      <w:pPr>
        <w:pStyle w:val="Bezprored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D28F0">
        <w:rPr>
          <w:rFonts w:ascii="Times New Roman" w:hAnsi="Times New Roman" w:cs="Times New Roman"/>
          <w:sz w:val="24"/>
          <w:szCs w:val="24"/>
        </w:rPr>
        <w:t>javne zelene površine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5"/>
        <w:gridCol w:w="2651"/>
        <w:gridCol w:w="2726"/>
        <w:gridCol w:w="2738"/>
      </w:tblGrid>
      <w:tr w:rsidR="00E17E8C" w:rsidRPr="00FD28F0" w14:paraId="28FFCEEF" w14:textId="77777777" w:rsidTr="00456A17">
        <w:tc>
          <w:tcPr>
            <w:tcW w:w="945" w:type="dxa"/>
          </w:tcPr>
          <w:p w14:paraId="1683BCDA" w14:textId="77777777" w:rsidR="00E17E8C" w:rsidRPr="00FD28F0" w:rsidRDefault="00E17E8C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Red. br.</w:t>
            </w:r>
          </w:p>
        </w:tc>
        <w:tc>
          <w:tcPr>
            <w:tcW w:w="2651" w:type="dxa"/>
          </w:tcPr>
          <w:p w14:paraId="56F0A9EC" w14:textId="77777777" w:rsidR="00E17E8C" w:rsidRPr="00FD28F0" w:rsidRDefault="00E17E8C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Pozicija u proračunu</w:t>
            </w:r>
          </w:p>
        </w:tc>
        <w:tc>
          <w:tcPr>
            <w:tcW w:w="2726" w:type="dxa"/>
          </w:tcPr>
          <w:p w14:paraId="69B39B72" w14:textId="77777777" w:rsidR="00E17E8C" w:rsidRPr="00FD28F0" w:rsidRDefault="00E17E8C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2738" w:type="dxa"/>
          </w:tcPr>
          <w:p w14:paraId="2A5F6704" w14:textId="77777777" w:rsidR="00E17E8C" w:rsidRPr="00FD28F0" w:rsidRDefault="00E17E8C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Iznosu u eurima</w:t>
            </w:r>
          </w:p>
        </w:tc>
      </w:tr>
      <w:tr w:rsidR="00E17E8C" w:rsidRPr="00FD28F0" w14:paraId="6195207D" w14:textId="77777777" w:rsidTr="00456A17">
        <w:tc>
          <w:tcPr>
            <w:tcW w:w="945" w:type="dxa"/>
          </w:tcPr>
          <w:p w14:paraId="78B26F6D" w14:textId="77777777" w:rsidR="00E17E8C" w:rsidRPr="00FD28F0" w:rsidRDefault="00E17E8C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51" w:type="dxa"/>
          </w:tcPr>
          <w:p w14:paraId="7069A92C" w14:textId="18AC64DB" w:rsidR="00E17E8C" w:rsidRPr="00FD28F0" w:rsidRDefault="00E17E8C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511.6</w:t>
            </w:r>
          </w:p>
        </w:tc>
        <w:tc>
          <w:tcPr>
            <w:tcW w:w="2726" w:type="dxa"/>
          </w:tcPr>
          <w:p w14:paraId="208BF180" w14:textId="7C7CD6E5" w:rsidR="00E17E8C" w:rsidRPr="00FD28F0" w:rsidRDefault="00E17E8C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Uređenje Potoka i šetnice</w:t>
            </w:r>
          </w:p>
        </w:tc>
        <w:tc>
          <w:tcPr>
            <w:tcW w:w="2738" w:type="dxa"/>
          </w:tcPr>
          <w:p w14:paraId="33BC805C" w14:textId="72FA7D8D" w:rsidR="00E17E8C" w:rsidRPr="00FD28F0" w:rsidRDefault="00E17E8C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40.000,00</w:t>
            </w:r>
          </w:p>
        </w:tc>
      </w:tr>
      <w:tr w:rsidR="00E17E8C" w:rsidRPr="00FD28F0" w14:paraId="28E6ECBF" w14:textId="77777777" w:rsidTr="00456A17">
        <w:tc>
          <w:tcPr>
            <w:tcW w:w="945" w:type="dxa"/>
          </w:tcPr>
          <w:p w14:paraId="310C37CC" w14:textId="77777777" w:rsidR="00E17E8C" w:rsidRPr="00FD28F0" w:rsidRDefault="00E17E8C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77" w:type="dxa"/>
            <w:gridSpan w:val="2"/>
          </w:tcPr>
          <w:p w14:paraId="3CC56586" w14:textId="0C8BB7B6" w:rsidR="00E17E8C" w:rsidRPr="00FD28F0" w:rsidRDefault="00E17E8C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Izvor financiranja: komunalni doprinos</w:t>
            </w:r>
          </w:p>
        </w:tc>
        <w:tc>
          <w:tcPr>
            <w:tcW w:w="2738" w:type="dxa"/>
          </w:tcPr>
          <w:p w14:paraId="7BD4AC67" w14:textId="66A5D00A" w:rsidR="00E17E8C" w:rsidRPr="00FD28F0" w:rsidRDefault="00E17E8C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</w:tc>
      </w:tr>
      <w:tr w:rsidR="00E17E8C" w:rsidRPr="00FD28F0" w14:paraId="305D6488" w14:textId="77777777" w:rsidTr="00456A17">
        <w:tc>
          <w:tcPr>
            <w:tcW w:w="945" w:type="dxa"/>
          </w:tcPr>
          <w:p w14:paraId="207E758A" w14:textId="77777777" w:rsidR="00E17E8C" w:rsidRPr="00FD28F0" w:rsidRDefault="00E17E8C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gridSpan w:val="2"/>
          </w:tcPr>
          <w:p w14:paraId="2E7002E8" w14:textId="5E0F1174" w:rsidR="00E17E8C" w:rsidRPr="00FD28F0" w:rsidRDefault="00E17E8C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 xml:space="preserve">Izvor financiranja: kapitalne pomoći iz žup.proračuna  </w:t>
            </w:r>
          </w:p>
        </w:tc>
        <w:tc>
          <w:tcPr>
            <w:tcW w:w="2738" w:type="dxa"/>
          </w:tcPr>
          <w:p w14:paraId="1A2C4B9C" w14:textId="031D702D" w:rsidR="00E17E8C" w:rsidRPr="00FD28F0" w:rsidRDefault="00E17E8C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</w:tc>
      </w:tr>
      <w:tr w:rsidR="00E17E8C" w:rsidRPr="00FD28F0" w14:paraId="7352798D" w14:textId="77777777" w:rsidTr="00456A17">
        <w:tc>
          <w:tcPr>
            <w:tcW w:w="945" w:type="dxa"/>
          </w:tcPr>
          <w:p w14:paraId="09E68C7A" w14:textId="0DD8FB27" w:rsidR="00E17E8C" w:rsidRPr="00FD28F0" w:rsidRDefault="00E17E8C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51" w:type="dxa"/>
          </w:tcPr>
          <w:p w14:paraId="6CA7DA57" w14:textId="53104343" w:rsidR="00E17E8C" w:rsidRPr="00FD28F0" w:rsidRDefault="00E17E8C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511.7</w:t>
            </w:r>
          </w:p>
        </w:tc>
        <w:tc>
          <w:tcPr>
            <w:tcW w:w="2726" w:type="dxa"/>
          </w:tcPr>
          <w:p w14:paraId="7E703A61" w14:textId="7F852999" w:rsidR="00E17E8C" w:rsidRPr="00FD28F0" w:rsidRDefault="00E17E8C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Adrenalinski park</w:t>
            </w:r>
          </w:p>
        </w:tc>
        <w:tc>
          <w:tcPr>
            <w:tcW w:w="2738" w:type="dxa"/>
          </w:tcPr>
          <w:p w14:paraId="327CA854" w14:textId="0D5A59B4" w:rsidR="00E17E8C" w:rsidRPr="00FD28F0" w:rsidRDefault="00E17E8C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115.000,00</w:t>
            </w:r>
          </w:p>
        </w:tc>
      </w:tr>
      <w:tr w:rsidR="00E17E8C" w:rsidRPr="00FD28F0" w14:paraId="7C8F77AC" w14:textId="77777777" w:rsidTr="00456A17">
        <w:tc>
          <w:tcPr>
            <w:tcW w:w="945" w:type="dxa"/>
          </w:tcPr>
          <w:p w14:paraId="3E0E0AA9" w14:textId="77777777" w:rsidR="00E17E8C" w:rsidRPr="00FD28F0" w:rsidRDefault="00E17E8C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gridSpan w:val="2"/>
          </w:tcPr>
          <w:p w14:paraId="3BBBD9B9" w14:textId="15973A79" w:rsidR="00E17E8C" w:rsidRPr="00FD28F0" w:rsidRDefault="00E17E8C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Izvor financiranja: komunalni doprinos</w:t>
            </w:r>
          </w:p>
        </w:tc>
        <w:tc>
          <w:tcPr>
            <w:tcW w:w="2738" w:type="dxa"/>
          </w:tcPr>
          <w:p w14:paraId="309C705D" w14:textId="6F694608" w:rsidR="00E17E8C" w:rsidRPr="00FD28F0" w:rsidRDefault="00E17E8C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</w:tr>
      <w:tr w:rsidR="00E17E8C" w:rsidRPr="00FD28F0" w14:paraId="36804C90" w14:textId="77777777" w:rsidTr="00456A17">
        <w:tc>
          <w:tcPr>
            <w:tcW w:w="945" w:type="dxa"/>
          </w:tcPr>
          <w:p w14:paraId="286FA856" w14:textId="77777777" w:rsidR="00E17E8C" w:rsidRPr="00FD28F0" w:rsidRDefault="00E17E8C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gridSpan w:val="2"/>
          </w:tcPr>
          <w:p w14:paraId="5E99BAAA" w14:textId="4A470F0D" w:rsidR="00E17E8C" w:rsidRPr="00FD28F0" w:rsidRDefault="00E17E8C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 xml:space="preserve">Izvor financiranja: kapitalne pomoći iz drž.proračuna  </w:t>
            </w:r>
          </w:p>
        </w:tc>
        <w:tc>
          <w:tcPr>
            <w:tcW w:w="2738" w:type="dxa"/>
          </w:tcPr>
          <w:p w14:paraId="4A9AFA47" w14:textId="112FEE52" w:rsidR="00E17E8C" w:rsidRPr="00FD28F0" w:rsidRDefault="00E17E8C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110.000,00</w:t>
            </w:r>
          </w:p>
        </w:tc>
      </w:tr>
    </w:tbl>
    <w:p w14:paraId="7434B14E" w14:textId="77777777" w:rsidR="00E17E8C" w:rsidRPr="00FD28F0" w:rsidRDefault="00E17E8C" w:rsidP="00FD28F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D93A75D" w14:textId="25E3E400" w:rsidR="00E17E8C" w:rsidRPr="00FD28F0" w:rsidRDefault="00E17E8C" w:rsidP="00FD28F0">
      <w:pPr>
        <w:pStyle w:val="Bezprored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D28F0">
        <w:rPr>
          <w:rFonts w:ascii="Times New Roman" w:hAnsi="Times New Roman" w:cs="Times New Roman"/>
          <w:sz w:val="24"/>
          <w:szCs w:val="24"/>
        </w:rPr>
        <w:t>građevine i uređaji javne namjene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5"/>
        <w:gridCol w:w="2651"/>
        <w:gridCol w:w="2726"/>
        <w:gridCol w:w="2738"/>
      </w:tblGrid>
      <w:tr w:rsidR="00E17E8C" w:rsidRPr="00FD28F0" w14:paraId="04D129F8" w14:textId="77777777" w:rsidTr="00456A17">
        <w:tc>
          <w:tcPr>
            <w:tcW w:w="945" w:type="dxa"/>
          </w:tcPr>
          <w:p w14:paraId="582CF5E1" w14:textId="77777777" w:rsidR="00E17E8C" w:rsidRPr="00FD28F0" w:rsidRDefault="00E17E8C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Red. br.</w:t>
            </w:r>
          </w:p>
        </w:tc>
        <w:tc>
          <w:tcPr>
            <w:tcW w:w="2651" w:type="dxa"/>
          </w:tcPr>
          <w:p w14:paraId="4FE1A4DC" w14:textId="77777777" w:rsidR="00E17E8C" w:rsidRPr="00FD28F0" w:rsidRDefault="00E17E8C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Pozicija u proračunu</w:t>
            </w:r>
          </w:p>
        </w:tc>
        <w:tc>
          <w:tcPr>
            <w:tcW w:w="2726" w:type="dxa"/>
          </w:tcPr>
          <w:p w14:paraId="1E7E69E2" w14:textId="77777777" w:rsidR="00E17E8C" w:rsidRPr="00FD28F0" w:rsidRDefault="00E17E8C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2738" w:type="dxa"/>
          </w:tcPr>
          <w:p w14:paraId="72B0D465" w14:textId="77777777" w:rsidR="00E17E8C" w:rsidRPr="00FD28F0" w:rsidRDefault="00E17E8C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Iznosu u eurima</w:t>
            </w:r>
          </w:p>
        </w:tc>
      </w:tr>
      <w:tr w:rsidR="00E17E8C" w:rsidRPr="00FD28F0" w14:paraId="1893DA2D" w14:textId="77777777" w:rsidTr="00456A17">
        <w:tc>
          <w:tcPr>
            <w:tcW w:w="945" w:type="dxa"/>
          </w:tcPr>
          <w:p w14:paraId="6743CB8F" w14:textId="77777777" w:rsidR="00E17E8C" w:rsidRPr="00FD28F0" w:rsidRDefault="00E17E8C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51" w:type="dxa"/>
          </w:tcPr>
          <w:p w14:paraId="2EE51D31" w14:textId="6A017921" w:rsidR="00E17E8C" w:rsidRPr="00FD28F0" w:rsidRDefault="00E17E8C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361</w:t>
            </w:r>
          </w:p>
        </w:tc>
        <w:tc>
          <w:tcPr>
            <w:tcW w:w="2726" w:type="dxa"/>
          </w:tcPr>
          <w:p w14:paraId="269DBE63" w14:textId="117018E3" w:rsidR="00E17E8C" w:rsidRPr="00FD28F0" w:rsidRDefault="00E17E8C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Odmorište D-203</w:t>
            </w:r>
          </w:p>
        </w:tc>
        <w:tc>
          <w:tcPr>
            <w:tcW w:w="2738" w:type="dxa"/>
          </w:tcPr>
          <w:p w14:paraId="0C9DB0CA" w14:textId="352D9A61" w:rsidR="00E17E8C" w:rsidRPr="00FD28F0" w:rsidRDefault="00E17E8C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82.500,00</w:t>
            </w:r>
          </w:p>
        </w:tc>
      </w:tr>
      <w:tr w:rsidR="00E17E8C" w:rsidRPr="00FD28F0" w14:paraId="4A23E9EE" w14:textId="77777777" w:rsidTr="00456A17">
        <w:tc>
          <w:tcPr>
            <w:tcW w:w="945" w:type="dxa"/>
          </w:tcPr>
          <w:p w14:paraId="7B25AAF0" w14:textId="77777777" w:rsidR="00E17E8C" w:rsidRPr="00FD28F0" w:rsidRDefault="00E17E8C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77" w:type="dxa"/>
            <w:gridSpan w:val="2"/>
          </w:tcPr>
          <w:p w14:paraId="6F1BBB09" w14:textId="12944AB8" w:rsidR="00E17E8C" w:rsidRPr="00FD28F0" w:rsidRDefault="00E17E8C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 xml:space="preserve">Izvor financiranja: </w:t>
            </w:r>
            <w:r w:rsidR="007C4895" w:rsidRPr="00FD28F0">
              <w:rPr>
                <w:rFonts w:ascii="Times New Roman" w:hAnsi="Times New Roman" w:cs="Times New Roman"/>
                <w:sz w:val="24"/>
                <w:szCs w:val="24"/>
              </w:rPr>
              <w:t xml:space="preserve">šumski </w:t>
            </w: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doprinos</w:t>
            </w:r>
          </w:p>
        </w:tc>
        <w:tc>
          <w:tcPr>
            <w:tcW w:w="2738" w:type="dxa"/>
          </w:tcPr>
          <w:p w14:paraId="15E3403C" w14:textId="239B9066" w:rsidR="00E17E8C" w:rsidRPr="00FD28F0" w:rsidRDefault="007C4895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61.875,00</w:t>
            </w:r>
          </w:p>
        </w:tc>
      </w:tr>
      <w:tr w:rsidR="00E17E8C" w:rsidRPr="00FD28F0" w14:paraId="6FED00AF" w14:textId="77777777" w:rsidTr="00456A17">
        <w:tc>
          <w:tcPr>
            <w:tcW w:w="945" w:type="dxa"/>
          </w:tcPr>
          <w:p w14:paraId="5ED228C6" w14:textId="77777777" w:rsidR="00E17E8C" w:rsidRPr="00FD28F0" w:rsidRDefault="00E17E8C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gridSpan w:val="2"/>
          </w:tcPr>
          <w:p w14:paraId="3F73218D" w14:textId="77777777" w:rsidR="00E17E8C" w:rsidRPr="00FD28F0" w:rsidRDefault="00E17E8C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 xml:space="preserve">Izvor financiranja: kapitalne pomoći iz žup.proračuna  </w:t>
            </w:r>
          </w:p>
        </w:tc>
        <w:tc>
          <w:tcPr>
            <w:tcW w:w="2738" w:type="dxa"/>
          </w:tcPr>
          <w:p w14:paraId="3EDAEE19" w14:textId="2BA0DD3F" w:rsidR="00E17E8C" w:rsidRPr="00FD28F0" w:rsidRDefault="00E17E8C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7C4895" w:rsidRPr="00FD28F0">
              <w:rPr>
                <w:rFonts w:ascii="Times New Roman" w:hAnsi="Times New Roman" w:cs="Times New Roman"/>
                <w:sz w:val="24"/>
                <w:szCs w:val="24"/>
              </w:rPr>
              <w:t>625,00</w:t>
            </w:r>
          </w:p>
        </w:tc>
      </w:tr>
    </w:tbl>
    <w:p w14:paraId="6E64AFE9" w14:textId="77777777" w:rsidR="00E17E8C" w:rsidRPr="00FD28F0" w:rsidRDefault="00E17E8C" w:rsidP="00FD28F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B2E77F4" w14:textId="0493DB7C" w:rsidR="007C4895" w:rsidRPr="00FD28F0" w:rsidRDefault="007C4895" w:rsidP="00FD28F0">
      <w:pPr>
        <w:pStyle w:val="Bezprored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D28F0">
        <w:rPr>
          <w:rFonts w:ascii="Times New Roman" w:hAnsi="Times New Roman" w:cs="Times New Roman"/>
          <w:sz w:val="24"/>
          <w:szCs w:val="24"/>
        </w:rPr>
        <w:t>javna rasvjeta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5"/>
        <w:gridCol w:w="2651"/>
        <w:gridCol w:w="2726"/>
        <w:gridCol w:w="2738"/>
      </w:tblGrid>
      <w:tr w:rsidR="007C4895" w:rsidRPr="00FD28F0" w14:paraId="0EE515F4" w14:textId="77777777" w:rsidTr="00456A17">
        <w:tc>
          <w:tcPr>
            <w:tcW w:w="945" w:type="dxa"/>
          </w:tcPr>
          <w:p w14:paraId="54510B44" w14:textId="77777777" w:rsidR="007C4895" w:rsidRPr="00FD28F0" w:rsidRDefault="007C4895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Red. br.</w:t>
            </w:r>
          </w:p>
        </w:tc>
        <w:tc>
          <w:tcPr>
            <w:tcW w:w="2651" w:type="dxa"/>
          </w:tcPr>
          <w:p w14:paraId="442A0A84" w14:textId="77777777" w:rsidR="007C4895" w:rsidRPr="00FD28F0" w:rsidRDefault="007C4895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Pozicija u proračunu</w:t>
            </w:r>
          </w:p>
        </w:tc>
        <w:tc>
          <w:tcPr>
            <w:tcW w:w="2726" w:type="dxa"/>
          </w:tcPr>
          <w:p w14:paraId="1BE2497D" w14:textId="77777777" w:rsidR="007C4895" w:rsidRPr="00FD28F0" w:rsidRDefault="007C4895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2738" w:type="dxa"/>
          </w:tcPr>
          <w:p w14:paraId="532A0A97" w14:textId="77777777" w:rsidR="007C4895" w:rsidRPr="00FD28F0" w:rsidRDefault="007C4895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Iznosu u eurima</w:t>
            </w:r>
          </w:p>
        </w:tc>
      </w:tr>
      <w:tr w:rsidR="007C4895" w:rsidRPr="00FD28F0" w14:paraId="2792B84A" w14:textId="77777777" w:rsidTr="00456A17">
        <w:tc>
          <w:tcPr>
            <w:tcW w:w="945" w:type="dxa"/>
          </w:tcPr>
          <w:p w14:paraId="0587F5FB" w14:textId="77777777" w:rsidR="007C4895" w:rsidRPr="00FD28F0" w:rsidRDefault="007C4895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51" w:type="dxa"/>
          </w:tcPr>
          <w:p w14:paraId="4BF44479" w14:textId="11CB6AF4" w:rsidR="007C4895" w:rsidRPr="00FD28F0" w:rsidRDefault="007C4895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512.9</w:t>
            </w:r>
          </w:p>
        </w:tc>
        <w:tc>
          <w:tcPr>
            <w:tcW w:w="2726" w:type="dxa"/>
          </w:tcPr>
          <w:p w14:paraId="74F3A8D3" w14:textId="099630FE" w:rsidR="007C4895" w:rsidRPr="00FD28F0" w:rsidRDefault="007C4895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Elektrifikacija ulice Presika</w:t>
            </w:r>
          </w:p>
        </w:tc>
        <w:tc>
          <w:tcPr>
            <w:tcW w:w="2738" w:type="dxa"/>
          </w:tcPr>
          <w:p w14:paraId="42A0A2CF" w14:textId="16E12846" w:rsidR="007C4895" w:rsidRPr="00FD28F0" w:rsidRDefault="007C4895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20.000,00</w:t>
            </w:r>
          </w:p>
        </w:tc>
      </w:tr>
      <w:tr w:rsidR="007C4895" w:rsidRPr="00FD28F0" w14:paraId="4B87FC2C" w14:textId="77777777" w:rsidTr="00456A17">
        <w:tc>
          <w:tcPr>
            <w:tcW w:w="945" w:type="dxa"/>
          </w:tcPr>
          <w:p w14:paraId="42B4C799" w14:textId="77777777" w:rsidR="007C4895" w:rsidRPr="00FD28F0" w:rsidRDefault="007C4895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77" w:type="dxa"/>
            <w:gridSpan w:val="2"/>
          </w:tcPr>
          <w:p w14:paraId="2C5A14D2" w14:textId="77777777" w:rsidR="007C4895" w:rsidRPr="00FD28F0" w:rsidRDefault="007C4895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Izvor financiranja: šumski doprinos</w:t>
            </w:r>
          </w:p>
        </w:tc>
        <w:tc>
          <w:tcPr>
            <w:tcW w:w="2738" w:type="dxa"/>
          </w:tcPr>
          <w:p w14:paraId="16DD86C5" w14:textId="76061BA2" w:rsidR="007C4895" w:rsidRPr="00FD28F0" w:rsidRDefault="007C4895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</w:tc>
      </w:tr>
    </w:tbl>
    <w:p w14:paraId="407DFB25" w14:textId="3546000D" w:rsidR="007C4895" w:rsidRPr="00FD28F0" w:rsidRDefault="007C4895" w:rsidP="00FD28F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97CBA94" w14:textId="72885A7D" w:rsidR="0036540B" w:rsidRPr="00FD28F0" w:rsidRDefault="0036540B" w:rsidP="00FD28F0">
      <w:pPr>
        <w:pStyle w:val="Bezprored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D28F0">
        <w:rPr>
          <w:rFonts w:ascii="Times New Roman" w:hAnsi="Times New Roman" w:cs="Times New Roman"/>
          <w:sz w:val="24"/>
          <w:szCs w:val="24"/>
        </w:rPr>
        <w:t>nerazvrstane ceste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5"/>
        <w:gridCol w:w="2651"/>
        <w:gridCol w:w="2726"/>
        <w:gridCol w:w="2738"/>
      </w:tblGrid>
      <w:tr w:rsidR="0036540B" w:rsidRPr="00FD28F0" w14:paraId="56C94394" w14:textId="77777777" w:rsidTr="00E36A02">
        <w:tc>
          <w:tcPr>
            <w:tcW w:w="945" w:type="dxa"/>
          </w:tcPr>
          <w:p w14:paraId="4EA4CB68" w14:textId="77777777" w:rsidR="0036540B" w:rsidRPr="00FD28F0" w:rsidRDefault="0036540B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Red. br.</w:t>
            </w:r>
          </w:p>
        </w:tc>
        <w:tc>
          <w:tcPr>
            <w:tcW w:w="2651" w:type="dxa"/>
          </w:tcPr>
          <w:p w14:paraId="231C2B40" w14:textId="77777777" w:rsidR="0036540B" w:rsidRPr="00FD28F0" w:rsidRDefault="0036540B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Pozicija u proračunu</w:t>
            </w:r>
          </w:p>
        </w:tc>
        <w:tc>
          <w:tcPr>
            <w:tcW w:w="2726" w:type="dxa"/>
          </w:tcPr>
          <w:p w14:paraId="0AB40142" w14:textId="77777777" w:rsidR="0036540B" w:rsidRPr="00FD28F0" w:rsidRDefault="0036540B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2738" w:type="dxa"/>
          </w:tcPr>
          <w:p w14:paraId="36A0EDA2" w14:textId="77777777" w:rsidR="0036540B" w:rsidRPr="00FD28F0" w:rsidRDefault="0036540B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Iznosu u eurima</w:t>
            </w:r>
          </w:p>
        </w:tc>
      </w:tr>
      <w:tr w:rsidR="0036540B" w:rsidRPr="00FD28F0" w14:paraId="7B7F51D0" w14:textId="77777777" w:rsidTr="00E36A02">
        <w:tc>
          <w:tcPr>
            <w:tcW w:w="945" w:type="dxa"/>
          </w:tcPr>
          <w:p w14:paraId="02327BE8" w14:textId="77777777" w:rsidR="0036540B" w:rsidRPr="00FD28F0" w:rsidRDefault="0036540B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51" w:type="dxa"/>
          </w:tcPr>
          <w:p w14:paraId="65C81F69" w14:textId="51714D52" w:rsidR="0036540B" w:rsidRPr="00FD28F0" w:rsidRDefault="0036540B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501.5</w:t>
            </w:r>
          </w:p>
        </w:tc>
        <w:tc>
          <w:tcPr>
            <w:tcW w:w="2726" w:type="dxa"/>
          </w:tcPr>
          <w:p w14:paraId="4969FED3" w14:textId="0F69C7B7" w:rsidR="0036540B" w:rsidRPr="00FD28F0" w:rsidRDefault="0036540B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Projektna dokumentacija za infrastrukturu</w:t>
            </w:r>
            <w:r w:rsidR="005C79CD"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38" w:type="dxa"/>
          </w:tcPr>
          <w:p w14:paraId="0261C2EB" w14:textId="40A4C805" w:rsidR="0036540B" w:rsidRPr="00FD28F0" w:rsidRDefault="005C79CD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36540B"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.000,00</w:t>
            </w:r>
          </w:p>
        </w:tc>
      </w:tr>
      <w:tr w:rsidR="0036540B" w:rsidRPr="00FD28F0" w14:paraId="2DAAA99C" w14:textId="77777777" w:rsidTr="00E36A02">
        <w:tc>
          <w:tcPr>
            <w:tcW w:w="945" w:type="dxa"/>
          </w:tcPr>
          <w:p w14:paraId="5E728B5A" w14:textId="77777777" w:rsidR="0036540B" w:rsidRPr="00FD28F0" w:rsidRDefault="0036540B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5377" w:type="dxa"/>
            <w:gridSpan w:val="2"/>
          </w:tcPr>
          <w:p w14:paraId="6B58F71A" w14:textId="468F7F4E" w:rsidR="0036540B" w:rsidRPr="00FD28F0" w:rsidRDefault="0036540B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 xml:space="preserve">Izvor financiranja: </w:t>
            </w:r>
            <w:r w:rsidR="005C79CD" w:rsidRPr="00FD28F0">
              <w:rPr>
                <w:rFonts w:ascii="Times New Roman" w:hAnsi="Times New Roman" w:cs="Times New Roman"/>
                <w:sz w:val="24"/>
                <w:szCs w:val="24"/>
              </w:rPr>
              <w:t>kapitalne pomoći iz drž.proračuna temeljem prijenosa EU sredstava</w:t>
            </w:r>
          </w:p>
        </w:tc>
        <w:tc>
          <w:tcPr>
            <w:tcW w:w="2738" w:type="dxa"/>
          </w:tcPr>
          <w:p w14:paraId="4F0C8081" w14:textId="121DFB01" w:rsidR="0036540B" w:rsidRPr="00FD28F0" w:rsidRDefault="005C79CD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36540B" w:rsidRPr="00FD28F0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</w:tbl>
    <w:p w14:paraId="28236BA0" w14:textId="77777777" w:rsidR="0036540B" w:rsidRPr="00FD28F0" w:rsidRDefault="0036540B" w:rsidP="00FD28F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42C4A0F" w14:textId="1FE125F0" w:rsidR="007C4895" w:rsidRPr="00FD28F0" w:rsidRDefault="007C4895" w:rsidP="00FD28F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28F0"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14:paraId="0F1A3983" w14:textId="24ADF918" w:rsidR="009769EB" w:rsidRPr="00FD28F0" w:rsidRDefault="007C4895" w:rsidP="00FD28F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D28F0">
        <w:rPr>
          <w:rFonts w:ascii="Times New Roman" w:hAnsi="Times New Roman" w:cs="Times New Roman"/>
          <w:sz w:val="24"/>
          <w:szCs w:val="24"/>
        </w:rPr>
        <w:t>Postojeće građevine komunalne infrastrukture koje će se rekonstruirati</w:t>
      </w:r>
      <w:r w:rsidR="009769EB" w:rsidRPr="00FD28F0">
        <w:rPr>
          <w:rFonts w:ascii="Times New Roman" w:hAnsi="Times New Roman" w:cs="Times New Roman"/>
          <w:sz w:val="24"/>
          <w:szCs w:val="24"/>
        </w:rPr>
        <w:t xml:space="preserve"> u ukupnom iznosu od 1.1</w:t>
      </w:r>
      <w:r w:rsidR="009A7DB7" w:rsidRPr="00FD28F0">
        <w:rPr>
          <w:rFonts w:ascii="Times New Roman" w:hAnsi="Times New Roman" w:cs="Times New Roman"/>
          <w:sz w:val="24"/>
          <w:szCs w:val="24"/>
        </w:rPr>
        <w:t>8</w:t>
      </w:r>
      <w:r w:rsidR="009769EB" w:rsidRPr="00FD28F0">
        <w:rPr>
          <w:rFonts w:ascii="Times New Roman" w:hAnsi="Times New Roman" w:cs="Times New Roman"/>
          <w:sz w:val="24"/>
          <w:szCs w:val="24"/>
        </w:rPr>
        <w:t xml:space="preserve">5.365,00 eura financirati će se iz: komunalnog doprinosa u iznosu od 21.827,00 eura, šumskog doprinosa u iznosu od 19.298,00 eura, kapitalnih pomoći iz žup. proračuna u iznosu od </w:t>
      </w:r>
      <w:r w:rsidR="009A7DB7" w:rsidRPr="00FD28F0">
        <w:rPr>
          <w:rFonts w:ascii="Times New Roman" w:hAnsi="Times New Roman" w:cs="Times New Roman"/>
          <w:sz w:val="24"/>
          <w:szCs w:val="24"/>
        </w:rPr>
        <w:t>3</w:t>
      </w:r>
      <w:r w:rsidR="009769EB" w:rsidRPr="00FD28F0">
        <w:rPr>
          <w:rFonts w:ascii="Times New Roman" w:hAnsi="Times New Roman" w:cs="Times New Roman"/>
          <w:sz w:val="24"/>
          <w:szCs w:val="24"/>
        </w:rPr>
        <w:t>0.000,00 eura, kapitalnih pomoći iz drž. proračuna u iznosu od 10.000,00 eura, i kapitalnih pomoći iz državnog proračuna temeljem prijenosa EU sredstava u iznosu od 9</w:t>
      </w:r>
      <w:r w:rsidR="009A7DB7" w:rsidRPr="00FD28F0">
        <w:rPr>
          <w:rFonts w:ascii="Times New Roman" w:hAnsi="Times New Roman" w:cs="Times New Roman"/>
          <w:sz w:val="24"/>
          <w:szCs w:val="24"/>
        </w:rPr>
        <w:t>9</w:t>
      </w:r>
      <w:r w:rsidR="009769EB" w:rsidRPr="00FD28F0">
        <w:rPr>
          <w:rFonts w:ascii="Times New Roman" w:hAnsi="Times New Roman" w:cs="Times New Roman"/>
          <w:sz w:val="24"/>
          <w:szCs w:val="24"/>
        </w:rPr>
        <w:t xml:space="preserve">2.685,00 eura, komunalne naknade u iznosu od 26.270,00 eura, zakup poljoprivrednog zemljišta u vl. RH u iznosu od 285,00 eura, iz kredita u iznosu od </w:t>
      </w:r>
      <w:r w:rsidR="005917D3" w:rsidRPr="00FD28F0">
        <w:rPr>
          <w:rFonts w:ascii="Times New Roman" w:hAnsi="Times New Roman" w:cs="Times New Roman"/>
          <w:sz w:val="24"/>
          <w:szCs w:val="24"/>
        </w:rPr>
        <w:t>80.000,00 i tekućih pomoći iz žup. proračuna u iznosu od 5.000,00 eura kako slijedi:</w:t>
      </w:r>
    </w:p>
    <w:p w14:paraId="7D15AAAA" w14:textId="2B181D41" w:rsidR="007C4895" w:rsidRPr="00FD28F0" w:rsidRDefault="007C4895" w:rsidP="00FD28F0">
      <w:pPr>
        <w:pStyle w:val="Bezprored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28F0">
        <w:rPr>
          <w:rFonts w:ascii="Times New Roman" w:hAnsi="Times New Roman" w:cs="Times New Roman"/>
          <w:sz w:val="24"/>
          <w:szCs w:val="24"/>
        </w:rPr>
        <w:t>nerazvrstane ceste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5"/>
        <w:gridCol w:w="2651"/>
        <w:gridCol w:w="2726"/>
        <w:gridCol w:w="2738"/>
      </w:tblGrid>
      <w:tr w:rsidR="007C4895" w:rsidRPr="00FD28F0" w14:paraId="28569727" w14:textId="77777777" w:rsidTr="00456A17">
        <w:tc>
          <w:tcPr>
            <w:tcW w:w="945" w:type="dxa"/>
          </w:tcPr>
          <w:p w14:paraId="43412E66" w14:textId="47DBB5BA" w:rsidR="007C4895" w:rsidRPr="00FD28F0" w:rsidRDefault="007C4895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 xml:space="preserve">Red. </w:t>
            </w:r>
            <w:r w:rsidR="005917D3" w:rsidRPr="00FD28F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651" w:type="dxa"/>
          </w:tcPr>
          <w:p w14:paraId="369DD599" w14:textId="77777777" w:rsidR="007C4895" w:rsidRPr="00FD28F0" w:rsidRDefault="007C4895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Pozicija u proračunu</w:t>
            </w:r>
          </w:p>
        </w:tc>
        <w:tc>
          <w:tcPr>
            <w:tcW w:w="2726" w:type="dxa"/>
          </w:tcPr>
          <w:p w14:paraId="6018208D" w14:textId="77777777" w:rsidR="007C4895" w:rsidRPr="00FD28F0" w:rsidRDefault="007C4895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2738" w:type="dxa"/>
          </w:tcPr>
          <w:p w14:paraId="18A5B67D" w14:textId="77777777" w:rsidR="007C4895" w:rsidRPr="00FD28F0" w:rsidRDefault="007C4895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Iznosu u eurima</w:t>
            </w:r>
          </w:p>
        </w:tc>
      </w:tr>
      <w:tr w:rsidR="007C4895" w:rsidRPr="00FD28F0" w14:paraId="68F9C535" w14:textId="77777777" w:rsidTr="00456A17">
        <w:tc>
          <w:tcPr>
            <w:tcW w:w="945" w:type="dxa"/>
          </w:tcPr>
          <w:p w14:paraId="1CF1806C" w14:textId="77777777" w:rsidR="007C4895" w:rsidRPr="00FD28F0" w:rsidRDefault="007C4895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51" w:type="dxa"/>
          </w:tcPr>
          <w:p w14:paraId="77D86D1F" w14:textId="143FCAC5" w:rsidR="007C4895" w:rsidRPr="00FD28F0" w:rsidRDefault="001B050B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450.2</w:t>
            </w:r>
          </w:p>
        </w:tc>
        <w:tc>
          <w:tcPr>
            <w:tcW w:w="2726" w:type="dxa"/>
          </w:tcPr>
          <w:p w14:paraId="44DF3FD0" w14:textId="6BDEDE84" w:rsidR="007C4895" w:rsidRPr="00FD28F0" w:rsidRDefault="001B050B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Most Čedanj</w:t>
            </w:r>
          </w:p>
        </w:tc>
        <w:tc>
          <w:tcPr>
            <w:tcW w:w="2738" w:type="dxa"/>
          </w:tcPr>
          <w:p w14:paraId="439FEAA6" w14:textId="777F7C8C" w:rsidR="007C4895" w:rsidRPr="00FD28F0" w:rsidRDefault="001B050B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90.625,00</w:t>
            </w:r>
          </w:p>
        </w:tc>
      </w:tr>
      <w:tr w:rsidR="007C4895" w:rsidRPr="00FD28F0" w14:paraId="000F978F" w14:textId="77777777" w:rsidTr="00456A17">
        <w:tc>
          <w:tcPr>
            <w:tcW w:w="945" w:type="dxa"/>
          </w:tcPr>
          <w:p w14:paraId="510F7977" w14:textId="77777777" w:rsidR="007C4895" w:rsidRPr="00FD28F0" w:rsidRDefault="007C4895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77" w:type="dxa"/>
            <w:gridSpan w:val="2"/>
          </w:tcPr>
          <w:p w14:paraId="59B3A3B2" w14:textId="12E0806E" w:rsidR="007C4895" w:rsidRPr="00FD28F0" w:rsidRDefault="007C4895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Izvor financiranja:</w:t>
            </w:r>
            <w:r w:rsidR="001B050B" w:rsidRPr="00FD28F0">
              <w:rPr>
                <w:rFonts w:ascii="Times New Roman" w:hAnsi="Times New Roman" w:cs="Times New Roman"/>
                <w:sz w:val="24"/>
                <w:szCs w:val="24"/>
              </w:rPr>
              <w:t xml:space="preserve"> kapitalne pomoći iz drž.proračuna temeljem prijenosa EU sredstava</w:t>
            </w:r>
          </w:p>
        </w:tc>
        <w:tc>
          <w:tcPr>
            <w:tcW w:w="2738" w:type="dxa"/>
          </w:tcPr>
          <w:p w14:paraId="5B9BB8DB" w14:textId="3C11E695" w:rsidR="007C4895" w:rsidRPr="00FD28F0" w:rsidRDefault="001B050B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42.528,00</w:t>
            </w:r>
          </w:p>
        </w:tc>
      </w:tr>
      <w:tr w:rsidR="007C4895" w:rsidRPr="00FD28F0" w14:paraId="13AFD570" w14:textId="77777777" w:rsidTr="00456A17">
        <w:tc>
          <w:tcPr>
            <w:tcW w:w="945" w:type="dxa"/>
          </w:tcPr>
          <w:p w14:paraId="7135EEEF" w14:textId="77777777" w:rsidR="007C4895" w:rsidRPr="00FD28F0" w:rsidRDefault="007C4895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377" w:type="dxa"/>
            <w:gridSpan w:val="2"/>
          </w:tcPr>
          <w:p w14:paraId="3D1C4A8D" w14:textId="6A5A9490" w:rsidR="007C4895" w:rsidRPr="00FD28F0" w:rsidRDefault="007C4895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Izvor financiranja:</w:t>
            </w:r>
            <w:r w:rsidR="001B050B" w:rsidRPr="00FD28F0">
              <w:rPr>
                <w:rFonts w:ascii="Times New Roman" w:hAnsi="Times New Roman" w:cs="Times New Roman"/>
                <w:sz w:val="24"/>
                <w:szCs w:val="24"/>
              </w:rPr>
              <w:t xml:space="preserve"> komunalni doprinos</w:t>
            </w:r>
          </w:p>
        </w:tc>
        <w:tc>
          <w:tcPr>
            <w:tcW w:w="2738" w:type="dxa"/>
          </w:tcPr>
          <w:p w14:paraId="0164D0ED" w14:textId="753701BA" w:rsidR="007C4895" w:rsidRPr="00FD28F0" w:rsidRDefault="001B050B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21.827,00</w:t>
            </w:r>
          </w:p>
        </w:tc>
      </w:tr>
      <w:tr w:rsidR="001B050B" w:rsidRPr="00FD28F0" w14:paraId="7B96E7F6" w14:textId="77777777" w:rsidTr="005B0985">
        <w:tc>
          <w:tcPr>
            <w:tcW w:w="945" w:type="dxa"/>
          </w:tcPr>
          <w:p w14:paraId="5B9BEC26" w14:textId="77777777" w:rsidR="001B050B" w:rsidRPr="00FD28F0" w:rsidRDefault="001B050B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gridSpan w:val="2"/>
          </w:tcPr>
          <w:p w14:paraId="528F2B18" w14:textId="7A688EF9" w:rsidR="001B050B" w:rsidRPr="00FD28F0" w:rsidRDefault="001B050B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Izvor financiranja: komunalna naknada</w:t>
            </w:r>
          </w:p>
        </w:tc>
        <w:tc>
          <w:tcPr>
            <w:tcW w:w="2738" w:type="dxa"/>
          </w:tcPr>
          <w:p w14:paraId="59751441" w14:textId="1D1F1F15" w:rsidR="001B050B" w:rsidRPr="00FD28F0" w:rsidRDefault="001B050B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26.270,00</w:t>
            </w:r>
          </w:p>
        </w:tc>
      </w:tr>
      <w:tr w:rsidR="00023036" w:rsidRPr="00FD28F0" w14:paraId="0887EC1A" w14:textId="77777777" w:rsidTr="00456A17">
        <w:tc>
          <w:tcPr>
            <w:tcW w:w="945" w:type="dxa"/>
          </w:tcPr>
          <w:p w14:paraId="5AF3C92B" w14:textId="6F93225C" w:rsidR="00023036" w:rsidRPr="00FD28F0" w:rsidRDefault="00023036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1" w:type="dxa"/>
          </w:tcPr>
          <w:p w14:paraId="557955B4" w14:textId="5FB46063" w:rsidR="00023036" w:rsidRPr="00FD28F0" w:rsidRDefault="00023036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512.4</w:t>
            </w:r>
          </w:p>
        </w:tc>
        <w:tc>
          <w:tcPr>
            <w:tcW w:w="2726" w:type="dxa"/>
          </w:tcPr>
          <w:p w14:paraId="2AD9C77D" w14:textId="56FA26D9" w:rsidR="00023036" w:rsidRPr="00FD28F0" w:rsidRDefault="00023036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Sanacija klizišta</w:t>
            </w:r>
          </w:p>
        </w:tc>
        <w:tc>
          <w:tcPr>
            <w:tcW w:w="2738" w:type="dxa"/>
          </w:tcPr>
          <w:p w14:paraId="7FC6CBDD" w14:textId="0DAC156C" w:rsidR="00023036" w:rsidRPr="00FD28F0" w:rsidRDefault="00023036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160.740,00</w:t>
            </w:r>
          </w:p>
        </w:tc>
      </w:tr>
      <w:tr w:rsidR="00023036" w:rsidRPr="00FD28F0" w14:paraId="5A20CE48" w14:textId="77777777" w:rsidTr="005B0985">
        <w:tc>
          <w:tcPr>
            <w:tcW w:w="945" w:type="dxa"/>
          </w:tcPr>
          <w:p w14:paraId="304705EB" w14:textId="25E699E0" w:rsidR="00023036" w:rsidRPr="00FD28F0" w:rsidRDefault="00023036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77" w:type="dxa"/>
            <w:gridSpan w:val="2"/>
          </w:tcPr>
          <w:p w14:paraId="2FBAD94C" w14:textId="31EC41FD" w:rsidR="00023036" w:rsidRPr="00FD28F0" w:rsidRDefault="00023036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Izvor financiranja: kapitalne pomoći iz drž.proračuna temeljem prijenosa EU sredstava</w:t>
            </w:r>
          </w:p>
        </w:tc>
        <w:tc>
          <w:tcPr>
            <w:tcW w:w="2738" w:type="dxa"/>
          </w:tcPr>
          <w:p w14:paraId="2E2EF2AE" w14:textId="31345EC2" w:rsidR="00023036" w:rsidRPr="00FD28F0" w:rsidRDefault="00023036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160.740,00</w:t>
            </w:r>
          </w:p>
        </w:tc>
      </w:tr>
      <w:tr w:rsidR="00023036" w:rsidRPr="00FD28F0" w14:paraId="74721129" w14:textId="77777777" w:rsidTr="00456A17">
        <w:tc>
          <w:tcPr>
            <w:tcW w:w="945" w:type="dxa"/>
          </w:tcPr>
          <w:p w14:paraId="126E408E" w14:textId="0447902E" w:rsidR="00023036" w:rsidRPr="00FD28F0" w:rsidRDefault="00023036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651" w:type="dxa"/>
          </w:tcPr>
          <w:p w14:paraId="2AAF5211" w14:textId="46969864" w:rsidR="00023036" w:rsidRPr="00FD28F0" w:rsidRDefault="00023036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511.9</w:t>
            </w:r>
          </w:p>
        </w:tc>
        <w:tc>
          <w:tcPr>
            <w:tcW w:w="2726" w:type="dxa"/>
          </w:tcPr>
          <w:p w14:paraId="22EC1EC9" w14:textId="62ED1A0C" w:rsidR="00023036" w:rsidRPr="00FD28F0" w:rsidRDefault="00023036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Zrinska ulica</w:t>
            </w:r>
          </w:p>
        </w:tc>
        <w:tc>
          <w:tcPr>
            <w:tcW w:w="2738" w:type="dxa"/>
          </w:tcPr>
          <w:p w14:paraId="5765B8DE" w14:textId="76CF2E49" w:rsidR="00023036" w:rsidRPr="00FD28F0" w:rsidRDefault="00023036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520.000,00</w:t>
            </w:r>
          </w:p>
        </w:tc>
      </w:tr>
      <w:tr w:rsidR="00023036" w:rsidRPr="00FD28F0" w14:paraId="5F4F6048" w14:textId="77777777" w:rsidTr="005B0985">
        <w:tc>
          <w:tcPr>
            <w:tcW w:w="945" w:type="dxa"/>
          </w:tcPr>
          <w:p w14:paraId="07C3A0F1" w14:textId="77777777" w:rsidR="00023036" w:rsidRPr="00FD28F0" w:rsidRDefault="00023036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gridSpan w:val="2"/>
          </w:tcPr>
          <w:p w14:paraId="77020195" w14:textId="0F4A0279" w:rsidR="00023036" w:rsidRPr="00FD28F0" w:rsidRDefault="00023036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Izvor financiranja: kapitalne pomoći iz drž.proračuna temeljem prijenosa EU sredstava</w:t>
            </w:r>
          </w:p>
        </w:tc>
        <w:tc>
          <w:tcPr>
            <w:tcW w:w="2738" w:type="dxa"/>
          </w:tcPr>
          <w:p w14:paraId="2303AEA3" w14:textId="442C58F1" w:rsidR="00023036" w:rsidRPr="00FD28F0" w:rsidRDefault="00023036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520.000,00</w:t>
            </w:r>
          </w:p>
        </w:tc>
      </w:tr>
      <w:tr w:rsidR="00023036" w:rsidRPr="00FD28F0" w14:paraId="15898E9E" w14:textId="77777777" w:rsidTr="00456A17">
        <w:tc>
          <w:tcPr>
            <w:tcW w:w="945" w:type="dxa"/>
          </w:tcPr>
          <w:p w14:paraId="0C1F4B8F" w14:textId="353613C7" w:rsidR="00023036" w:rsidRPr="00FD28F0" w:rsidRDefault="00023036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651" w:type="dxa"/>
          </w:tcPr>
          <w:p w14:paraId="27A257E3" w14:textId="0F743979" w:rsidR="00023036" w:rsidRPr="00FD28F0" w:rsidRDefault="00023036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514</w:t>
            </w:r>
          </w:p>
        </w:tc>
        <w:tc>
          <w:tcPr>
            <w:tcW w:w="2726" w:type="dxa"/>
          </w:tcPr>
          <w:p w14:paraId="1A125604" w14:textId="76F48F41" w:rsidR="00023036" w:rsidRPr="00FD28F0" w:rsidRDefault="00023036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Uređenje Ulice Ograja</w:t>
            </w:r>
          </w:p>
        </w:tc>
        <w:tc>
          <w:tcPr>
            <w:tcW w:w="2738" w:type="dxa"/>
          </w:tcPr>
          <w:p w14:paraId="4C7A93EB" w14:textId="76CDDDD0" w:rsidR="00023036" w:rsidRPr="00FD28F0" w:rsidRDefault="00023036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80.000,00</w:t>
            </w:r>
          </w:p>
        </w:tc>
      </w:tr>
      <w:tr w:rsidR="00023036" w:rsidRPr="00FD28F0" w14:paraId="4CD8AC0F" w14:textId="77777777" w:rsidTr="005B0985">
        <w:tc>
          <w:tcPr>
            <w:tcW w:w="945" w:type="dxa"/>
          </w:tcPr>
          <w:p w14:paraId="405AB8A7" w14:textId="77777777" w:rsidR="00023036" w:rsidRPr="00FD28F0" w:rsidRDefault="00023036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gridSpan w:val="2"/>
          </w:tcPr>
          <w:p w14:paraId="736AA758" w14:textId="5E94EC02" w:rsidR="00023036" w:rsidRPr="00FD28F0" w:rsidRDefault="00023036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Izvor financiranja: kredit</w:t>
            </w:r>
          </w:p>
        </w:tc>
        <w:tc>
          <w:tcPr>
            <w:tcW w:w="2738" w:type="dxa"/>
          </w:tcPr>
          <w:p w14:paraId="5DA2E283" w14:textId="7320217F" w:rsidR="00023036" w:rsidRPr="00FD28F0" w:rsidRDefault="00023036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80.000,00</w:t>
            </w:r>
          </w:p>
        </w:tc>
      </w:tr>
      <w:tr w:rsidR="00023036" w:rsidRPr="00FD28F0" w14:paraId="05D02F9D" w14:textId="77777777" w:rsidTr="00456A17">
        <w:tc>
          <w:tcPr>
            <w:tcW w:w="945" w:type="dxa"/>
          </w:tcPr>
          <w:p w14:paraId="45F502C5" w14:textId="41441FF1" w:rsidR="00023036" w:rsidRPr="00FD28F0" w:rsidRDefault="00023036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651" w:type="dxa"/>
          </w:tcPr>
          <w:p w14:paraId="63780BFE" w14:textId="7755A760" w:rsidR="00023036" w:rsidRPr="00FD28F0" w:rsidRDefault="00023036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450.3</w:t>
            </w:r>
          </w:p>
        </w:tc>
        <w:tc>
          <w:tcPr>
            <w:tcW w:w="2726" w:type="dxa"/>
          </w:tcPr>
          <w:p w14:paraId="0F70FF12" w14:textId="6EF22BC2" w:rsidR="00023036" w:rsidRPr="00FD28F0" w:rsidRDefault="00023036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Cesta Polane</w:t>
            </w:r>
          </w:p>
        </w:tc>
        <w:tc>
          <w:tcPr>
            <w:tcW w:w="2738" w:type="dxa"/>
          </w:tcPr>
          <w:p w14:paraId="7CF60950" w14:textId="3E42EB0D" w:rsidR="00023036" w:rsidRPr="00FD28F0" w:rsidRDefault="00023036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100.000,00</w:t>
            </w:r>
          </w:p>
        </w:tc>
      </w:tr>
      <w:tr w:rsidR="00023036" w:rsidRPr="00FD28F0" w14:paraId="1A8D244E" w14:textId="77777777" w:rsidTr="00456A17">
        <w:tc>
          <w:tcPr>
            <w:tcW w:w="945" w:type="dxa"/>
          </w:tcPr>
          <w:p w14:paraId="423C82ED" w14:textId="49521971" w:rsidR="00023036" w:rsidRPr="00FD28F0" w:rsidRDefault="00023036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gridSpan w:val="2"/>
          </w:tcPr>
          <w:p w14:paraId="267784C2" w14:textId="271656B1" w:rsidR="00023036" w:rsidRPr="00FD28F0" w:rsidRDefault="00023036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Izvor financiranja: kapitalne pomoći iz drž.proračuna temeljem prijenosa EU sredstava</w:t>
            </w:r>
          </w:p>
        </w:tc>
        <w:tc>
          <w:tcPr>
            <w:tcW w:w="2738" w:type="dxa"/>
          </w:tcPr>
          <w:p w14:paraId="522CC4F7" w14:textId="0C8D8B71" w:rsidR="00023036" w:rsidRPr="00FD28F0" w:rsidRDefault="00023036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90.000,00</w:t>
            </w:r>
          </w:p>
        </w:tc>
      </w:tr>
      <w:tr w:rsidR="00023036" w:rsidRPr="00FD28F0" w14:paraId="33E3B74B" w14:textId="77777777" w:rsidTr="00456A17">
        <w:tc>
          <w:tcPr>
            <w:tcW w:w="945" w:type="dxa"/>
          </w:tcPr>
          <w:p w14:paraId="33B67F61" w14:textId="77777777" w:rsidR="00023036" w:rsidRPr="00FD28F0" w:rsidRDefault="00023036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gridSpan w:val="2"/>
          </w:tcPr>
          <w:p w14:paraId="7B418B2B" w14:textId="135A2269" w:rsidR="00023036" w:rsidRPr="00FD28F0" w:rsidRDefault="00023036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 xml:space="preserve">Izvor financiranja: kapitalne pomoći iz žup.proračuna </w:t>
            </w:r>
          </w:p>
        </w:tc>
        <w:tc>
          <w:tcPr>
            <w:tcW w:w="2738" w:type="dxa"/>
          </w:tcPr>
          <w:p w14:paraId="1C84F625" w14:textId="64AAC865" w:rsidR="00023036" w:rsidRPr="00FD28F0" w:rsidRDefault="00023036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</w:tr>
      <w:tr w:rsidR="00023036" w:rsidRPr="00FD28F0" w14:paraId="1D36DEA0" w14:textId="77777777" w:rsidTr="00456A17">
        <w:tc>
          <w:tcPr>
            <w:tcW w:w="945" w:type="dxa"/>
          </w:tcPr>
          <w:p w14:paraId="21CCECE1" w14:textId="6599DDF1" w:rsidR="00023036" w:rsidRPr="00FD28F0" w:rsidRDefault="00023036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651" w:type="dxa"/>
          </w:tcPr>
          <w:p w14:paraId="4DA83B85" w14:textId="42E603B1" w:rsidR="00023036" w:rsidRPr="00FD28F0" w:rsidRDefault="00023036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513.4</w:t>
            </w:r>
          </w:p>
        </w:tc>
        <w:tc>
          <w:tcPr>
            <w:tcW w:w="2726" w:type="dxa"/>
          </w:tcPr>
          <w:p w14:paraId="4A00379B" w14:textId="116C91A9" w:rsidR="00023036" w:rsidRPr="00FD28F0" w:rsidRDefault="00023036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Asfaltiranje Ulice A. Starčevića</w:t>
            </w:r>
          </w:p>
        </w:tc>
        <w:tc>
          <w:tcPr>
            <w:tcW w:w="2738" w:type="dxa"/>
          </w:tcPr>
          <w:p w14:paraId="05620A6E" w14:textId="01D3E026" w:rsidR="00023036" w:rsidRPr="00FD28F0" w:rsidRDefault="00023036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50.000,00</w:t>
            </w:r>
          </w:p>
        </w:tc>
      </w:tr>
      <w:tr w:rsidR="00023036" w:rsidRPr="00FD28F0" w14:paraId="7CED6C14" w14:textId="77777777" w:rsidTr="00456A17">
        <w:tc>
          <w:tcPr>
            <w:tcW w:w="945" w:type="dxa"/>
          </w:tcPr>
          <w:p w14:paraId="5D077099" w14:textId="2268B1AA" w:rsidR="00023036" w:rsidRPr="00FD28F0" w:rsidRDefault="00023036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gridSpan w:val="2"/>
          </w:tcPr>
          <w:p w14:paraId="01777A92" w14:textId="035BB676" w:rsidR="00023036" w:rsidRPr="00FD28F0" w:rsidRDefault="00023036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Izvor financiranja: kapitalne pomoći iz drž.proračuna</w:t>
            </w:r>
          </w:p>
        </w:tc>
        <w:tc>
          <w:tcPr>
            <w:tcW w:w="2738" w:type="dxa"/>
          </w:tcPr>
          <w:p w14:paraId="5FA5F679" w14:textId="3B3317E3" w:rsidR="00023036" w:rsidRPr="00FD28F0" w:rsidRDefault="00023036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</w:tr>
      <w:tr w:rsidR="00023036" w:rsidRPr="00FD28F0" w14:paraId="14EB5132" w14:textId="77777777" w:rsidTr="00456A17">
        <w:tc>
          <w:tcPr>
            <w:tcW w:w="945" w:type="dxa"/>
          </w:tcPr>
          <w:p w14:paraId="3B5824B1" w14:textId="08B77021" w:rsidR="00023036" w:rsidRPr="00FD28F0" w:rsidRDefault="00023036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gridSpan w:val="2"/>
          </w:tcPr>
          <w:p w14:paraId="3F8463A8" w14:textId="11E04E90" w:rsidR="00023036" w:rsidRPr="00FD28F0" w:rsidRDefault="00023036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Izvor financiranja: kapitalne pomoći iz drž.proračuna temeljem prijenosa EU sredstava</w:t>
            </w:r>
          </w:p>
        </w:tc>
        <w:tc>
          <w:tcPr>
            <w:tcW w:w="2738" w:type="dxa"/>
          </w:tcPr>
          <w:p w14:paraId="54EFF733" w14:textId="6D513E26" w:rsidR="00023036" w:rsidRPr="00FD28F0" w:rsidRDefault="00023036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40.000,00</w:t>
            </w:r>
          </w:p>
        </w:tc>
      </w:tr>
      <w:tr w:rsidR="005C79CD" w:rsidRPr="00FD28F0" w14:paraId="1EA2C5A0" w14:textId="77777777" w:rsidTr="00E36A02">
        <w:tc>
          <w:tcPr>
            <w:tcW w:w="945" w:type="dxa"/>
          </w:tcPr>
          <w:p w14:paraId="5A00810C" w14:textId="7738ABDE" w:rsidR="005C79CD" w:rsidRPr="00FD28F0" w:rsidRDefault="005C79CD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651" w:type="dxa"/>
          </w:tcPr>
          <w:p w14:paraId="606383F2" w14:textId="41CFB233" w:rsidR="005C79CD" w:rsidRPr="00FD28F0" w:rsidRDefault="005C79CD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501.9</w:t>
            </w:r>
          </w:p>
        </w:tc>
        <w:tc>
          <w:tcPr>
            <w:tcW w:w="2726" w:type="dxa"/>
          </w:tcPr>
          <w:p w14:paraId="64C9CBE7" w14:textId="37E66B17" w:rsidR="005C79CD" w:rsidRPr="00FD28F0" w:rsidRDefault="005C79CD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Geodetsko-katastarske usluge</w:t>
            </w:r>
          </w:p>
        </w:tc>
        <w:tc>
          <w:tcPr>
            <w:tcW w:w="2738" w:type="dxa"/>
          </w:tcPr>
          <w:p w14:paraId="2CA059D3" w14:textId="570AAD2D" w:rsidR="005C79CD" w:rsidRPr="00FD28F0" w:rsidRDefault="005C79CD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24.000,00</w:t>
            </w:r>
          </w:p>
        </w:tc>
      </w:tr>
      <w:tr w:rsidR="005C79CD" w:rsidRPr="00FD28F0" w14:paraId="2AB36ED2" w14:textId="77777777" w:rsidTr="00E36A02">
        <w:tc>
          <w:tcPr>
            <w:tcW w:w="945" w:type="dxa"/>
          </w:tcPr>
          <w:p w14:paraId="65845A06" w14:textId="77777777" w:rsidR="005C79CD" w:rsidRPr="00FD28F0" w:rsidRDefault="005C79CD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gridSpan w:val="2"/>
          </w:tcPr>
          <w:p w14:paraId="217E7C49" w14:textId="3B92FD6F" w:rsidR="005C79CD" w:rsidRPr="00FD28F0" w:rsidRDefault="005C79CD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Izvor financiranja: zakup poljoprivrednog zemljišta u vl. RH</w:t>
            </w:r>
          </w:p>
        </w:tc>
        <w:tc>
          <w:tcPr>
            <w:tcW w:w="2738" w:type="dxa"/>
          </w:tcPr>
          <w:p w14:paraId="0C72C9C6" w14:textId="4093907C" w:rsidR="005C79CD" w:rsidRPr="00FD28F0" w:rsidRDefault="005C79CD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285,00</w:t>
            </w:r>
          </w:p>
        </w:tc>
      </w:tr>
      <w:tr w:rsidR="005C79CD" w:rsidRPr="00FD28F0" w14:paraId="44840FE5" w14:textId="77777777" w:rsidTr="00E36A02">
        <w:tc>
          <w:tcPr>
            <w:tcW w:w="945" w:type="dxa"/>
          </w:tcPr>
          <w:p w14:paraId="40AF497A" w14:textId="77777777" w:rsidR="005C79CD" w:rsidRPr="00FD28F0" w:rsidRDefault="005C79CD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gridSpan w:val="2"/>
          </w:tcPr>
          <w:p w14:paraId="1FA2A956" w14:textId="77777777" w:rsidR="005C79CD" w:rsidRPr="00FD28F0" w:rsidRDefault="005C79CD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Izvor financiranja: kapitalne pomoći iz drž.proračuna temeljem prijenosa EU sredstava</w:t>
            </w:r>
          </w:p>
        </w:tc>
        <w:tc>
          <w:tcPr>
            <w:tcW w:w="2738" w:type="dxa"/>
          </w:tcPr>
          <w:p w14:paraId="3E46FDD1" w14:textId="28E32484" w:rsidR="005C79CD" w:rsidRPr="00FD28F0" w:rsidRDefault="005C79CD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23.715,00</w:t>
            </w:r>
          </w:p>
        </w:tc>
      </w:tr>
    </w:tbl>
    <w:p w14:paraId="7EE1C81B" w14:textId="77777777" w:rsidR="00FD28F0" w:rsidRDefault="00FD28F0" w:rsidP="00FD28F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C44DC61" w14:textId="6EF9C404" w:rsidR="009A7DB7" w:rsidRPr="00FD28F0" w:rsidRDefault="009A7DB7" w:rsidP="00FD28F0">
      <w:pPr>
        <w:pStyle w:val="Bezprored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28F0">
        <w:rPr>
          <w:rFonts w:ascii="Times New Roman" w:hAnsi="Times New Roman" w:cs="Times New Roman"/>
          <w:sz w:val="24"/>
          <w:szCs w:val="24"/>
        </w:rPr>
        <w:t>javnoprometne površine na kojima nije dopušten promet motornih vozila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5"/>
        <w:gridCol w:w="2651"/>
        <w:gridCol w:w="2726"/>
        <w:gridCol w:w="2738"/>
      </w:tblGrid>
      <w:tr w:rsidR="009A7DB7" w:rsidRPr="00FD28F0" w14:paraId="75239505" w14:textId="77777777" w:rsidTr="003E4CEC">
        <w:tc>
          <w:tcPr>
            <w:tcW w:w="945" w:type="dxa"/>
          </w:tcPr>
          <w:p w14:paraId="08C75560" w14:textId="77777777" w:rsidR="009A7DB7" w:rsidRPr="00FD28F0" w:rsidRDefault="009A7DB7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Red. br.</w:t>
            </w:r>
          </w:p>
        </w:tc>
        <w:tc>
          <w:tcPr>
            <w:tcW w:w="2651" w:type="dxa"/>
          </w:tcPr>
          <w:p w14:paraId="6222F913" w14:textId="77777777" w:rsidR="009A7DB7" w:rsidRPr="00FD28F0" w:rsidRDefault="009A7DB7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Pozicija u proračunu</w:t>
            </w:r>
          </w:p>
        </w:tc>
        <w:tc>
          <w:tcPr>
            <w:tcW w:w="2726" w:type="dxa"/>
          </w:tcPr>
          <w:p w14:paraId="72BA2664" w14:textId="77777777" w:rsidR="009A7DB7" w:rsidRPr="00FD28F0" w:rsidRDefault="009A7DB7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2738" w:type="dxa"/>
          </w:tcPr>
          <w:p w14:paraId="6A5FB805" w14:textId="77777777" w:rsidR="009A7DB7" w:rsidRPr="00FD28F0" w:rsidRDefault="009A7DB7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Iznosu u eurima</w:t>
            </w:r>
          </w:p>
        </w:tc>
      </w:tr>
      <w:tr w:rsidR="009A7DB7" w:rsidRPr="00FD28F0" w14:paraId="303DF3D3" w14:textId="77777777" w:rsidTr="003E4CEC">
        <w:tc>
          <w:tcPr>
            <w:tcW w:w="945" w:type="dxa"/>
          </w:tcPr>
          <w:p w14:paraId="7118CEA9" w14:textId="77777777" w:rsidR="009A7DB7" w:rsidRPr="00FD28F0" w:rsidRDefault="009A7DB7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2651" w:type="dxa"/>
          </w:tcPr>
          <w:p w14:paraId="5FBD0E52" w14:textId="788818DB" w:rsidR="009A7DB7" w:rsidRPr="00FD28F0" w:rsidRDefault="009A7DB7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450.4</w:t>
            </w:r>
          </w:p>
        </w:tc>
        <w:tc>
          <w:tcPr>
            <w:tcW w:w="2726" w:type="dxa"/>
          </w:tcPr>
          <w:p w14:paraId="72DB5367" w14:textId="60B500C2" w:rsidR="009A7DB7" w:rsidRPr="00FD28F0" w:rsidRDefault="009A7DB7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Uređenje stepenica prema željezničkom kolodvoru</w:t>
            </w:r>
          </w:p>
        </w:tc>
        <w:tc>
          <w:tcPr>
            <w:tcW w:w="2738" w:type="dxa"/>
          </w:tcPr>
          <w:p w14:paraId="631B7AAC" w14:textId="7C16B570" w:rsidR="009A7DB7" w:rsidRPr="00FD28F0" w:rsidRDefault="009A7DB7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50.000,00</w:t>
            </w:r>
          </w:p>
        </w:tc>
      </w:tr>
      <w:tr w:rsidR="009A7DB7" w:rsidRPr="00FD28F0" w14:paraId="2FD75CD7" w14:textId="77777777" w:rsidTr="003E4CEC">
        <w:tc>
          <w:tcPr>
            <w:tcW w:w="945" w:type="dxa"/>
          </w:tcPr>
          <w:p w14:paraId="53BFA93D" w14:textId="77777777" w:rsidR="009A7DB7" w:rsidRPr="00FD28F0" w:rsidRDefault="009A7DB7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77" w:type="dxa"/>
            <w:gridSpan w:val="2"/>
          </w:tcPr>
          <w:p w14:paraId="7ACC5CDA" w14:textId="77777777" w:rsidR="009A7DB7" w:rsidRPr="00FD28F0" w:rsidRDefault="009A7DB7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Izvor financiranja: kapitalne pomoći iz drž.proračuna temeljem prijenosa EU sredstava</w:t>
            </w:r>
          </w:p>
        </w:tc>
        <w:tc>
          <w:tcPr>
            <w:tcW w:w="2738" w:type="dxa"/>
          </w:tcPr>
          <w:p w14:paraId="0D131348" w14:textId="4A5F9386" w:rsidR="009A7DB7" w:rsidRPr="00FD28F0" w:rsidRDefault="009A7DB7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30.000,00</w:t>
            </w:r>
          </w:p>
        </w:tc>
      </w:tr>
      <w:tr w:rsidR="009A7DB7" w:rsidRPr="00FD28F0" w14:paraId="364A567D" w14:textId="77777777" w:rsidTr="003E4CEC">
        <w:tc>
          <w:tcPr>
            <w:tcW w:w="945" w:type="dxa"/>
          </w:tcPr>
          <w:p w14:paraId="3CA7BC35" w14:textId="21947205" w:rsidR="009A7DB7" w:rsidRPr="00FD28F0" w:rsidRDefault="009A7DB7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377" w:type="dxa"/>
            <w:gridSpan w:val="2"/>
          </w:tcPr>
          <w:p w14:paraId="09EC0411" w14:textId="6576D8F3" w:rsidR="009A7DB7" w:rsidRPr="00FD28F0" w:rsidRDefault="009A7DB7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Izvor financiranja: kapitalne pomoći iz žup.proračuna</w:t>
            </w:r>
          </w:p>
        </w:tc>
        <w:tc>
          <w:tcPr>
            <w:tcW w:w="2738" w:type="dxa"/>
          </w:tcPr>
          <w:p w14:paraId="3E64A63D" w14:textId="297DFC7C" w:rsidR="009A7DB7" w:rsidRPr="00FD28F0" w:rsidRDefault="009A7DB7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</w:tc>
      </w:tr>
    </w:tbl>
    <w:p w14:paraId="1417A990" w14:textId="78742B10" w:rsidR="009A7DB7" w:rsidRPr="00FD28F0" w:rsidRDefault="009A7DB7" w:rsidP="00FD28F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543AA5F" w14:textId="6935F197" w:rsidR="007C4895" w:rsidRPr="00FD28F0" w:rsidRDefault="00023036" w:rsidP="00FD28F0">
      <w:pPr>
        <w:pStyle w:val="Bezprored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28F0">
        <w:rPr>
          <w:rFonts w:ascii="Times New Roman" w:hAnsi="Times New Roman" w:cs="Times New Roman"/>
          <w:sz w:val="24"/>
          <w:szCs w:val="24"/>
        </w:rPr>
        <w:t>groblja i krematoriji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5"/>
        <w:gridCol w:w="2651"/>
        <w:gridCol w:w="2726"/>
        <w:gridCol w:w="2738"/>
      </w:tblGrid>
      <w:tr w:rsidR="00023036" w:rsidRPr="00FD28F0" w14:paraId="46CA9E72" w14:textId="77777777" w:rsidTr="00456A17">
        <w:tc>
          <w:tcPr>
            <w:tcW w:w="945" w:type="dxa"/>
          </w:tcPr>
          <w:p w14:paraId="7FAC8646" w14:textId="3223616D" w:rsidR="00023036" w:rsidRPr="00FD28F0" w:rsidRDefault="00023036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 xml:space="preserve">Red. </w:t>
            </w:r>
            <w:r w:rsidR="005917D3" w:rsidRPr="00FD28F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651" w:type="dxa"/>
          </w:tcPr>
          <w:p w14:paraId="18A82305" w14:textId="77777777" w:rsidR="00023036" w:rsidRPr="00FD28F0" w:rsidRDefault="00023036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Pozicija u proračunu</w:t>
            </w:r>
          </w:p>
        </w:tc>
        <w:tc>
          <w:tcPr>
            <w:tcW w:w="2726" w:type="dxa"/>
          </w:tcPr>
          <w:p w14:paraId="05542666" w14:textId="77777777" w:rsidR="00023036" w:rsidRPr="00FD28F0" w:rsidRDefault="00023036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2738" w:type="dxa"/>
          </w:tcPr>
          <w:p w14:paraId="0851D7A6" w14:textId="77777777" w:rsidR="00023036" w:rsidRPr="00FD28F0" w:rsidRDefault="00023036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Iznosu u eurima</w:t>
            </w:r>
          </w:p>
        </w:tc>
      </w:tr>
      <w:tr w:rsidR="00023036" w:rsidRPr="00FD28F0" w14:paraId="2C3B6A4D" w14:textId="77777777" w:rsidTr="00456A17">
        <w:tc>
          <w:tcPr>
            <w:tcW w:w="945" w:type="dxa"/>
          </w:tcPr>
          <w:p w14:paraId="662D5C85" w14:textId="77777777" w:rsidR="00023036" w:rsidRPr="00FD28F0" w:rsidRDefault="00023036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51" w:type="dxa"/>
          </w:tcPr>
          <w:p w14:paraId="754343BD" w14:textId="4E277F68" w:rsidR="00023036" w:rsidRPr="00FD28F0" w:rsidRDefault="00023036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509.4</w:t>
            </w:r>
          </w:p>
        </w:tc>
        <w:tc>
          <w:tcPr>
            <w:tcW w:w="2726" w:type="dxa"/>
          </w:tcPr>
          <w:p w14:paraId="308A994E" w14:textId="77F8572D" w:rsidR="00023036" w:rsidRPr="00FD28F0" w:rsidRDefault="00023036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Pojačano održavanje na grobljima</w:t>
            </w:r>
          </w:p>
        </w:tc>
        <w:tc>
          <w:tcPr>
            <w:tcW w:w="2738" w:type="dxa"/>
          </w:tcPr>
          <w:p w14:paraId="502811B0" w14:textId="32BAA032" w:rsidR="00023036" w:rsidRPr="00FD28F0" w:rsidRDefault="00023036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100.000,00</w:t>
            </w:r>
          </w:p>
        </w:tc>
      </w:tr>
      <w:tr w:rsidR="00023036" w:rsidRPr="00FD28F0" w14:paraId="3F14D281" w14:textId="77777777" w:rsidTr="00456A17">
        <w:tc>
          <w:tcPr>
            <w:tcW w:w="945" w:type="dxa"/>
          </w:tcPr>
          <w:p w14:paraId="7E69CBE2" w14:textId="77777777" w:rsidR="00023036" w:rsidRPr="00FD28F0" w:rsidRDefault="00023036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77" w:type="dxa"/>
            <w:gridSpan w:val="2"/>
          </w:tcPr>
          <w:p w14:paraId="3BBF9AFB" w14:textId="55CBF465" w:rsidR="00023036" w:rsidRPr="00FD28F0" w:rsidRDefault="00023036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Izvor financiranja: kapitalne pomoći iz drž.proračuna temeljem prijenosa EU sredstava</w:t>
            </w:r>
          </w:p>
        </w:tc>
        <w:tc>
          <w:tcPr>
            <w:tcW w:w="2738" w:type="dxa"/>
          </w:tcPr>
          <w:p w14:paraId="40A96F04" w14:textId="09A60C01" w:rsidR="00023036" w:rsidRPr="00FD28F0" w:rsidRDefault="00023036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80.702,00</w:t>
            </w:r>
          </w:p>
        </w:tc>
      </w:tr>
      <w:tr w:rsidR="00023036" w:rsidRPr="00FD28F0" w14:paraId="2B5B8013" w14:textId="77777777" w:rsidTr="00456A17">
        <w:tc>
          <w:tcPr>
            <w:tcW w:w="945" w:type="dxa"/>
          </w:tcPr>
          <w:p w14:paraId="1CDC87D7" w14:textId="77777777" w:rsidR="00023036" w:rsidRPr="00FD28F0" w:rsidRDefault="00023036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377" w:type="dxa"/>
            <w:gridSpan w:val="2"/>
          </w:tcPr>
          <w:p w14:paraId="535408F0" w14:textId="7623C0F2" w:rsidR="00023036" w:rsidRPr="00FD28F0" w:rsidRDefault="00023036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Izvor financiranja: šumski doprinos</w:t>
            </w:r>
          </w:p>
        </w:tc>
        <w:tc>
          <w:tcPr>
            <w:tcW w:w="2738" w:type="dxa"/>
          </w:tcPr>
          <w:p w14:paraId="59E7C41D" w14:textId="0C3A8AD9" w:rsidR="00023036" w:rsidRPr="00FD28F0" w:rsidRDefault="00023036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19.298,00</w:t>
            </w:r>
          </w:p>
        </w:tc>
      </w:tr>
      <w:tr w:rsidR="0036540B" w:rsidRPr="00FD28F0" w14:paraId="79E794AF" w14:textId="77777777" w:rsidTr="00E36A02">
        <w:tc>
          <w:tcPr>
            <w:tcW w:w="945" w:type="dxa"/>
          </w:tcPr>
          <w:p w14:paraId="39589A3B" w14:textId="071C83EA" w:rsidR="0036540B" w:rsidRPr="00FD28F0" w:rsidRDefault="0036540B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51" w:type="dxa"/>
          </w:tcPr>
          <w:p w14:paraId="1721A67F" w14:textId="290070B2" w:rsidR="0036540B" w:rsidRPr="00FD28F0" w:rsidRDefault="0036540B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501.5</w:t>
            </w:r>
          </w:p>
        </w:tc>
        <w:tc>
          <w:tcPr>
            <w:tcW w:w="2726" w:type="dxa"/>
          </w:tcPr>
          <w:p w14:paraId="00FD208B" w14:textId="694F8CE7" w:rsidR="0036540B" w:rsidRPr="00FD28F0" w:rsidRDefault="0036540B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Projektna dokumentacija za infrastrukturu</w:t>
            </w:r>
            <w:r w:rsidR="005C79CD"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38" w:type="dxa"/>
          </w:tcPr>
          <w:p w14:paraId="09D63623" w14:textId="20CA2EC9" w:rsidR="0036540B" w:rsidRPr="00FD28F0" w:rsidRDefault="005C79CD" w:rsidP="00FD28F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6540B" w:rsidRPr="00FD28F0">
              <w:rPr>
                <w:rFonts w:ascii="Times New Roman" w:hAnsi="Times New Roman" w:cs="Times New Roman"/>
                <w:b/>
                <w:sz w:val="24"/>
                <w:szCs w:val="24"/>
              </w:rPr>
              <w:t>.000,00</w:t>
            </w:r>
          </w:p>
        </w:tc>
      </w:tr>
      <w:tr w:rsidR="0036540B" w:rsidRPr="00FD28F0" w14:paraId="0A1DB264" w14:textId="77777777" w:rsidTr="00456A17">
        <w:tc>
          <w:tcPr>
            <w:tcW w:w="945" w:type="dxa"/>
          </w:tcPr>
          <w:p w14:paraId="57F90E7C" w14:textId="6A452A0D" w:rsidR="0036540B" w:rsidRPr="00FD28F0" w:rsidRDefault="0036540B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77" w:type="dxa"/>
            <w:gridSpan w:val="2"/>
          </w:tcPr>
          <w:p w14:paraId="08AD8903" w14:textId="0F701E34" w:rsidR="0036540B" w:rsidRPr="00FD28F0" w:rsidRDefault="0036540B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 xml:space="preserve">Izvor financiranja: </w:t>
            </w:r>
            <w:r w:rsidR="005C79CD" w:rsidRPr="00FD28F0">
              <w:rPr>
                <w:rFonts w:ascii="Times New Roman" w:hAnsi="Times New Roman" w:cs="Times New Roman"/>
                <w:sz w:val="24"/>
                <w:szCs w:val="24"/>
              </w:rPr>
              <w:t>tekuće pomoći iz žup.proračuna</w:t>
            </w:r>
          </w:p>
        </w:tc>
        <w:tc>
          <w:tcPr>
            <w:tcW w:w="2738" w:type="dxa"/>
          </w:tcPr>
          <w:p w14:paraId="046DFA08" w14:textId="236165F0" w:rsidR="0036540B" w:rsidRPr="00FD28F0" w:rsidRDefault="005C79CD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</w:tr>
      <w:tr w:rsidR="005C79CD" w:rsidRPr="00FD28F0" w14:paraId="14F6BB0C" w14:textId="77777777" w:rsidTr="00456A17">
        <w:tc>
          <w:tcPr>
            <w:tcW w:w="945" w:type="dxa"/>
          </w:tcPr>
          <w:p w14:paraId="7FF2490D" w14:textId="77777777" w:rsidR="005C79CD" w:rsidRPr="00FD28F0" w:rsidRDefault="005C79CD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gridSpan w:val="2"/>
          </w:tcPr>
          <w:p w14:paraId="0CE977C7" w14:textId="57E325FA" w:rsidR="005C79CD" w:rsidRPr="00FD28F0" w:rsidRDefault="005C79CD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Izvor financiranja: kapitalne pomoći iz drž.proračuna temeljem prijenosa EU sredstava</w:t>
            </w:r>
          </w:p>
        </w:tc>
        <w:tc>
          <w:tcPr>
            <w:tcW w:w="2738" w:type="dxa"/>
          </w:tcPr>
          <w:p w14:paraId="73A4D11A" w14:textId="6D871E09" w:rsidR="005C79CD" w:rsidRPr="00FD28F0" w:rsidRDefault="005C79CD" w:rsidP="00FD28F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8F0"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</w:tr>
    </w:tbl>
    <w:p w14:paraId="17E63419" w14:textId="77777777" w:rsidR="00023036" w:rsidRPr="00FD28F0" w:rsidRDefault="00023036" w:rsidP="00FD28F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99F4AF2" w14:textId="19B0DF6D" w:rsidR="005917D3" w:rsidRPr="00FD28F0" w:rsidRDefault="005917D3" w:rsidP="00FD28F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28F0">
        <w:rPr>
          <w:rFonts w:ascii="Times New Roman" w:hAnsi="Times New Roman" w:cs="Times New Roman"/>
          <w:b/>
          <w:bCs/>
          <w:sz w:val="24"/>
          <w:szCs w:val="24"/>
        </w:rPr>
        <w:t>Članak 6.</w:t>
      </w:r>
    </w:p>
    <w:p w14:paraId="31780508" w14:textId="39DBF554" w:rsidR="005917D3" w:rsidRPr="00FD28F0" w:rsidRDefault="005917D3" w:rsidP="00FD28F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D28F0">
        <w:rPr>
          <w:rFonts w:ascii="Times New Roman" w:hAnsi="Times New Roman" w:cs="Times New Roman"/>
          <w:sz w:val="24"/>
          <w:szCs w:val="24"/>
        </w:rPr>
        <w:t>Ukupna sreds</w:t>
      </w:r>
      <w:r w:rsidR="009A7DB7" w:rsidRPr="00FD28F0">
        <w:rPr>
          <w:rFonts w:ascii="Times New Roman" w:hAnsi="Times New Roman" w:cs="Times New Roman"/>
          <w:sz w:val="24"/>
          <w:szCs w:val="24"/>
        </w:rPr>
        <w:t>t</w:t>
      </w:r>
      <w:r w:rsidRPr="00FD28F0">
        <w:rPr>
          <w:rFonts w:ascii="Times New Roman" w:hAnsi="Times New Roman" w:cs="Times New Roman"/>
          <w:sz w:val="24"/>
          <w:szCs w:val="24"/>
        </w:rPr>
        <w:t>va za ostvarivanje ovog Programa utvrđuju se u iznosu od 3.</w:t>
      </w:r>
      <w:r w:rsidR="009A7DB7" w:rsidRPr="00FD28F0">
        <w:rPr>
          <w:rFonts w:ascii="Times New Roman" w:hAnsi="Times New Roman" w:cs="Times New Roman"/>
          <w:sz w:val="24"/>
          <w:szCs w:val="24"/>
        </w:rPr>
        <w:t>825.</w:t>
      </w:r>
      <w:r w:rsidRPr="00FD28F0">
        <w:rPr>
          <w:rFonts w:ascii="Times New Roman" w:hAnsi="Times New Roman" w:cs="Times New Roman"/>
          <w:sz w:val="24"/>
          <w:szCs w:val="24"/>
        </w:rPr>
        <w:t xml:space="preserve">865,00 eura. </w:t>
      </w:r>
    </w:p>
    <w:p w14:paraId="14CD332D" w14:textId="1F3108DD" w:rsidR="005917D3" w:rsidRPr="00FD28F0" w:rsidRDefault="005917D3" w:rsidP="00FD28F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BC9E200" w14:textId="00E6423E" w:rsidR="005917D3" w:rsidRPr="00FD28F0" w:rsidRDefault="005917D3" w:rsidP="00FD28F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28F0">
        <w:rPr>
          <w:rFonts w:ascii="Times New Roman" w:hAnsi="Times New Roman" w:cs="Times New Roman"/>
          <w:b/>
          <w:bCs/>
          <w:sz w:val="24"/>
          <w:szCs w:val="24"/>
        </w:rPr>
        <w:t>Članak 7.</w:t>
      </w:r>
    </w:p>
    <w:p w14:paraId="665152AE" w14:textId="55D2B3E2" w:rsidR="000C0060" w:rsidRPr="00FD28F0" w:rsidRDefault="005917D3" w:rsidP="00FD28F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D28F0">
        <w:rPr>
          <w:rFonts w:ascii="Times New Roman" w:hAnsi="Times New Roman" w:cs="Times New Roman"/>
          <w:sz w:val="24"/>
          <w:szCs w:val="24"/>
        </w:rPr>
        <w:t>Ovaj Program objaviti će se u „Službenim novinama Grada Delnica“, a stupa na snagu 1. siječnja 2025. godine.</w:t>
      </w:r>
    </w:p>
    <w:p w14:paraId="0DBAE880" w14:textId="56763C42" w:rsidR="009A7DB7" w:rsidRPr="00FD28F0" w:rsidRDefault="009A7DB7" w:rsidP="00FD28F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0F28DF1" w14:textId="0678648E" w:rsidR="009A7DB7" w:rsidRPr="00FD28F0" w:rsidRDefault="009A7DB7" w:rsidP="00FD28F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D28F0">
        <w:rPr>
          <w:rFonts w:ascii="Times New Roman" w:hAnsi="Times New Roman" w:cs="Times New Roman"/>
          <w:sz w:val="24"/>
          <w:szCs w:val="24"/>
        </w:rPr>
        <w:t>KLASA: 363-01/24-01/45</w:t>
      </w:r>
    </w:p>
    <w:p w14:paraId="061ECEFA" w14:textId="79390771" w:rsidR="009A7DB7" w:rsidRPr="00FD28F0" w:rsidRDefault="009A7DB7" w:rsidP="00FD28F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D28F0">
        <w:rPr>
          <w:rFonts w:ascii="Times New Roman" w:hAnsi="Times New Roman" w:cs="Times New Roman"/>
          <w:sz w:val="24"/>
          <w:szCs w:val="24"/>
        </w:rPr>
        <w:t>URBROJ:</w:t>
      </w:r>
      <w:r w:rsidR="00DD5C0C">
        <w:rPr>
          <w:rFonts w:ascii="Times New Roman" w:hAnsi="Times New Roman" w:cs="Times New Roman"/>
          <w:sz w:val="24"/>
          <w:szCs w:val="24"/>
        </w:rPr>
        <w:t xml:space="preserve"> </w:t>
      </w:r>
      <w:r w:rsidRPr="00FD28F0">
        <w:rPr>
          <w:rFonts w:ascii="Times New Roman" w:hAnsi="Times New Roman" w:cs="Times New Roman"/>
          <w:sz w:val="24"/>
          <w:szCs w:val="24"/>
        </w:rPr>
        <w:t>2170-6-4-3-24-01</w:t>
      </w:r>
    </w:p>
    <w:p w14:paraId="4AA7FC88" w14:textId="1D1BB9D4" w:rsidR="009A7DB7" w:rsidRPr="00FD28F0" w:rsidRDefault="009A7DB7" w:rsidP="00FD28F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D28F0">
        <w:rPr>
          <w:rFonts w:ascii="Times New Roman" w:hAnsi="Times New Roman" w:cs="Times New Roman"/>
          <w:sz w:val="24"/>
          <w:szCs w:val="24"/>
        </w:rPr>
        <w:t>Delnice, 18. prosinca 2024.</w:t>
      </w:r>
    </w:p>
    <w:p w14:paraId="4BB4CCF6" w14:textId="7227D620" w:rsidR="009A7DB7" w:rsidRPr="00FD28F0" w:rsidRDefault="009A7DB7" w:rsidP="00FD28F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7825484" w14:textId="77777777" w:rsidR="009A7DB7" w:rsidRPr="00FD28F0" w:rsidRDefault="009A7DB7" w:rsidP="00FD28F0">
      <w:pPr>
        <w:pStyle w:val="Bezproreda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28F0">
        <w:rPr>
          <w:rFonts w:ascii="Times New Roman" w:eastAsia="Calibri" w:hAnsi="Times New Roman" w:cs="Times New Roman"/>
          <w:sz w:val="24"/>
          <w:szCs w:val="24"/>
        </w:rPr>
        <w:t>Gradsko vijeće Grada Delnica</w:t>
      </w:r>
    </w:p>
    <w:p w14:paraId="6DF12604" w14:textId="77777777" w:rsidR="009A7DB7" w:rsidRPr="00FD28F0" w:rsidRDefault="009A7DB7" w:rsidP="00FD28F0">
      <w:pPr>
        <w:pStyle w:val="Bezproreda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28F0">
        <w:rPr>
          <w:rFonts w:ascii="Times New Roman" w:eastAsia="Calibri" w:hAnsi="Times New Roman" w:cs="Times New Roman"/>
          <w:sz w:val="24"/>
          <w:szCs w:val="24"/>
        </w:rPr>
        <w:t>Predsjednica</w:t>
      </w:r>
    </w:p>
    <w:p w14:paraId="574C4E07" w14:textId="77777777" w:rsidR="009A7DB7" w:rsidRPr="00FD28F0" w:rsidRDefault="009A7DB7" w:rsidP="00FD28F0">
      <w:pPr>
        <w:pStyle w:val="Bezproreda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28F0">
        <w:rPr>
          <w:rFonts w:ascii="Times New Roman" w:eastAsia="Calibri" w:hAnsi="Times New Roman" w:cs="Times New Roman"/>
          <w:sz w:val="24"/>
          <w:szCs w:val="24"/>
        </w:rPr>
        <w:t>Ivana  Pečnik Kastner, v.r.</w:t>
      </w:r>
    </w:p>
    <w:p w14:paraId="7D4E84E1" w14:textId="77777777" w:rsidR="009A7DB7" w:rsidRPr="00FD28F0" w:rsidRDefault="009A7DB7" w:rsidP="00FD28F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9A7DB7" w:rsidRPr="00FD28F0" w:rsidSect="009C755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64B9F"/>
    <w:multiLevelType w:val="hybridMultilevel"/>
    <w:tmpl w:val="E91C5DC0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D24682"/>
    <w:multiLevelType w:val="multilevel"/>
    <w:tmpl w:val="35A42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DA1704"/>
    <w:multiLevelType w:val="hybridMultilevel"/>
    <w:tmpl w:val="E91C5DC0"/>
    <w:lvl w:ilvl="0" w:tplc="7B2E1D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F12773A"/>
    <w:multiLevelType w:val="hybridMultilevel"/>
    <w:tmpl w:val="9496C6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77B3F"/>
    <w:multiLevelType w:val="hybridMultilevel"/>
    <w:tmpl w:val="0C1041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81C74"/>
    <w:multiLevelType w:val="hybridMultilevel"/>
    <w:tmpl w:val="E91C5DC0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2BB7785"/>
    <w:multiLevelType w:val="hybridMultilevel"/>
    <w:tmpl w:val="E91C5DC0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3765F3C"/>
    <w:multiLevelType w:val="hybridMultilevel"/>
    <w:tmpl w:val="0FDE2B0E"/>
    <w:lvl w:ilvl="0" w:tplc="3E5CC95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D3BC7"/>
    <w:multiLevelType w:val="hybridMultilevel"/>
    <w:tmpl w:val="C9D0DD80"/>
    <w:lvl w:ilvl="0" w:tplc="FEDE48FE">
      <w:start w:val="36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A264FF1"/>
    <w:multiLevelType w:val="hybridMultilevel"/>
    <w:tmpl w:val="68EC91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242010">
    <w:abstractNumId w:val="7"/>
  </w:num>
  <w:num w:numId="2" w16cid:durableId="339622702">
    <w:abstractNumId w:val="8"/>
  </w:num>
  <w:num w:numId="3" w16cid:durableId="835997465">
    <w:abstractNumId w:val="2"/>
  </w:num>
  <w:num w:numId="4" w16cid:durableId="28842125">
    <w:abstractNumId w:val="5"/>
  </w:num>
  <w:num w:numId="5" w16cid:durableId="1620453024">
    <w:abstractNumId w:val="9"/>
  </w:num>
  <w:num w:numId="6" w16cid:durableId="153642341">
    <w:abstractNumId w:val="0"/>
  </w:num>
  <w:num w:numId="7" w16cid:durableId="1639872493">
    <w:abstractNumId w:val="6"/>
  </w:num>
  <w:num w:numId="8" w16cid:durableId="1772314375">
    <w:abstractNumId w:val="1"/>
  </w:num>
  <w:num w:numId="9" w16cid:durableId="1844005807">
    <w:abstractNumId w:val="3"/>
  </w:num>
  <w:num w:numId="10" w16cid:durableId="416682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FE"/>
    <w:rsid w:val="00023036"/>
    <w:rsid w:val="000C0060"/>
    <w:rsid w:val="000D6D3F"/>
    <w:rsid w:val="000F6BFE"/>
    <w:rsid w:val="001039D0"/>
    <w:rsid w:val="001B050B"/>
    <w:rsid w:val="001B34F7"/>
    <w:rsid w:val="002050E9"/>
    <w:rsid w:val="002B117C"/>
    <w:rsid w:val="002C11FF"/>
    <w:rsid w:val="0036540B"/>
    <w:rsid w:val="003F7B37"/>
    <w:rsid w:val="0041794A"/>
    <w:rsid w:val="004345FC"/>
    <w:rsid w:val="004B1EDA"/>
    <w:rsid w:val="004E4637"/>
    <w:rsid w:val="00500845"/>
    <w:rsid w:val="00501BAB"/>
    <w:rsid w:val="005049B3"/>
    <w:rsid w:val="005476C6"/>
    <w:rsid w:val="005917D3"/>
    <w:rsid w:val="005A56A1"/>
    <w:rsid w:val="005C79CD"/>
    <w:rsid w:val="00616F9F"/>
    <w:rsid w:val="00646BF0"/>
    <w:rsid w:val="00654739"/>
    <w:rsid w:val="006B273C"/>
    <w:rsid w:val="007C4895"/>
    <w:rsid w:val="00801A5B"/>
    <w:rsid w:val="009114E4"/>
    <w:rsid w:val="009769EB"/>
    <w:rsid w:val="009901BF"/>
    <w:rsid w:val="00990D0E"/>
    <w:rsid w:val="009A7DB7"/>
    <w:rsid w:val="009C7550"/>
    <w:rsid w:val="00A02B36"/>
    <w:rsid w:val="00A06F31"/>
    <w:rsid w:val="00A37907"/>
    <w:rsid w:val="00A636C4"/>
    <w:rsid w:val="00A81E7F"/>
    <w:rsid w:val="00AF220F"/>
    <w:rsid w:val="00B06D64"/>
    <w:rsid w:val="00C03B40"/>
    <w:rsid w:val="00CC1D3F"/>
    <w:rsid w:val="00D56666"/>
    <w:rsid w:val="00D84788"/>
    <w:rsid w:val="00D95327"/>
    <w:rsid w:val="00DD5C0C"/>
    <w:rsid w:val="00DE00A8"/>
    <w:rsid w:val="00E00987"/>
    <w:rsid w:val="00E17E8C"/>
    <w:rsid w:val="00F022CA"/>
    <w:rsid w:val="00F2333F"/>
    <w:rsid w:val="00FC65CF"/>
    <w:rsid w:val="00FD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6AF67"/>
  <w15:chartTrackingRefBased/>
  <w15:docId w15:val="{CACF6177-B0DC-425B-B098-C96DF5E6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060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C0060"/>
    <w:pPr>
      <w:ind w:left="720"/>
      <w:contextualSpacing/>
    </w:pPr>
  </w:style>
  <w:style w:type="table" w:styleId="Reetkatablice">
    <w:name w:val="Table Grid"/>
    <w:basedOn w:val="Obinatablica"/>
    <w:uiPriority w:val="39"/>
    <w:rsid w:val="000C0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501BA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9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5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Martina Petranović</cp:lastModifiedBy>
  <cp:revision>21</cp:revision>
  <dcterms:created xsi:type="dcterms:W3CDTF">2024-10-21T07:39:00Z</dcterms:created>
  <dcterms:modified xsi:type="dcterms:W3CDTF">2024-12-13T08:49:00Z</dcterms:modified>
</cp:coreProperties>
</file>