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F8FFE" w14:textId="3FE75E4A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5EB9162F" wp14:editId="7D94E8FB">
            <wp:extent cx="463378" cy="571500"/>
            <wp:effectExtent l="0" t="0" r="0" b="0"/>
            <wp:docPr id="3" name="Slika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98" cy="57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3C031" w14:textId="77777777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REPUBLIKA HRVATSKA</w:t>
      </w:r>
    </w:p>
    <w:p w14:paraId="6800E520" w14:textId="77777777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PRIMORSKO-GORANSKA ŽUPANIJA</w:t>
      </w:r>
    </w:p>
    <w:p w14:paraId="0562E7DA" w14:textId="77777777" w:rsidR="00EC4DA1" w:rsidRPr="00E801CB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4BAD234" wp14:editId="1E1EF9D2">
            <wp:simplePos x="0" y="0"/>
            <wp:positionH relativeFrom="column">
              <wp:posOffset>38100</wp:posOffset>
            </wp:positionH>
            <wp:positionV relativeFrom="paragraph">
              <wp:posOffset>11430</wp:posOffset>
            </wp:positionV>
            <wp:extent cx="353695" cy="466725"/>
            <wp:effectExtent l="0" t="0" r="8255" b="9525"/>
            <wp:wrapSquare wrapText="bothSides"/>
            <wp:docPr id="4" name="Slika 4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1CB">
        <w:rPr>
          <w:rFonts w:ascii="Times New Roman" w:hAnsi="Times New Roman"/>
          <w:b/>
          <w:bCs/>
          <w:sz w:val="24"/>
          <w:szCs w:val="24"/>
        </w:rPr>
        <w:t>GRAD DELNICE</w:t>
      </w:r>
    </w:p>
    <w:p w14:paraId="3E6546E6" w14:textId="77777777" w:rsidR="000008F1" w:rsidRPr="00E801CB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G</w:t>
      </w:r>
      <w:r w:rsidR="000008F1" w:rsidRPr="00E801CB">
        <w:rPr>
          <w:rFonts w:ascii="Times New Roman" w:hAnsi="Times New Roman"/>
          <w:b/>
          <w:bCs/>
          <w:sz w:val="24"/>
          <w:szCs w:val="24"/>
        </w:rPr>
        <w:t>RADSKO VIJEĆE</w:t>
      </w:r>
    </w:p>
    <w:p w14:paraId="4E5DC1F1" w14:textId="77777777" w:rsidR="00EC4DA1" w:rsidRPr="00E801CB" w:rsidRDefault="00EC4DA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E612F6" w14:textId="36ABB683" w:rsidR="001765BA" w:rsidRPr="00E801CB" w:rsidRDefault="00322268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KLASA: 02</w:t>
      </w:r>
      <w:r w:rsidR="000E2E0A" w:rsidRPr="00E801CB">
        <w:rPr>
          <w:rFonts w:ascii="Times New Roman" w:hAnsi="Times New Roman"/>
          <w:b/>
          <w:bCs/>
          <w:sz w:val="24"/>
          <w:szCs w:val="24"/>
        </w:rPr>
        <w:t>4</w:t>
      </w:r>
      <w:r w:rsidRPr="00E801CB">
        <w:rPr>
          <w:rFonts w:ascii="Times New Roman" w:hAnsi="Times New Roman"/>
          <w:b/>
          <w:bCs/>
          <w:sz w:val="24"/>
          <w:szCs w:val="24"/>
        </w:rPr>
        <w:t>-0</w:t>
      </w:r>
      <w:r w:rsidR="000E2E0A" w:rsidRPr="00E801CB">
        <w:rPr>
          <w:rFonts w:ascii="Times New Roman" w:hAnsi="Times New Roman"/>
          <w:b/>
          <w:bCs/>
          <w:sz w:val="24"/>
          <w:szCs w:val="24"/>
        </w:rPr>
        <w:t>3</w:t>
      </w:r>
      <w:r w:rsidRPr="00E801CB">
        <w:rPr>
          <w:rFonts w:ascii="Times New Roman" w:hAnsi="Times New Roman"/>
          <w:b/>
          <w:bCs/>
          <w:sz w:val="24"/>
          <w:szCs w:val="24"/>
        </w:rPr>
        <w:t>/</w:t>
      </w:r>
      <w:r w:rsidR="00DA4F92" w:rsidRPr="00E801CB">
        <w:rPr>
          <w:rFonts w:ascii="Times New Roman" w:hAnsi="Times New Roman"/>
          <w:b/>
          <w:bCs/>
          <w:sz w:val="24"/>
          <w:szCs w:val="24"/>
        </w:rPr>
        <w:t>2</w:t>
      </w:r>
      <w:r w:rsidR="00EC4DA1" w:rsidRPr="00E801CB">
        <w:rPr>
          <w:rFonts w:ascii="Times New Roman" w:hAnsi="Times New Roman"/>
          <w:b/>
          <w:bCs/>
          <w:sz w:val="24"/>
          <w:szCs w:val="24"/>
        </w:rPr>
        <w:t>4</w:t>
      </w:r>
      <w:r w:rsidR="004E4D98" w:rsidRPr="00E801CB">
        <w:rPr>
          <w:rFonts w:ascii="Times New Roman" w:hAnsi="Times New Roman"/>
          <w:b/>
          <w:bCs/>
          <w:sz w:val="24"/>
          <w:szCs w:val="24"/>
        </w:rPr>
        <w:t>-01/</w:t>
      </w:r>
      <w:r w:rsidR="00E66364" w:rsidRPr="00E801CB">
        <w:rPr>
          <w:rFonts w:ascii="Times New Roman" w:hAnsi="Times New Roman"/>
          <w:b/>
          <w:bCs/>
          <w:sz w:val="24"/>
          <w:szCs w:val="24"/>
        </w:rPr>
        <w:t>1</w:t>
      </w:r>
      <w:r w:rsidR="00E801CB">
        <w:rPr>
          <w:rFonts w:ascii="Times New Roman" w:hAnsi="Times New Roman"/>
          <w:b/>
          <w:bCs/>
          <w:sz w:val="24"/>
          <w:szCs w:val="24"/>
        </w:rPr>
        <w:t>2</w:t>
      </w:r>
    </w:p>
    <w:p w14:paraId="7E727474" w14:textId="77777777" w:rsidR="000008F1" w:rsidRPr="00E801CB" w:rsidRDefault="000008F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 xml:space="preserve">URBROJ: </w:t>
      </w:r>
      <w:r w:rsidR="00DA4F92" w:rsidRPr="00E801CB">
        <w:rPr>
          <w:rFonts w:ascii="Times New Roman" w:hAnsi="Times New Roman"/>
          <w:b/>
          <w:bCs/>
          <w:sz w:val="24"/>
          <w:szCs w:val="24"/>
        </w:rPr>
        <w:t>2170-6-5-3-2</w:t>
      </w:r>
      <w:r w:rsidR="00EC4DA1" w:rsidRPr="00E801CB">
        <w:rPr>
          <w:rFonts w:ascii="Times New Roman" w:hAnsi="Times New Roman"/>
          <w:b/>
          <w:bCs/>
          <w:sz w:val="24"/>
          <w:szCs w:val="24"/>
        </w:rPr>
        <w:t>4</w:t>
      </w:r>
      <w:r w:rsidR="00DA4F92" w:rsidRPr="00E801CB">
        <w:rPr>
          <w:rFonts w:ascii="Times New Roman" w:hAnsi="Times New Roman"/>
          <w:b/>
          <w:bCs/>
          <w:sz w:val="24"/>
          <w:szCs w:val="24"/>
        </w:rPr>
        <w:t>-</w:t>
      </w:r>
      <w:r w:rsidRPr="00E801CB">
        <w:rPr>
          <w:rFonts w:ascii="Times New Roman" w:hAnsi="Times New Roman"/>
          <w:b/>
          <w:bCs/>
          <w:sz w:val="24"/>
          <w:szCs w:val="24"/>
        </w:rPr>
        <w:t>1</w:t>
      </w:r>
    </w:p>
    <w:p w14:paraId="07EA878C" w14:textId="426FAAE1" w:rsidR="000008F1" w:rsidRPr="00E801CB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sz w:val="24"/>
          <w:szCs w:val="24"/>
        </w:rPr>
        <w:t xml:space="preserve">Delnice, </w:t>
      </w:r>
      <w:r w:rsidR="00E801CB" w:rsidRPr="00E801CB">
        <w:rPr>
          <w:rFonts w:ascii="Times New Roman" w:hAnsi="Times New Roman"/>
          <w:sz w:val="24"/>
          <w:szCs w:val="24"/>
        </w:rPr>
        <w:t>1</w:t>
      </w:r>
      <w:r w:rsidR="005E3B3D">
        <w:rPr>
          <w:rFonts w:ascii="Times New Roman" w:hAnsi="Times New Roman"/>
          <w:sz w:val="24"/>
          <w:szCs w:val="24"/>
        </w:rPr>
        <w:t>2</w:t>
      </w:r>
      <w:r w:rsidR="002426F1" w:rsidRPr="00E801CB">
        <w:rPr>
          <w:rFonts w:ascii="Times New Roman" w:hAnsi="Times New Roman"/>
          <w:sz w:val="24"/>
          <w:szCs w:val="24"/>
        </w:rPr>
        <w:t>.</w:t>
      </w:r>
      <w:r w:rsidR="004E4D98" w:rsidRPr="00E801CB">
        <w:rPr>
          <w:rFonts w:ascii="Times New Roman" w:hAnsi="Times New Roman"/>
          <w:sz w:val="24"/>
          <w:szCs w:val="24"/>
        </w:rPr>
        <w:t xml:space="preserve"> </w:t>
      </w:r>
      <w:r w:rsidR="00E801CB" w:rsidRPr="00E801CB">
        <w:rPr>
          <w:rFonts w:ascii="Times New Roman" w:hAnsi="Times New Roman"/>
          <w:sz w:val="24"/>
          <w:szCs w:val="24"/>
        </w:rPr>
        <w:t>prosinca</w:t>
      </w:r>
      <w:r w:rsidR="00EC4DA1" w:rsidRPr="00E801CB">
        <w:rPr>
          <w:rFonts w:ascii="Times New Roman" w:hAnsi="Times New Roman"/>
          <w:sz w:val="24"/>
          <w:szCs w:val="24"/>
        </w:rPr>
        <w:t xml:space="preserve"> 2024</w:t>
      </w:r>
      <w:r w:rsidRPr="00E801CB">
        <w:rPr>
          <w:rFonts w:ascii="Times New Roman" w:hAnsi="Times New Roman"/>
          <w:sz w:val="24"/>
          <w:szCs w:val="24"/>
        </w:rPr>
        <w:t>. godine</w:t>
      </w:r>
    </w:p>
    <w:p w14:paraId="150B50A9" w14:textId="77777777" w:rsidR="004756E0" w:rsidRDefault="004756E0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A387E18" w14:textId="720A6D2D" w:rsidR="00F212D1" w:rsidRPr="00E801CB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sz w:val="24"/>
          <w:szCs w:val="24"/>
        </w:rPr>
        <w:t xml:space="preserve">Temeljem članka </w:t>
      </w:r>
      <w:r w:rsidR="00AD067A" w:rsidRPr="00E801CB">
        <w:rPr>
          <w:rFonts w:ascii="Times New Roman" w:hAnsi="Times New Roman"/>
          <w:sz w:val="24"/>
          <w:szCs w:val="24"/>
        </w:rPr>
        <w:t xml:space="preserve">58. stavaka 1. i 4. te članka 61. stavka 1. </w:t>
      </w:r>
      <w:r w:rsidRPr="00E801CB">
        <w:rPr>
          <w:rFonts w:ascii="Times New Roman" w:hAnsi="Times New Roman"/>
          <w:sz w:val="24"/>
          <w:szCs w:val="24"/>
        </w:rPr>
        <w:t xml:space="preserve">Poslovnika Gradskog vijeća Grada Delnica (SN GD </w:t>
      </w:r>
      <w:r w:rsidR="009341A8" w:rsidRPr="00E801CB">
        <w:rPr>
          <w:rFonts w:ascii="Times New Roman" w:hAnsi="Times New Roman"/>
          <w:sz w:val="24"/>
          <w:szCs w:val="24"/>
        </w:rPr>
        <w:t>3/2</w:t>
      </w:r>
      <w:r w:rsidR="004F065E" w:rsidRPr="00E801CB">
        <w:rPr>
          <w:rFonts w:ascii="Times New Roman" w:hAnsi="Times New Roman"/>
          <w:sz w:val="24"/>
          <w:szCs w:val="24"/>
        </w:rPr>
        <w:t>2</w:t>
      </w:r>
      <w:r w:rsidRPr="00E801CB">
        <w:rPr>
          <w:rFonts w:ascii="Times New Roman" w:hAnsi="Times New Roman"/>
          <w:sz w:val="24"/>
          <w:szCs w:val="24"/>
        </w:rPr>
        <w:t>) sazivam</w:t>
      </w:r>
    </w:p>
    <w:p w14:paraId="2CD39B08" w14:textId="77777777" w:rsidR="00AD067A" w:rsidRPr="00E801CB" w:rsidRDefault="00AD067A" w:rsidP="00F212D1">
      <w:pPr>
        <w:pStyle w:val="Bezproreda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7332AA7" w14:textId="2222DD84" w:rsidR="00F212D1" w:rsidRPr="00E801CB" w:rsidRDefault="00223BF4" w:rsidP="00F212D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E801CB">
        <w:rPr>
          <w:rFonts w:ascii="Times New Roman" w:hAnsi="Times New Roman"/>
          <w:b/>
          <w:sz w:val="24"/>
          <w:szCs w:val="24"/>
        </w:rPr>
        <w:t>3</w:t>
      </w:r>
      <w:r w:rsidR="00E801CB" w:rsidRPr="00E801CB">
        <w:rPr>
          <w:rFonts w:ascii="Times New Roman" w:hAnsi="Times New Roman"/>
          <w:b/>
          <w:sz w:val="24"/>
          <w:szCs w:val="24"/>
        </w:rPr>
        <w:t>7</w:t>
      </w:r>
      <w:r w:rsidR="00F212D1" w:rsidRPr="00E801CB">
        <w:rPr>
          <w:rFonts w:ascii="Times New Roman" w:hAnsi="Times New Roman"/>
          <w:b/>
          <w:sz w:val="24"/>
          <w:szCs w:val="24"/>
        </w:rPr>
        <w:t>. sjednicu Gradskog vijeća Grada Delnica</w:t>
      </w:r>
    </w:p>
    <w:p w14:paraId="20F7FA59" w14:textId="383A9968" w:rsidR="00F212D1" w:rsidRPr="003A57E9" w:rsidRDefault="00F212D1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3A57E9">
        <w:rPr>
          <w:rFonts w:ascii="Times New Roman" w:hAnsi="Times New Roman"/>
          <w:sz w:val="24"/>
          <w:szCs w:val="24"/>
        </w:rPr>
        <w:t xml:space="preserve">za </w:t>
      </w:r>
      <w:r w:rsidR="00E801CB" w:rsidRPr="003A57E9">
        <w:rPr>
          <w:rFonts w:ascii="Times New Roman" w:hAnsi="Times New Roman"/>
          <w:sz w:val="24"/>
          <w:szCs w:val="24"/>
        </w:rPr>
        <w:t>18</w:t>
      </w:r>
      <w:r w:rsidR="00E66364" w:rsidRPr="003A57E9">
        <w:rPr>
          <w:rFonts w:ascii="Times New Roman" w:hAnsi="Times New Roman"/>
          <w:sz w:val="24"/>
          <w:szCs w:val="24"/>
        </w:rPr>
        <w:t xml:space="preserve">. </w:t>
      </w:r>
      <w:r w:rsidR="00E801CB" w:rsidRPr="003A57E9">
        <w:rPr>
          <w:rFonts w:ascii="Times New Roman" w:hAnsi="Times New Roman"/>
          <w:sz w:val="24"/>
          <w:szCs w:val="24"/>
        </w:rPr>
        <w:t>prosinca</w:t>
      </w:r>
      <w:r w:rsidR="00E66364" w:rsidRPr="003A57E9">
        <w:rPr>
          <w:rFonts w:ascii="Times New Roman" w:hAnsi="Times New Roman"/>
          <w:sz w:val="24"/>
          <w:szCs w:val="24"/>
        </w:rPr>
        <w:t xml:space="preserve"> </w:t>
      </w:r>
      <w:r w:rsidR="006E6E1D" w:rsidRPr="003A57E9">
        <w:rPr>
          <w:rFonts w:ascii="Times New Roman" w:hAnsi="Times New Roman"/>
          <w:sz w:val="24"/>
          <w:szCs w:val="24"/>
        </w:rPr>
        <w:t>202</w:t>
      </w:r>
      <w:r w:rsidR="00EC4DA1" w:rsidRPr="003A57E9">
        <w:rPr>
          <w:rFonts w:ascii="Times New Roman" w:hAnsi="Times New Roman"/>
          <w:sz w:val="24"/>
          <w:szCs w:val="24"/>
        </w:rPr>
        <w:t>4</w:t>
      </w:r>
      <w:r w:rsidRPr="003A57E9">
        <w:rPr>
          <w:rFonts w:ascii="Times New Roman" w:hAnsi="Times New Roman"/>
          <w:sz w:val="24"/>
          <w:szCs w:val="24"/>
        </w:rPr>
        <w:t>. godine (</w:t>
      </w:r>
      <w:r w:rsidR="00E801CB" w:rsidRPr="003A57E9">
        <w:rPr>
          <w:rFonts w:ascii="Times New Roman" w:hAnsi="Times New Roman"/>
          <w:sz w:val="24"/>
          <w:szCs w:val="24"/>
        </w:rPr>
        <w:t>srijeda</w:t>
      </w:r>
      <w:r w:rsidRPr="003A57E9">
        <w:rPr>
          <w:rFonts w:ascii="Times New Roman" w:hAnsi="Times New Roman"/>
          <w:sz w:val="24"/>
          <w:szCs w:val="24"/>
        </w:rPr>
        <w:t>)</w:t>
      </w:r>
    </w:p>
    <w:p w14:paraId="644BEC37" w14:textId="5D0F5768" w:rsidR="00F212D1" w:rsidRPr="00883C0A" w:rsidRDefault="00107938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sz w:val="24"/>
          <w:szCs w:val="24"/>
        </w:rPr>
        <w:t xml:space="preserve">u </w:t>
      </w:r>
      <w:r w:rsidR="009341A8" w:rsidRPr="00E801CB">
        <w:rPr>
          <w:rFonts w:ascii="Times New Roman" w:hAnsi="Times New Roman"/>
          <w:sz w:val="24"/>
          <w:szCs w:val="24"/>
        </w:rPr>
        <w:t>Velikoj vijećnici</w:t>
      </w:r>
      <w:r w:rsidR="00E45B78" w:rsidRPr="00E801CB">
        <w:rPr>
          <w:rFonts w:ascii="Times New Roman" w:hAnsi="Times New Roman"/>
          <w:sz w:val="24"/>
          <w:szCs w:val="24"/>
        </w:rPr>
        <w:t xml:space="preserve"> </w:t>
      </w:r>
      <w:r w:rsidR="00025756" w:rsidRPr="00E801CB">
        <w:rPr>
          <w:rFonts w:ascii="Times New Roman" w:hAnsi="Times New Roman"/>
          <w:sz w:val="24"/>
          <w:szCs w:val="24"/>
        </w:rPr>
        <w:t>s početkom u 1</w:t>
      </w:r>
      <w:r w:rsidR="003F238A" w:rsidRPr="00E801CB">
        <w:rPr>
          <w:rFonts w:ascii="Times New Roman" w:hAnsi="Times New Roman"/>
          <w:sz w:val="24"/>
          <w:szCs w:val="24"/>
        </w:rPr>
        <w:t>7</w:t>
      </w:r>
      <w:r w:rsidR="00F212D1" w:rsidRPr="00E801CB">
        <w:rPr>
          <w:rFonts w:ascii="Times New Roman" w:hAnsi="Times New Roman"/>
          <w:sz w:val="24"/>
          <w:szCs w:val="24"/>
        </w:rPr>
        <w:t>,</w:t>
      </w:r>
      <w:r w:rsidR="003F238A" w:rsidRPr="00E801CB">
        <w:rPr>
          <w:rFonts w:ascii="Times New Roman" w:hAnsi="Times New Roman"/>
          <w:sz w:val="24"/>
          <w:szCs w:val="24"/>
        </w:rPr>
        <w:t>0</w:t>
      </w:r>
      <w:r w:rsidR="00F212D1" w:rsidRPr="00E801CB">
        <w:rPr>
          <w:rFonts w:ascii="Times New Roman" w:hAnsi="Times New Roman"/>
          <w:sz w:val="24"/>
          <w:szCs w:val="24"/>
        </w:rPr>
        <w:t>0 sati</w:t>
      </w:r>
    </w:p>
    <w:p w14:paraId="4FB1E98C" w14:textId="77777777" w:rsidR="00F212D1" w:rsidRPr="00883C0A" w:rsidRDefault="00F212D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7598B74" w14:textId="6A00BCA9" w:rsidR="000008F1" w:rsidRDefault="00AD067A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</w:t>
      </w:r>
      <w:r w:rsidR="000008F1" w:rsidRPr="00883C0A">
        <w:rPr>
          <w:rFonts w:ascii="Times New Roman" w:hAnsi="Times New Roman"/>
          <w:sz w:val="24"/>
          <w:szCs w:val="24"/>
        </w:rPr>
        <w:t>sjednicu predlažem sljedeći:</w:t>
      </w:r>
    </w:p>
    <w:p w14:paraId="4147DB0D" w14:textId="77777777" w:rsidR="000008F1" w:rsidRDefault="000008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DNEVNI RED</w:t>
      </w:r>
    </w:p>
    <w:p w14:paraId="4B64E23E" w14:textId="77777777" w:rsidR="00E03CF1" w:rsidRPr="00883C0A" w:rsidRDefault="00E03C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146D437A" w14:textId="54B22D11" w:rsidR="00824777" w:rsidRPr="00824777" w:rsidRDefault="00B718F4" w:rsidP="00824777">
      <w:pPr>
        <w:pStyle w:val="Bezproreda"/>
        <w:numPr>
          <w:ilvl w:val="0"/>
          <w:numId w:val="29"/>
        </w:numPr>
        <w:shd w:val="clear" w:color="auto" w:fill="FFFFFF"/>
        <w:spacing w:line="253" w:lineRule="exact"/>
        <w:ind w:left="426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824777">
        <w:rPr>
          <w:rFonts w:ascii="Times New Roman" w:eastAsia="Times New Roman" w:hAnsi="Times New Roman"/>
          <w:bCs/>
          <w:sz w:val="24"/>
          <w:szCs w:val="24"/>
          <w:lang w:eastAsia="hr-HR"/>
        </w:rPr>
        <w:t>Izvješće T</w:t>
      </w:r>
      <w:r w:rsidR="0063055F" w:rsidRPr="00824777">
        <w:rPr>
          <w:rFonts w:ascii="Times New Roman" w:eastAsia="Times New Roman" w:hAnsi="Times New Roman"/>
          <w:bCs/>
          <w:sz w:val="24"/>
          <w:szCs w:val="24"/>
          <w:lang w:eastAsia="hr-HR"/>
        </w:rPr>
        <w:t>urističke zajednice</w:t>
      </w:r>
      <w:r w:rsidRPr="00824777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Gorskog kotara</w:t>
      </w:r>
      <w:r w:rsidR="00824777" w:rsidRPr="00824777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</w:p>
    <w:p w14:paraId="62466F3C" w14:textId="0E01B08C" w:rsidR="00824777" w:rsidRDefault="00824777" w:rsidP="00824777">
      <w:pPr>
        <w:pStyle w:val="Bezproreda"/>
        <w:numPr>
          <w:ilvl w:val="0"/>
          <w:numId w:val="29"/>
        </w:numPr>
        <w:shd w:val="clear" w:color="auto" w:fill="FFFFFF"/>
        <w:spacing w:line="253" w:lineRule="exact"/>
        <w:ind w:left="426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824777">
        <w:rPr>
          <w:rFonts w:ascii="Times New Roman" w:hAnsi="Times New Roman"/>
          <w:bCs/>
          <w:color w:val="000000"/>
          <w:sz w:val="24"/>
          <w:szCs w:val="24"/>
        </w:rPr>
        <w:t>Odluku o</w:t>
      </w:r>
      <w:r w:rsidRPr="00824777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pacing w:val="-1"/>
          <w:sz w:val="24"/>
          <w:szCs w:val="24"/>
        </w:rPr>
        <w:t>davanju</w:t>
      </w:r>
      <w:r w:rsidRPr="00824777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>suglasnosti</w:t>
      </w:r>
      <w:r w:rsidRPr="00824777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pacing w:val="1"/>
          <w:sz w:val="24"/>
          <w:szCs w:val="24"/>
        </w:rPr>
        <w:t>na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 xml:space="preserve"> statusnu</w:t>
      </w:r>
      <w:r w:rsidRPr="00824777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>promjenu</w:t>
      </w:r>
      <w:r w:rsidRPr="00824777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>pripajanja</w:t>
      </w:r>
      <w:r w:rsidRPr="00824777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>trgovačkog</w:t>
      </w:r>
      <w:r w:rsidRPr="0082477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 xml:space="preserve">društava   </w:t>
      </w:r>
      <w:r>
        <w:rPr>
          <w:rFonts w:ascii="Times New Roman" w:hAnsi="Times New Roman"/>
          <w:bCs/>
          <w:color w:val="000000"/>
          <w:sz w:val="24"/>
          <w:szCs w:val="24"/>
        </w:rPr>
        <w:t>K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>omunalac</w:t>
      </w:r>
      <w:r w:rsidRPr="00824777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>-</w:t>
      </w:r>
      <w:r w:rsidRPr="0082477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>vodoopskrba</w:t>
      </w:r>
      <w:r w:rsidRPr="00824777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 xml:space="preserve">i </w:t>
      </w:r>
      <w:r w:rsidRPr="00824777">
        <w:rPr>
          <w:rFonts w:ascii="Times New Roman" w:hAnsi="Times New Roman"/>
          <w:bCs/>
          <w:color w:val="000000"/>
          <w:spacing w:val="-1"/>
          <w:sz w:val="24"/>
          <w:szCs w:val="24"/>
        </w:rPr>
        <w:t>odvodnja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 xml:space="preserve"> d.o.o. </w:t>
      </w:r>
      <w:r>
        <w:rPr>
          <w:rFonts w:ascii="Times New Roman" w:hAnsi="Times New Roman"/>
          <w:bCs/>
          <w:color w:val="000000"/>
          <w:sz w:val="24"/>
          <w:szCs w:val="24"/>
        </w:rPr>
        <w:t>D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>elnice trgovačkom</w:t>
      </w:r>
      <w:r w:rsidRPr="00824777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društvu </w:t>
      </w: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KD</w:t>
      </w:r>
      <w:r w:rsidRPr="00824777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v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>odovod</w:t>
      </w:r>
      <w:r w:rsidRPr="00824777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>i</w:t>
      </w:r>
      <w:r w:rsidRPr="0082477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z w:val="24"/>
          <w:szCs w:val="24"/>
        </w:rPr>
        <w:t>kanalizacija</w:t>
      </w:r>
      <w:r w:rsidRPr="00824777">
        <w:rPr>
          <w:rFonts w:ascii="Times New Roman" w:hAnsi="Times New Roman"/>
          <w:bCs/>
          <w:color w:val="000000"/>
          <w:spacing w:val="-7"/>
          <w:sz w:val="24"/>
          <w:szCs w:val="24"/>
        </w:rPr>
        <w:t xml:space="preserve"> </w:t>
      </w:r>
      <w:r w:rsidRPr="00824777">
        <w:rPr>
          <w:rFonts w:ascii="Times New Roman" w:hAnsi="Times New Roman"/>
          <w:bCs/>
          <w:color w:val="000000"/>
          <w:spacing w:val="1"/>
          <w:sz w:val="24"/>
          <w:szCs w:val="24"/>
        </w:rPr>
        <w:t>d.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o.o</w:t>
      </w:r>
      <w:r w:rsidRPr="00824777">
        <w:rPr>
          <w:rFonts w:ascii="Times New Roman" w:hAnsi="Times New Roman"/>
          <w:bCs/>
          <w:color w:val="000000"/>
          <w:spacing w:val="-2"/>
          <w:sz w:val="24"/>
          <w:szCs w:val="24"/>
        </w:rPr>
        <w:t>. Rijeka</w:t>
      </w: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</w:t>
      </w:r>
    </w:p>
    <w:p w14:paraId="71AF7FE3" w14:textId="099F1319" w:rsidR="00C90C20" w:rsidRPr="00C90C20" w:rsidRDefault="00C90C20" w:rsidP="00824777">
      <w:pPr>
        <w:pStyle w:val="Bezproreda"/>
        <w:numPr>
          <w:ilvl w:val="0"/>
          <w:numId w:val="29"/>
        </w:numPr>
        <w:shd w:val="clear" w:color="auto" w:fill="FFFFFF"/>
        <w:spacing w:line="253" w:lineRule="exact"/>
        <w:ind w:left="426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C90C20">
        <w:rPr>
          <w:rFonts w:ascii="Times New Roman" w:hAnsi="Times New Roman"/>
          <w:b/>
          <w:sz w:val="24"/>
          <w:szCs w:val="24"/>
        </w:rPr>
        <w:t>Vijećnička pitanja</w:t>
      </w:r>
    </w:p>
    <w:p w14:paraId="03E3AFF9" w14:textId="77777777" w:rsidR="004559D9" w:rsidRPr="005545E6" w:rsidRDefault="004559D9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5545E6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III izmjene i dopune Odluke o socijalnoj skrbi </w:t>
      </w:r>
    </w:p>
    <w:p w14:paraId="693CC708" w14:textId="77777777" w:rsidR="007076BB" w:rsidRDefault="004559D9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7076BB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Plan djelovanja u području </w:t>
      </w:r>
      <w:r w:rsidR="007076BB" w:rsidRPr="007076BB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prirodnih </w:t>
      </w:r>
      <w:r w:rsidRPr="007076BB">
        <w:rPr>
          <w:rFonts w:ascii="Times New Roman" w:eastAsia="Times New Roman" w:hAnsi="Times New Roman"/>
          <w:bCs/>
          <w:sz w:val="24"/>
          <w:szCs w:val="24"/>
          <w:lang w:eastAsia="hr-HR"/>
        </w:rPr>
        <w:t>nepogoda</w:t>
      </w:r>
      <w:r w:rsidR="007076BB" w:rsidRPr="007076BB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za 2025. godinu</w:t>
      </w:r>
      <w:r w:rsidR="007076BB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</w:p>
    <w:p w14:paraId="49EE68CD" w14:textId="5BDA8736" w:rsidR="007076BB" w:rsidRPr="00724AD6" w:rsidRDefault="007076BB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7076BB">
        <w:rPr>
          <w:rFonts w:ascii="Times New Roman" w:hAnsi="Times New Roman"/>
          <w:sz w:val="24"/>
          <w:szCs w:val="24"/>
        </w:rPr>
        <w:t>Zaključak o prijedlogu imenovanja mrtvozornika</w:t>
      </w:r>
    </w:p>
    <w:p w14:paraId="65A58D90" w14:textId="1B34BB76" w:rsidR="00724AD6" w:rsidRPr="00215DBD" w:rsidRDefault="00724AD6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215DBD">
        <w:rPr>
          <w:rFonts w:ascii="Times New Roman" w:eastAsia="Times New Roman" w:hAnsi="Times New Roman"/>
          <w:sz w:val="24"/>
          <w:szCs w:val="24"/>
          <w:lang w:eastAsia="hr-HR"/>
        </w:rPr>
        <w:t>Prijedlog Odluke o donošenju Pročišćenog teksta Odredbi za provedbu Prostornog plana uređenja Grada Delnica</w:t>
      </w:r>
    </w:p>
    <w:p w14:paraId="5EEEC62A" w14:textId="77777777" w:rsidR="00D362E2" w:rsidRPr="00D362E2" w:rsidRDefault="00D362E2" w:rsidP="00D362E2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D362E2">
        <w:rPr>
          <w:rFonts w:ascii="Times New Roman" w:eastAsia="Times New Roman" w:hAnsi="Times New Roman"/>
          <w:sz w:val="24"/>
          <w:szCs w:val="24"/>
          <w:lang w:eastAsia="hr-HR"/>
        </w:rPr>
        <w:t>Odluka o raspodjeli rezultata poslovanja Grada Delnica za 2023. godinu</w:t>
      </w:r>
    </w:p>
    <w:p w14:paraId="4EFEF2F2" w14:textId="2F7FB572" w:rsidR="006165C7" w:rsidRPr="00D362E2" w:rsidRDefault="006165C7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D362E2">
        <w:rPr>
          <w:rFonts w:ascii="Times New Roman" w:eastAsia="Times New Roman" w:hAnsi="Times New Roman"/>
          <w:bCs/>
          <w:sz w:val="24"/>
          <w:szCs w:val="24"/>
          <w:lang w:eastAsia="hr-HR"/>
        </w:rPr>
        <w:t>V izmjene i dopune Proračuna Grada Delnica za 2024. godinu</w:t>
      </w:r>
    </w:p>
    <w:p w14:paraId="39764F60" w14:textId="44406317" w:rsidR="006165C7" w:rsidRPr="004756E0" w:rsidRDefault="004D1584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756E0">
        <w:rPr>
          <w:rFonts w:ascii="Times New Roman" w:eastAsia="Times New Roman" w:hAnsi="Times New Roman"/>
          <w:bCs/>
          <w:sz w:val="24"/>
          <w:szCs w:val="24"/>
          <w:lang w:eastAsia="hr-HR"/>
        </w:rPr>
        <w:t>IV</w:t>
      </w:r>
      <w:r w:rsidR="0058760A" w:rsidRPr="004756E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izmjene i dopune Programa održavanja komunalne infrastrukture u 2024. godini</w:t>
      </w:r>
    </w:p>
    <w:p w14:paraId="4C204357" w14:textId="75F76164" w:rsidR="0058760A" w:rsidRPr="004756E0" w:rsidRDefault="004D1584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756E0">
        <w:rPr>
          <w:rFonts w:ascii="Times New Roman" w:eastAsia="Times New Roman" w:hAnsi="Times New Roman"/>
          <w:bCs/>
          <w:sz w:val="24"/>
          <w:szCs w:val="24"/>
          <w:lang w:eastAsia="hr-HR"/>
        </w:rPr>
        <w:t>IV</w:t>
      </w:r>
      <w:r w:rsidR="0058760A" w:rsidRPr="004756E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izmjene i dopune Programa građenja komunalne infrastrukture u 2024. godini</w:t>
      </w:r>
    </w:p>
    <w:p w14:paraId="3CE9BA5F" w14:textId="6A376BEA" w:rsidR="0058760A" w:rsidRPr="004756E0" w:rsidRDefault="004D1584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756E0">
        <w:rPr>
          <w:rFonts w:ascii="Times New Roman" w:eastAsia="Times New Roman" w:hAnsi="Times New Roman"/>
          <w:bCs/>
          <w:sz w:val="24"/>
          <w:szCs w:val="24"/>
          <w:lang w:eastAsia="hr-HR"/>
        </w:rPr>
        <w:t>IV</w:t>
      </w:r>
      <w:r w:rsidR="0058760A" w:rsidRPr="004756E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izmjene i dopune Odluke o namjenskom trošenju komunalne naknade u 2024. godini</w:t>
      </w:r>
    </w:p>
    <w:p w14:paraId="3F2D68F5" w14:textId="6B33CF8A" w:rsidR="0058760A" w:rsidRPr="004756E0" w:rsidRDefault="0058760A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756E0">
        <w:rPr>
          <w:rFonts w:ascii="Times New Roman" w:eastAsia="Times New Roman" w:hAnsi="Times New Roman"/>
          <w:bCs/>
          <w:sz w:val="24"/>
          <w:szCs w:val="24"/>
          <w:lang w:eastAsia="hr-HR"/>
        </w:rPr>
        <w:t>II</w:t>
      </w:r>
      <w:r w:rsidR="004D1584" w:rsidRPr="004756E0">
        <w:rPr>
          <w:rFonts w:ascii="Times New Roman" w:eastAsia="Times New Roman" w:hAnsi="Times New Roman"/>
          <w:bCs/>
          <w:sz w:val="24"/>
          <w:szCs w:val="24"/>
          <w:lang w:eastAsia="hr-HR"/>
        </w:rPr>
        <w:t>I</w:t>
      </w:r>
      <w:r w:rsidRPr="004756E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izmjene i dopune Programa šumskog doprinosa u 2024. godini</w:t>
      </w:r>
    </w:p>
    <w:p w14:paraId="63F1A517" w14:textId="5A00C8BA" w:rsidR="00724AD6" w:rsidRPr="004756E0" w:rsidRDefault="00724AD6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756E0">
        <w:rPr>
          <w:rFonts w:ascii="Times New Roman" w:eastAsia="Times New Roman" w:hAnsi="Times New Roman"/>
          <w:sz w:val="24"/>
          <w:szCs w:val="24"/>
          <w:lang w:eastAsia="hr-HR"/>
        </w:rPr>
        <w:t>I izmjene i dopune  program utroška naknade za zadržavanje nezakonito izgrađenih zgrada u 2025. godini</w:t>
      </w:r>
    </w:p>
    <w:p w14:paraId="6DB2A712" w14:textId="48C84C8B" w:rsidR="00B718F4" w:rsidRPr="00D633CE" w:rsidRDefault="004D1584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D633CE">
        <w:rPr>
          <w:rFonts w:ascii="Times New Roman" w:eastAsia="Times New Roman" w:hAnsi="Times New Roman"/>
          <w:sz w:val="24"/>
          <w:szCs w:val="24"/>
          <w:lang w:eastAsia="hr-HR"/>
        </w:rPr>
        <w:t>Plan proračuna za 2025. godinu sa projekcijama za 2026. i 2027. godinu</w:t>
      </w:r>
      <w:r w:rsidR="004756E0" w:rsidRPr="00D633CE">
        <w:rPr>
          <w:rFonts w:ascii="Times New Roman" w:eastAsia="Times New Roman" w:hAnsi="Times New Roman"/>
          <w:sz w:val="24"/>
          <w:szCs w:val="24"/>
          <w:lang w:eastAsia="hr-HR"/>
        </w:rPr>
        <w:t xml:space="preserve"> (</w:t>
      </w:r>
      <w:r w:rsidR="004756E0" w:rsidRPr="00D633CE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materijal dostavljen 15. studenoga 2024.</w:t>
      </w:r>
      <w:r w:rsidR="004756E0" w:rsidRPr="00D633CE">
        <w:rPr>
          <w:rFonts w:ascii="Times New Roman" w:eastAsia="Times New Roman" w:hAnsi="Times New Roman"/>
          <w:sz w:val="24"/>
          <w:szCs w:val="24"/>
          <w:lang w:eastAsia="hr-HR"/>
        </w:rPr>
        <w:t>)</w:t>
      </w:r>
    </w:p>
    <w:p w14:paraId="4ADA8A38" w14:textId="3CF55FCF" w:rsidR="004D1584" w:rsidRPr="00D362E2" w:rsidRDefault="004D1584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D362E2">
        <w:rPr>
          <w:rFonts w:ascii="Times New Roman" w:eastAsia="Times New Roman" w:hAnsi="Times New Roman"/>
          <w:sz w:val="24"/>
          <w:szCs w:val="24"/>
          <w:lang w:eastAsia="hr-HR"/>
        </w:rPr>
        <w:t>Odluka o izvršavanju proračuna Grada Delnica za 2025. godinu</w:t>
      </w:r>
    </w:p>
    <w:p w14:paraId="0296893A" w14:textId="641B35FB" w:rsidR="004D1584" w:rsidRPr="00D362E2" w:rsidRDefault="004D1584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D362E2">
        <w:rPr>
          <w:rFonts w:ascii="Times New Roman" w:eastAsia="Times New Roman" w:hAnsi="Times New Roman"/>
          <w:sz w:val="24"/>
          <w:szCs w:val="24"/>
          <w:lang w:eastAsia="hr-HR"/>
        </w:rPr>
        <w:t>Program utroška sredstava turističke pristojbe za 2025. godinu</w:t>
      </w:r>
    </w:p>
    <w:p w14:paraId="6A7548AF" w14:textId="307244B5" w:rsidR="004D1584" w:rsidRPr="00D362E2" w:rsidRDefault="004D1584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D362E2">
        <w:rPr>
          <w:rFonts w:ascii="Times New Roman" w:eastAsia="Times New Roman" w:hAnsi="Times New Roman"/>
          <w:sz w:val="24"/>
          <w:szCs w:val="24"/>
          <w:lang w:eastAsia="hr-HR"/>
        </w:rPr>
        <w:t>Program utroška sredstava spomeničke rente za 2025. godinu</w:t>
      </w:r>
    </w:p>
    <w:p w14:paraId="396B12A5" w14:textId="5BB7226D" w:rsidR="00724AD6" w:rsidRPr="009217F6" w:rsidRDefault="00724AD6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217F6">
        <w:rPr>
          <w:rFonts w:ascii="Times New Roman" w:eastAsia="Times New Roman" w:hAnsi="Times New Roman"/>
          <w:sz w:val="24"/>
          <w:szCs w:val="24"/>
          <w:lang w:eastAsia="hr-HR"/>
        </w:rPr>
        <w:t>Program građenja komunalne infrastrukture u 2025. godini</w:t>
      </w:r>
    </w:p>
    <w:p w14:paraId="25C33FDC" w14:textId="4E759B5C" w:rsidR="00724AD6" w:rsidRPr="009217F6" w:rsidRDefault="00724AD6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217F6">
        <w:rPr>
          <w:rFonts w:ascii="Times New Roman" w:eastAsia="Times New Roman" w:hAnsi="Times New Roman"/>
          <w:sz w:val="24"/>
          <w:szCs w:val="24"/>
          <w:lang w:eastAsia="hr-HR"/>
        </w:rPr>
        <w:t>Program održavanja komunalne infrastrukture u 2025. godini</w:t>
      </w:r>
    </w:p>
    <w:p w14:paraId="16481FBC" w14:textId="67F62CBC" w:rsidR="00724AD6" w:rsidRPr="009217F6" w:rsidRDefault="00724AD6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217F6">
        <w:rPr>
          <w:rFonts w:ascii="Times New Roman" w:eastAsia="Times New Roman" w:hAnsi="Times New Roman"/>
          <w:sz w:val="24"/>
          <w:szCs w:val="24"/>
          <w:lang w:eastAsia="hr-HR"/>
        </w:rPr>
        <w:t>Odluka o namjenskom trošenju komunalne naknade u 2025. godini</w:t>
      </w:r>
    </w:p>
    <w:p w14:paraId="48110BCB" w14:textId="637850DD" w:rsidR="00724AD6" w:rsidRPr="009217F6" w:rsidRDefault="00724AD6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217F6">
        <w:rPr>
          <w:rFonts w:ascii="Times New Roman" w:eastAsia="Times New Roman" w:hAnsi="Times New Roman"/>
          <w:sz w:val="24"/>
          <w:szCs w:val="24"/>
          <w:lang w:eastAsia="hr-HR"/>
        </w:rPr>
        <w:t>Program utroška sredstava šumskog doprinosa u 2025. godini</w:t>
      </w:r>
    </w:p>
    <w:p w14:paraId="6E00F86B" w14:textId="343948F8" w:rsidR="00724AD6" w:rsidRPr="009217F6" w:rsidRDefault="00724AD6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217F6">
        <w:rPr>
          <w:rFonts w:ascii="Times New Roman" w:eastAsia="Times New Roman" w:hAnsi="Times New Roman"/>
          <w:sz w:val="24"/>
          <w:szCs w:val="24"/>
          <w:lang w:eastAsia="hr-HR"/>
        </w:rPr>
        <w:t>Program utroška naknade za zadržavanje nezakonito izgrađenih zgrada u 2025. godini</w:t>
      </w:r>
    </w:p>
    <w:p w14:paraId="12C17907" w14:textId="00A361E9" w:rsidR="007076BB" w:rsidRPr="009217F6" w:rsidRDefault="007076BB" w:rsidP="00824777">
      <w:pPr>
        <w:pStyle w:val="Bezproreda"/>
        <w:numPr>
          <w:ilvl w:val="0"/>
          <w:numId w:val="29"/>
        </w:numPr>
        <w:shd w:val="clear" w:color="auto" w:fill="FFFFFF"/>
        <w:ind w:left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217F6">
        <w:rPr>
          <w:rFonts w:ascii="Times New Roman" w:hAnsi="Times New Roman"/>
          <w:bCs/>
          <w:color w:val="000000"/>
          <w:sz w:val="24"/>
          <w:szCs w:val="24"/>
        </w:rPr>
        <w:lastRenderedPageBreak/>
        <w:t>Odluka o raspoređivanju sredstava za rad političkih stranaka i grupe birača zastupljenih u Gradskom vijeću Grada Delnica</w:t>
      </w:r>
    </w:p>
    <w:p w14:paraId="1AF0AD2B" w14:textId="77777777" w:rsidR="000E0D16" w:rsidRDefault="000E0D16" w:rsidP="0082477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5F328E5" w14:textId="651EA0B8" w:rsidR="00F212D1" w:rsidRPr="00883C0A" w:rsidRDefault="00EC4DA1" w:rsidP="001765BA">
      <w:pPr>
        <w:pStyle w:val="Bezproreda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DOSTAVITI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5C74998E" w14:textId="77777777" w:rsidR="0048492F" w:rsidRPr="005D2A1C" w:rsidRDefault="0048492F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Vijećnicima Gradskog vijeća Grada Delnica</w:t>
      </w:r>
    </w:p>
    <w:p w14:paraId="0033B78E" w14:textId="77777777" w:rsidR="00F212D1" w:rsidRPr="005D2A1C" w:rsidRDefault="00F212D1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Gradonačelni</w:t>
      </w:r>
      <w:r w:rsidR="00DA4F92" w:rsidRPr="005D2A1C">
        <w:rPr>
          <w:rFonts w:ascii="Times New Roman" w:hAnsi="Times New Roman"/>
          <w:sz w:val="24"/>
          <w:szCs w:val="24"/>
        </w:rPr>
        <w:t>c</w:t>
      </w:r>
      <w:r w:rsidR="0086710B" w:rsidRPr="005D2A1C">
        <w:rPr>
          <w:rFonts w:ascii="Times New Roman" w:hAnsi="Times New Roman"/>
          <w:sz w:val="24"/>
          <w:szCs w:val="24"/>
        </w:rPr>
        <w:t>i</w:t>
      </w:r>
      <w:r w:rsidRPr="005D2A1C">
        <w:rPr>
          <w:rFonts w:ascii="Times New Roman" w:hAnsi="Times New Roman"/>
          <w:sz w:val="24"/>
          <w:szCs w:val="24"/>
        </w:rPr>
        <w:t xml:space="preserve"> Grada Delnica</w:t>
      </w:r>
      <w:r w:rsidR="00DA4F92" w:rsidRPr="005D2A1C">
        <w:rPr>
          <w:rFonts w:ascii="Times New Roman" w:hAnsi="Times New Roman"/>
          <w:sz w:val="24"/>
          <w:szCs w:val="24"/>
        </w:rPr>
        <w:t>, Katarin</w:t>
      </w:r>
      <w:r w:rsidR="0086710B" w:rsidRPr="005D2A1C">
        <w:rPr>
          <w:rFonts w:ascii="Times New Roman" w:hAnsi="Times New Roman"/>
          <w:sz w:val="24"/>
          <w:szCs w:val="24"/>
        </w:rPr>
        <w:t>i</w:t>
      </w:r>
      <w:r w:rsidR="002F2AEF" w:rsidRPr="005D2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EF" w:rsidRPr="005D2A1C">
        <w:rPr>
          <w:rFonts w:ascii="Times New Roman" w:hAnsi="Times New Roman"/>
          <w:sz w:val="24"/>
          <w:szCs w:val="24"/>
        </w:rPr>
        <w:t>Mihelčić</w:t>
      </w:r>
      <w:proofErr w:type="spellEnd"/>
    </w:p>
    <w:p w14:paraId="5B156354" w14:textId="7938A6F7" w:rsidR="00167CFB" w:rsidRPr="005D2A1C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Pročelnik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r w:rsidR="00F75DDE" w:rsidRPr="005D2A1C">
        <w:rPr>
          <w:rFonts w:ascii="Times New Roman" w:hAnsi="Times New Roman"/>
          <w:sz w:val="24"/>
          <w:szCs w:val="24"/>
        </w:rPr>
        <w:t>Upravnog o</w:t>
      </w:r>
      <w:r w:rsidR="00DA4F92" w:rsidRPr="005D2A1C">
        <w:rPr>
          <w:rFonts w:ascii="Times New Roman" w:hAnsi="Times New Roman"/>
          <w:sz w:val="24"/>
          <w:szCs w:val="24"/>
        </w:rPr>
        <w:t xml:space="preserve">djela </w:t>
      </w:r>
      <w:r w:rsidR="0086710B" w:rsidRPr="005D2A1C">
        <w:rPr>
          <w:rFonts w:ascii="Times New Roman" w:hAnsi="Times New Roman"/>
          <w:sz w:val="24"/>
          <w:szCs w:val="24"/>
        </w:rPr>
        <w:t xml:space="preserve">za financije i projekte, </w:t>
      </w:r>
      <w:proofErr w:type="spellStart"/>
      <w:r w:rsidR="0086710B" w:rsidRPr="005D2A1C">
        <w:rPr>
          <w:rFonts w:ascii="Times New Roman" w:hAnsi="Times New Roman"/>
          <w:sz w:val="24"/>
          <w:szCs w:val="24"/>
        </w:rPr>
        <w:t>Đuliu</w:t>
      </w:r>
      <w:proofErr w:type="spellEnd"/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F92" w:rsidRPr="005D2A1C">
        <w:rPr>
          <w:rFonts w:ascii="Times New Roman" w:hAnsi="Times New Roman"/>
          <w:sz w:val="24"/>
          <w:szCs w:val="24"/>
        </w:rPr>
        <w:t>Jusufi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proofErr w:type="spellEnd"/>
    </w:p>
    <w:p w14:paraId="6704B528" w14:textId="0E0C0487" w:rsidR="00DA4F92" w:rsidRPr="005D2A1C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P</w:t>
      </w:r>
      <w:r w:rsidR="00DA4F92" w:rsidRPr="005D2A1C">
        <w:rPr>
          <w:rFonts w:ascii="Times New Roman" w:hAnsi="Times New Roman"/>
          <w:sz w:val="24"/>
          <w:szCs w:val="24"/>
        </w:rPr>
        <w:t>ročelni</w:t>
      </w:r>
      <w:r w:rsidRPr="005D2A1C">
        <w:rPr>
          <w:rFonts w:ascii="Times New Roman" w:hAnsi="Times New Roman"/>
          <w:sz w:val="24"/>
          <w:szCs w:val="24"/>
        </w:rPr>
        <w:t>k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r w:rsidR="00F75DDE" w:rsidRPr="005D2A1C">
        <w:rPr>
          <w:rFonts w:ascii="Times New Roman" w:hAnsi="Times New Roman"/>
          <w:sz w:val="24"/>
          <w:szCs w:val="24"/>
        </w:rPr>
        <w:t xml:space="preserve">Upravnog odjela </w:t>
      </w:r>
      <w:r w:rsidR="00DA4F92" w:rsidRPr="005D2A1C">
        <w:rPr>
          <w:rFonts w:ascii="Times New Roman" w:hAnsi="Times New Roman"/>
          <w:sz w:val="24"/>
          <w:szCs w:val="24"/>
        </w:rPr>
        <w:t>za lokalnu samoupravu, društvene djelatnosti i opće po</w:t>
      </w:r>
      <w:r w:rsidR="0086710B" w:rsidRPr="005D2A1C">
        <w:rPr>
          <w:rFonts w:ascii="Times New Roman" w:hAnsi="Times New Roman"/>
          <w:sz w:val="24"/>
          <w:szCs w:val="24"/>
        </w:rPr>
        <w:t>s</w:t>
      </w:r>
      <w:r w:rsidR="00DA4F92" w:rsidRPr="005D2A1C">
        <w:rPr>
          <w:rFonts w:ascii="Times New Roman" w:hAnsi="Times New Roman"/>
          <w:sz w:val="24"/>
          <w:szCs w:val="24"/>
        </w:rPr>
        <w:t xml:space="preserve">love, </w:t>
      </w:r>
      <w:r w:rsidRPr="005D2A1C">
        <w:rPr>
          <w:rFonts w:ascii="Times New Roman" w:hAnsi="Times New Roman"/>
          <w:sz w:val="24"/>
          <w:szCs w:val="24"/>
        </w:rPr>
        <w:t>Tomislav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Pr="005D2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A1C">
        <w:rPr>
          <w:rFonts w:ascii="Times New Roman" w:hAnsi="Times New Roman"/>
          <w:sz w:val="24"/>
          <w:szCs w:val="24"/>
        </w:rPr>
        <w:t>Mrle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proofErr w:type="spellEnd"/>
    </w:p>
    <w:p w14:paraId="48135957" w14:textId="41B661DC" w:rsidR="00C90C20" w:rsidRPr="005D2A1C" w:rsidRDefault="007C6E19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 xml:space="preserve">V.d. </w:t>
      </w:r>
      <w:r w:rsidR="005D2A1C">
        <w:rPr>
          <w:rFonts w:ascii="Times New Roman" w:hAnsi="Times New Roman"/>
          <w:sz w:val="24"/>
          <w:szCs w:val="24"/>
        </w:rPr>
        <w:t>p</w:t>
      </w:r>
      <w:r w:rsidRPr="005D2A1C">
        <w:rPr>
          <w:rFonts w:ascii="Times New Roman" w:hAnsi="Times New Roman"/>
          <w:sz w:val="24"/>
          <w:szCs w:val="24"/>
        </w:rPr>
        <w:t>ročelni</w:t>
      </w:r>
      <w:r w:rsidR="005D2A1C" w:rsidRPr="005D2A1C">
        <w:rPr>
          <w:rFonts w:ascii="Times New Roman" w:hAnsi="Times New Roman"/>
          <w:sz w:val="24"/>
          <w:szCs w:val="24"/>
        </w:rPr>
        <w:t xml:space="preserve">ce Upravnog odjela za komunalni sustav, imovinu, promet i zaštitu okoliša, Goranki </w:t>
      </w:r>
      <w:proofErr w:type="spellStart"/>
      <w:r w:rsidR="005D2A1C" w:rsidRPr="005D2A1C">
        <w:rPr>
          <w:rFonts w:ascii="Times New Roman" w:hAnsi="Times New Roman"/>
          <w:sz w:val="24"/>
          <w:szCs w:val="24"/>
        </w:rPr>
        <w:t>Kajfeš</w:t>
      </w:r>
      <w:proofErr w:type="spellEnd"/>
    </w:p>
    <w:p w14:paraId="347F2CAF" w14:textId="73A19561" w:rsidR="00B718F4" w:rsidRDefault="005D2A1C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 xml:space="preserve">Direktoru Turističke zajednice Gorskog kotara, </w:t>
      </w:r>
      <w:r w:rsidR="00B718F4" w:rsidRPr="005D2A1C">
        <w:rPr>
          <w:rFonts w:ascii="Times New Roman" w:hAnsi="Times New Roman"/>
          <w:sz w:val="24"/>
          <w:szCs w:val="24"/>
        </w:rPr>
        <w:t>Petr</w:t>
      </w:r>
      <w:r w:rsidRPr="005D2A1C">
        <w:rPr>
          <w:rFonts w:ascii="Times New Roman" w:hAnsi="Times New Roman"/>
          <w:sz w:val="24"/>
          <w:szCs w:val="24"/>
        </w:rPr>
        <w:t>u</w:t>
      </w:r>
      <w:r w:rsidR="00B718F4" w:rsidRPr="005D2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18F4" w:rsidRPr="005D2A1C">
        <w:rPr>
          <w:rFonts w:ascii="Times New Roman" w:hAnsi="Times New Roman"/>
          <w:sz w:val="24"/>
          <w:szCs w:val="24"/>
        </w:rPr>
        <w:t>Hrg</w:t>
      </w:r>
      <w:r w:rsidRPr="005D2A1C">
        <w:rPr>
          <w:rFonts w:ascii="Times New Roman" w:hAnsi="Times New Roman"/>
          <w:sz w:val="24"/>
          <w:szCs w:val="24"/>
        </w:rPr>
        <w:t>u</w:t>
      </w:r>
      <w:proofErr w:type="spellEnd"/>
    </w:p>
    <w:p w14:paraId="3716019C" w14:textId="137DE9A8" w:rsidR="00841396" w:rsidRPr="005D2A1C" w:rsidRDefault="00841396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Direktoru Komunalca, Boru Tomiću</w:t>
      </w:r>
    </w:p>
    <w:p w14:paraId="3AA69E64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5173A85" w14:textId="181BE479" w:rsidR="00F212D1" w:rsidRPr="00883C0A" w:rsidRDefault="00C64AE8" w:rsidP="00F212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PRILOZI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072CD224" w14:textId="77777777" w:rsidR="00F212D1" w:rsidRPr="00883C0A" w:rsidRDefault="00F212D1" w:rsidP="00F212D1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Materijali za </w:t>
      </w:r>
      <w:r w:rsidR="000E0F9E" w:rsidRPr="00883C0A">
        <w:rPr>
          <w:rFonts w:ascii="Times New Roman" w:hAnsi="Times New Roman"/>
          <w:sz w:val="24"/>
          <w:szCs w:val="24"/>
        </w:rPr>
        <w:t>točk</w:t>
      </w:r>
      <w:r w:rsidR="00FC0BB6" w:rsidRPr="00883C0A">
        <w:rPr>
          <w:rFonts w:ascii="Times New Roman" w:hAnsi="Times New Roman"/>
          <w:sz w:val="24"/>
          <w:szCs w:val="24"/>
        </w:rPr>
        <w:t>e</w:t>
      </w:r>
      <w:r w:rsidRPr="00883C0A">
        <w:rPr>
          <w:rFonts w:ascii="Times New Roman" w:hAnsi="Times New Roman"/>
          <w:sz w:val="24"/>
          <w:szCs w:val="24"/>
        </w:rPr>
        <w:t xml:space="preserve"> predloženog dnevnog reda</w:t>
      </w:r>
    </w:p>
    <w:p w14:paraId="5D86700A" w14:textId="77777777" w:rsidR="00AE7567" w:rsidRPr="00883C0A" w:rsidRDefault="00AE7567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9851BFC" w14:textId="77777777" w:rsidR="00F212D1" w:rsidRPr="00883C0A" w:rsidRDefault="00EC4DA1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883C0A">
        <w:rPr>
          <w:rFonts w:ascii="Times New Roman" w:hAnsi="Times New Roman"/>
          <w:b/>
          <w:i/>
          <w:sz w:val="24"/>
          <w:szCs w:val="24"/>
        </w:rPr>
        <w:t xml:space="preserve">O tome obavijest </w:t>
      </w:r>
      <w:r w:rsidR="00F212D1" w:rsidRPr="00883C0A">
        <w:rPr>
          <w:rFonts w:ascii="Times New Roman" w:hAnsi="Times New Roman"/>
          <w:b/>
          <w:i/>
          <w:sz w:val="24"/>
          <w:szCs w:val="24"/>
        </w:rPr>
        <w:t>putem elektronske pošte i objavom na web stranici Grada Delnica:</w:t>
      </w:r>
    </w:p>
    <w:p w14:paraId="528F38A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Sredstvima javnog priopćavanja na području Grada Delnica, svima</w:t>
      </w:r>
    </w:p>
    <w:p w14:paraId="5B7E7CD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Javnim ustanovama i trgovačkim društvima kojih je Grad Delnice osnivač i vlasnik odnosno suvlasnik, svima</w:t>
      </w:r>
    </w:p>
    <w:p w14:paraId="1E89550D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Vijećima mjesnih odbora na području Grada Delnica, svima</w:t>
      </w:r>
    </w:p>
    <w:p w14:paraId="159085A1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6323EA" w14:textId="77777777" w:rsidR="00F212D1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14:paraId="17656D53" w14:textId="77777777" w:rsidR="00D362E2" w:rsidRPr="00883C0A" w:rsidRDefault="00D362E2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9662357" w14:textId="77777777" w:rsidR="002F2AEF" w:rsidRPr="00883C0A" w:rsidRDefault="00EC4DA1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PREDSJEDNICA GRADSKOG VIJEĆA</w:t>
      </w:r>
    </w:p>
    <w:p w14:paraId="1E668997" w14:textId="77777777" w:rsidR="0013119A" w:rsidRPr="00883C0A" w:rsidRDefault="002F2AEF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 xml:space="preserve">Ivana </w:t>
      </w:r>
      <w:proofErr w:type="spellStart"/>
      <w:r w:rsidRPr="00883C0A">
        <w:rPr>
          <w:rFonts w:ascii="Times New Roman" w:hAnsi="Times New Roman"/>
          <w:b/>
          <w:sz w:val="24"/>
          <w:szCs w:val="24"/>
        </w:rPr>
        <w:t>Pečnik</w:t>
      </w:r>
      <w:proofErr w:type="spellEnd"/>
      <w:r w:rsidR="00FA4F59" w:rsidRPr="00883C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83C0A">
        <w:rPr>
          <w:rFonts w:ascii="Times New Roman" w:hAnsi="Times New Roman"/>
          <w:b/>
          <w:sz w:val="24"/>
          <w:szCs w:val="24"/>
        </w:rPr>
        <w:t>Kastner</w:t>
      </w:r>
      <w:proofErr w:type="spellEnd"/>
      <w:r w:rsidR="000008F1" w:rsidRPr="00883C0A">
        <w:rPr>
          <w:rFonts w:ascii="Times New Roman" w:hAnsi="Times New Roman"/>
          <w:b/>
          <w:sz w:val="24"/>
          <w:szCs w:val="24"/>
        </w:rPr>
        <w:t>, v.r.</w:t>
      </w:r>
    </w:p>
    <w:sectPr w:rsidR="0013119A" w:rsidRPr="00883C0A" w:rsidSect="00900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43A6D"/>
    <w:multiLevelType w:val="hybridMultilevel"/>
    <w:tmpl w:val="BB648420"/>
    <w:lvl w:ilvl="0" w:tplc="2154E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C4EAF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985"/>
    <w:multiLevelType w:val="hybridMultilevel"/>
    <w:tmpl w:val="A0D0C55A"/>
    <w:lvl w:ilvl="0" w:tplc="7E981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A37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D69BE"/>
    <w:multiLevelType w:val="hybridMultilevel"/>
    <w:tmpl w:val="5B0EA80E"/>
    <w:lvl w:ilvl="0" w:tplc="8DF0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D5D59"/>
    <w:multiLevelType w:val="hybridMultilevel"/>
    <w:tmpl w:val="93A22DEA"/>
    <w:lvl w:ilvl="0" w:tplc="868A04FC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87EC6"/>
    <w:multiLevelType w:val="hybridMultilevel"/>
    <w:tmpl w:val="C84A315C"/>
    <w:lvl w:ilvl="0" w:tplc="94DE9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36EB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3451"/>
    <w:multiLevelType w:val="hybridMultilevel"/>
    <w:tmpl w:val="F1304260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559B"/>
    <w:multiLevelType w:val="hybridMultilevel"/>
    <w:tmpl w:val="8648E06E"/>
    <w:lvl w:ilvl="0" w:tplc="69289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94840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F9"/>
    <w:multiLevelType w:val="hybridMultilevel"/>
    <w:tmpl w:val="6AC8D74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4521CF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5152E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07071"/>
    <w:multiLevelType w:val="hybridMultilevel"/>
    <w:tmpl w:val="0DBE979C"/>
    <w:lvl w:ilvl="0" w:tplc="E9DC52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660DE"/>
    <w:multiLevelType w:val="hybridMultilevel"/>
    <w:tmpl w:val="DAEE8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62B69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07C5B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323E0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50C8D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822E2"/>
    <w:multiLevelType w:val="hybridMultilevel"/>
    <w:tmpl w:val="FF0C0034"/>
    <w:lvl w:ilvl="0" w:tplc="FB9E7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C14CC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F4E96"/>
    <w:multiLevelType w:val="hybridMultilevel"/>
    <w:tmpl w:val="2640D298"/>
    <w:lvl w:ilvl="0" w:tplc="DAEAD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054DC"/>
    <w:multiLevelType w:val="hybridMultilevel"/>
    <w:tmpl w:val="731A313E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62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71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0025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367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5641968">
    <w:abstractNumId w:val="10"/>
  </w:num>
  <w:num w:numId="6" w16cid:durableId="1011448277">
    <w:abstractNumId w:val="1"/>
  </w:num>
  <w:num w:numId="7" w16cid:durableId="1655602944">
    <w:abstractNumId w:val="13"/>
  </w:num>
  <w:num w:numId="8" w16cid:durableId="198276314">
    <w:abstractNumId w:val="5"/>
  </w:num>
  <w:num w:numId="9" w16cid:durableId="1876917516">
    <w:abstractNumId w:val="23"/>
  </w:num>
  <w:num w:numId="10" w16cid:durableId="1446846082">
    <w:abstractNumId w:val="3"/>
  </w:num>
  <w:num w:numId="11" w16cid:durableId="1109355457">
    <w:abstractNumId w:val="17"/>
  </w:num>
  <w:num w:numId="12" w16cid:durableId="369188458">
    <w:abstractNumId w:val="16"/>
  </w:num>
  <w:num w:numId="13" w16cid:durableId="1701777539">
    <w:abstractNumId w:val="24"/>
  </w:num>
  <w:num w:numId="14" w16cid:durableId="2062514451">
    <w:abstractNumId w:val="19"/>
  </w:num>
  <w:num w:numId="15" w16cid:durableId="879391260">
    <w:abstractNumId w:val="0"/>
  </w:num>
  <w:num w:numId="16" w16cid:durableId="752776228">
    <w:abstractNumId w:val="7"/>
  </w:num>
  <w:num w:numId="17" w16cid:durableId="1512991355">
    <w:abstractNumId w:val="25"/>
  </w:num>
  <w:num w:numId="18" w16cid:durableId="225841593">
    <w:abstractNumId w:val="21"/>
  </w:num>
  <w:num w:numId="19" w16cid:durableId="2111511222">
    <w:abstractNumId w:val="18"/>
  </w:num>
  <w:num w:numId="20" w16cid:durableId="270162837">
    <w:abstractNumId w:val="2"/>
  </w:num>
  <w:num w:numId="21" w16cid:durableId="1909029046">
    <w:abstractNumId w:val="22"/>
  </w:num>
  <w:num w:numId="22" w16cid:durableId="712270950">
    <w:abstractNumId w:val="14"/>
  </w:num>
  <w:num w:numId="23" w16cid:durableId="841746195">
    <w:abstractNumId w:val="6"/>
  </w:num>
  <w:num w:numId="24" w16cid:durableId="300574080">
    <w:abstractNumId w:val="9"/>
  </w:num>
  <w:num w:numId="25" w16cid:durableId="667446769">
    <w:abstractNumId w:val="15"/>
  </w:num>
  <w:num w:numId="26" w16cid:durableId="363482034">
    <w:abstractNumId w:val="8"/>
  </w:num>
  <w:num w:numId="27" w16cid:durableId="1123228400">
    <w:abstractNumId w:val="4"/>
  </w:num>
  <w:num w:numId="28" w16cid:durableId="2132894935">
    <w:abstractNumId w:val="20"/>
  </w:num>
  <w:num w:numId="29" w16cid:durableId="5557495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B0"/>
    <w:rsid w:val="00000137"/>
    <w:rsid w:val="000008F1"/>
    <w:rsid w:val="000032C6"/>
    <w:rsid w:val="00020F74"/>
    <w:rsid w:val="00024E37"/>
    <w:rsid w:val="0002570E"/>
    <w:rsid w:val="00025756"/>
    <w:rsid w:val="0002596E"/>
    <w:rsid w:val="00030C52"/>
    <w:rsid w:val="00045CA1"/>
    <w:rsid w:val="000502F3"/>
    <w:rsid w:val="00057541"/>
    <w:rsid w:val="000644C5"/>
    <w:rsid w:val="00067ACB"/>
    <w:rsid w:val="00071259"/>
    <w:rsid w:val="000819C9"/>
    <w:rsid w:val="00087BCB"/>
    <w:rsid w:val="000951CA"/>
    <w:rsid w:val="00097E02"/>
    <w:rsid w:val="000A5935"/>
    <w:rsid w:val="000B698E"/>
    <w:rsid w:val="000C3651"/>
    <w:rsid w:val="000C5BF0"/>
    <w:rsid w:val="000C79C6"/>
    <w:rsid w:val="000D1F34"/>
    <w:rsid w:val="000D589C"/>
    <w:rsid w:val="000D73C8"/>
    <w:rsid w:val="000E0D16"/>
    <w:rsid w:val="000E0F9E"/>
    <w:rsid w:val="000E2195"/>
    <w:rsid w:val="000E2BC3"/>
    <w:rsid w:val="000E2E0A"/>
    <w:rsid w:val="000E4BD0"/>
    <w:rsid w:val="000F681B"/>
    <w:rsid w:val="00107938"/>
    <w:rsid w:val="00110E72"/>
    <w:rsid w:val="00111112"/>
    <w:rsid w:val="001257F2"/>
    <w:rsid w:val="00126BB0"/>
    <w:rsid w:val="00130150"/>
    <w:rsid w:val="0013119A"/>
    <w:rsid w:val="00153A4E"/>
    <w:rsid w:val="0015696E"/>
    <w:rsid w:val="00156AA9"/>
    <w:rsid w:val="00166955"/>
    <w:rsid w:val="00167CFB"/>
    <w:rsid w:val="00173758"/>
    <w:rsid w:val="001765BA"/>
    <w:rsid w:val="00186A5D"/>
    <w:rsid w:val="00187B25"/>
    <w:rsid w:val="00187E2B"/>
    <w:rsid w:val="0019005E"/>
    <w:rsid w:val="00193D8D"/>
    <w:rsid w:val="001B2AC1"/>
    <w:rsid w:val="001B3933"/>
    <w:rsid w:val="001C1A25"/>
    <w:rsid w:val="001C1C3A"/>
    <w:rsid w:val="001C625B"/>
    <w:rsid w:val="001C6375"/>
    <w:rsid w:val="001D05F8"/>
    <w:rsid w:val="001D2502"/>
    <w:rsid w:val="001D60ED"/>
    <w:rsid w:val="001E3239"/>
    <w:rsid w:val="001E35F7"/>
    <w:rsid w:val="001E5BA9"/>
    <w:rsid w:val="001F46BB"/>
    <w:rsid w:val="00205CA4"/>
    <w:rsid w:val="002064B8"/>
    <w:rsid w:val="00214280"/>
    <w:rsid w:val="00215DBD"/>
    <w:rsid w:val="0022002A"/>
    <w:rsid w:val="002212F0"/>
    <w:rsid w:val="0022319D"/>
    <w:rsid w:val="00223BF4"/>
    <w:rsid w:val="00230183"/>
    <w:rsid w:val="00235762"/>
    <w:rsid w:val="002426F1"/>
    <w:rsid w:val="00261828"/>
    <w:rsid w:val="00262D48"/>
    <w:rsid w:val="00267965"/>
    <w:rsid w:val="00274ECB"/>
    <w:rsid w:val="00277558"/>
    <w:rsid w:val="002A5323"/>
    <w:rsid w:val="002B546C"/>
    <w:rsid w:val="002B69C3"/>
    <w:rsid w:val="002C08B5"/>
    <w:rsid w:val="002C61F0"/>
    <w:rsid w:val="002D50B0"/>
    <w:rsid w:val="002E0C94"/>
    <w:rsid w:val="002E4F3B"/>
    <w:rsid w:val="002E67A3"/>
    <w:rsid w:val="002E7005"/>
    <w:rsid w:val="002F18D5"/>
    <w:rsid w:val="002F1A67"/>
    <w:rsid w:val="002F2AEF"/>
    <w:rsid w:val="002F37FC"/>
    <w:rsid w:val="002F5195"/>
    <w:rsid w:val="002F6A4C"/>
    <w:rsid w:val="00300B84"/>
    <w:rsid w:val="00303E1B"/>
    <w:rsid w:val="00311E5E"/>
    <w:rsid w:val="00315030"/>
    <w:rsid w:val="003207D8"/>
    <w:rsid w:val="00322268"/>
    <w:rsid w:val="00330390"/>
    <w:rsid w:val="003308C0"/>
    <w:rsid w:val="003331D8"/>
    <w:rsid w:val="00341D38"/>
    <w:rsid w:val="00345069"/>
    <w:rsid w:val="00351572"/>
    <w:rsid w:val="00352EE8"/>
    <w:rsid w:val="003531C0"/>
    <w:rsid w:val="003618A1"/>
    <w:rsid w:val="0036399D"/>
    <w:rsid w:val="00373C26"/>
    <w:rsid w:val="003A1924"/>
    <w:rsid w:val="003A57E9"/>
    <w:rsid w:val="003A5E1D"/>
    <w:rsid w:val="003B52AF"/>
    <w:rsid w:val="003B65C0"/>
    <w:rsid w:val="003C085C"/>
    <w:rsid w:val="003C35E8"/>
    <w:rsid w:val="003C6AA8"/>
    <w:rsid w:val="003D479E"/>
    <w:rsid w:val="003D7116"/>
    <w:rsid w:val="003E01E1"/>
    <w:rsid w:val="003E31E8"/>
    <w:rsid w:val="003E6FFD"/>
    <w:rsid w:val="003F0F11"/>
    <w:rsid w:val="003F238A"/>
    <w:rsid w:val="003F2431"/>
    <w:rsid w:val="003F30D6"/>
    <w:rsid w:val="003F6168"/>
    <w:rsid w:val="00401D72"/>
    <w:rsid w:val="00407C38"/>
    <w:rsid w:val="00410830"/>
    <w:rsid w:val="00414A84"/>
    <w:rsid w:val="00416B50"/>
    <w:rsid w:val="004221B5"/>
    <w:rsid w:val="00424C9C"/>
    <w:rsid w:val="00437079"/>
    <w:rsid w:val="004414DF"/>
    <w:rsid w:val="00442C1D"/>
    <w:rsid w:val="00443704"/>
    <w:rsid w:val="004549B6"/>
    <w:rsid w:val="004559D9"/>
    <w:rsid w:val="00455EEB"/>
    <w:rsid w:val="0046291D"/>
    <w:rsid w:val="00463B0F"/>
    <w:rsid w:val="004756E0"/>
    <w:rsid w:val="0048063F"/>
    <w:rsid w:val="00480BEF"/>
    <w:rsid w:val="0048492F"/>
    <w:rsid w:val="00484FCA"/>
    <w:rsid w:val="004943D6"/>
    <w:rsid w:val="00495074"/>
    <w:rsid w:val="004957B5"/>
    <w:rsid w:val="00497315"/>
    <w:rsid w:val="004A567A"/>
    <w:rsid w:val="004B3C37"/>
    <w:rsid w:val="004B63D6"/>
    <w:rsid w:val="004C60D8"/>
    <w:rsid w:val="004C67CC"/>
    <w:rsid w:val="004D1584"/>
    <w:rsid w:val="004D3484"/>
    <w:rsid w:val="004E4D98"/>
    <w:rsid w:val="004F065E"/>
    <w:rsid w:val="0050190B"/>
    <w:rsid w:val="0050661E"/>
    <w:rsid w:val="00506943"/>
    <w:rsid w:val="00510798"/>
    <w:rsid w:val="005212C7"/>
    <w:rsid w:val="00525D46"/>
    <w:rsid w:val="00533295"/>
    <w:rsid w:val="0054282E"/>
    <w:rsid w:val="00542980"/>
    <w:rsid w:val="00542F63"/>
    <w:rsid w:val="00542FE6"/>
    <w:rsid w:val="005432F9"/>
    <w:rsid w:val="00544840"/>
    <w:rsid w:val="005545E6"/>
    <w:rsid w:val="005605F8"/>
    <w:rsid w:val="00561485"/>
    <w:rsid w:val="00563266"/>
    <w:rsid w:val="00567033"/>
    <w:rsid w:val="005678F2"/>
    <w:rsid w:val="00567E94"/>
    <w:rsid w:val="0057578D"/>
    <w:rsid w:val="005840CB"/>
    <w:rsid w:val="00587408"/>
    <w:rsid w:val="0058760A"/>
    <w:rsid w:val="00591E5C"/>
    <w:rsid w:val="005922FA"/>
    <w:rsid w:val="005A4B4F"/>
    <w:rsid w:val="005B11D6"/>
    <w:rsid w:val="005B2BDB"/>
    <w:rsid w:val="005B3B78"/>
    <w:rsid w:val="005D1A56"/>
    <w:rsid w:val="005D235E"/>
    <w:rsid w:val="005D2A1C"/>
    <w:rsid w:val="005D64CE"/>
    <w:rsid w:val="005E3B3D"/>
    <w:rsid w:val="005E4AB1"/>
    <w:rsid w:val="005E64AF"/>
    <w:rsid w:val="005F0A44"/>
    <w:rsid w:val="005F78D8"/>
    <w:rsid w:val="00605390"/>
    <w:rsid w:val="0061178C"/>
    <w:rsid w:val="00612FD0"/>
    <w:rsid w:val="00613A3F"/>
    <w:rsid w:val="006145D1"/>
    <w:rsid w:val="006165C7"/>
    <w:rsid w:val="00617ADA"/>
    <w:rsid w:val="0063055F"/>
    <w:rsid w:val="006314BD"/>
    <w:rsid w:val="006351A2"/>
    <w:rsid w:val="006421B6"/>
    <w:rsid w:val="00643737"/>
    <w:rsid w:val="0065617F"/>
    <w:rsid w:val="0065755C"/>
    <w:rsid w:val="0066082C"/>
    <w:rsid w:val="006632AC"/>
    <w:rsid w:val="006671DA"/>
    <w:rsid w:val="0067409B"/>
    <w:rsid w:val="006841D4"/>
    <w:rsid w:val="00692716"/>
    <w:rsid w:val="00692FE8"/>
    <w:rsid w:val="006961DA"/>
    <w:rsid w:val="006A5E9E"/>
    <w:rsid w:val="006A6A58"/>
    <w:rsid w:val="006B6C56"/>
    <w:rsid w:val="006C4A8C"/>
    <w:rsid w:val="006C67B0"/>
    <w:rsid w:val="006C75D3"/>
    <w:rsid w:val="006C7C1E"/>
    <w:rsid w:val="006D198B"/>
    <w:rsid w:val="006D1FCF"/>
    <w:rsid w:val="006D5292"/>
    <w:rsid w:val="006D6B0C"/>
    <w:rsid w:val="006D736B"/>
    <w:rsid w:val="006E6E1D"/>
    <w:rsid w:val="006E76A6"/>
    <w:rsid w:val="006F27ED"/>
    <w:rsid w:val="0070272F"/>
    <w:rsid w:val="007046B3"/>
    <w:rsid w:val="007076BB"/>
    <w:rsid w:val="007119B6"/>
    <w:rsid w:val="00716014"/>
    <w:rsid w:val="00716DAE"/>
    <w:rsid w:val="00716FD7"/>
    <w:rsid w:val="00724AD6"/>
    <w:rsid w:val="00732A9F"/>
    <w:rsid w:val="00734D78"/>
    <w:rsid w:val="00736B94"/>
    <w:rsid w:val="00745D1C"/>
    <w:rsid w:val="0075169B"/>
    <w:rsid w:val="00752E3D"/>
    <w:rsid w:val="00756866"/>
    <w:rsid w:val="00757A8B"/>
    <w:rsid w:val="00760FD1"/>
    <w:rsid w:val="00777C2A"/>
    <w:rsid w:val="00777F1F"/>
    <w:rsid w:val="00780F45"/>
    <w:rsid w:val="00783D32"/>
    <w:rsid w:val="00790401"/>
    <w:rsid w:val="007956F3"/>
    <w:rsid w:val="007973A3"/>
    <w:rsid w:val="007A0D6E"/>
    <w:rsid w:val="007A1E32"/>
    <w:rsid w:val="007A56B0"/>
    <w:rsid w:val="007A727A"/>
    <w:rsid w:val="007B1A6B"/>
    <w:rsid w:val="007B1CC3"/>
    <w:rsid w:val="007B6A67"/>
    <w:rsid w:val="007C31A7"/>
    <w:rsid w:val="007C3C92"/>
    <w:rsid w:val="007C4987"/>
    <w:rsid w:val="007C521E"/>
    <w:rsid w:val="007C569E"/>
    <w:rsid w:val="007C5A6F"/>
    <w:rsid w:val="007C6E19"/>
    <w:rsid w:val="007D61D7"/>
    <w:rsid w:val="007E0F71"/>
    <w:rsid w:val="007E1815"/>
    <w:rsid w:val="007E63AC"/>
    <w:rsid w:val="007F199C"/>
    <w:rsid w:val="007F291A"/>
    <w:rsid w:val="007F790F"/>
    <w:rsid w:val="00806012"/>
    <w:rsid w:val="008117EC"/>
    <w:rsid w:val="00812C11"/>
    <w:rsid w:val="00813C13"/>
    <w:rsid w:val="008174E5"/>
    <w:rsid w:val="00824777"/>
    <w:rsid w:val="00827F3E"/>
    <w:rsid w:val="008376CE"/>
    <w:rsid w:val="00841396"/>
    <w:rsid w:val="0084467D"/>
    <w:rsid w:val="008536FF"/>
    <w:rsid w:val="00857D59"/>
    <w:rsid w:val="0086452B"/>
    <w:rsid w:val="008654EC"/>
    <w:rsid w:val="00865606"/>
    <w:rsid w:val="0086710B"/>
    <w:rsid w:val="0087423F"/>
    <w:rsid w:val="008751FE"/>
    <w:rsid w:val="00880F9A"/>
    <w:rsid w:val="008823E3"/>
    <w:rsid w:val="00883C0A"/>
    <w:rsid w:val="008A3083"/>
    <w:rsid w:val="008A3329"/>
    <w:rsid w:val="008B2451"/>
    <w:rsid w:val="008B4BCE"/>
    <w:rsid w:val="008C0871"/>
    <w:rsid w:val="008C5DA9"/>
    <w:rsid w:val="008C636D"/>
    <w:rsid w:val="008C6EC1"/>
    <w:rsid w:val="008C79CA"/>
    <w:rsid w:val="008E6300"/>
    <w:rsid w:val="008F07F5"/>
    <w:rsid w:val="008F35C5"/>
    <w:rsid w:val="008F64F3"/>
    <w:rsid w:val="008F7E4B"/>
    <w:rsid w:val="009009F9"/>
    <w:rsid w:val="00901A1A"/>
    <w:rsid w:val="00902B93"/>
    <w:rsid w:val="00905BF1"/>
    <w:rsid w:val="00910BE4"/>
    <w:rsid w:val="009137C7"/>
    <w:rsid w:val="009217F6"/>
    <w:rsid w:val="009242AD"/>
    <w:rsid w:val="00925DC8"/>
    <w:rsid w:val="0092742A"/>
    <w:rsid w:val="009327B2"/>
    <w:rsid w:val="009330D5"/>
    <w:rsid w:val="009341A8"/>
    <w:rsid w:val="009405AD"/>
    <w:rsid w:val="00942334"/>
    <w:rsid w:val="009474BA"/>
    <w:rsid w:val="009527FE"/>
    <w:rsid w:val="00952888"/>
    <w:rsid w:val="00953874"/>
    <w:rsid w:val="00956246"/>
    <w:rsid w:val="00960443"/>
    <w:rsid w:val="0096321A"/>
    <w:rsid w:val="009647C2"/>
    <w:rsid w:val="00970555"/>
    <w:rsid w:val="009718D0"/>
    <w:rsid w:val="00971CB3"/>
    <w:rsid w:val="00972163"/>
    <w:rsid w:val="00972411"/>
    <w:rsid w:val="00990EA9"/>
    <w:rsid w:val="00993376"/>
    <w:rsid w:val="00996446"/>
    <w:rsid w:val="009A0AB8"/>
    <w:rsid w:val="009A313A"/>
    <w:rsid w:val="009B2971"/>
    <w:rsid w:val="009B6D1C"/>
    <w:rsid w:val="009B6DDE"/>
    <w:rsid w:val="009D3B3C"/>
    <w:rsid w:val="009D3D33"/>
    <w:rsid w:val="009E0DCC"/>
    <w:rsid w:val="009E48EB"/>
    <w:rsid w:val="009F3337"/>
    <w:rsid w:val="009F5718"/>
    <w:rsid w:val="00A00CD5"/>
    <w:rsid w:val="00A10CA7"/>
    <w:rsid w:val="00A13309"/>
    <w:rsid w:val="00A212FF"/>
    <w:rsid w:val="00A24147"/>
    <w:rsid w:val="00A24A73"/>
    <w:rsid w:val="00A278B6"/>
    <w:rsid w:val="00A279EC"/>
    <w:rsid w:val="00A30323"/>
    <w:rsid w:val="00A30E9A"/>
    <w:rsid w:val="00A349BF"/>
    <w:rsid w:val="00A462B6"/>
    <w:rsid w:val="00A527A5"/>
    <w:rsid w:val="00A52E0C"/>
    <w:rsid w:val="00A53D58"/>
    <w:rsid w:val="00A55274"/>
    <w:rsid w:val="00A56F75"/>
    <w:rsid w:val="00A75075"/>
    <w:rsid w:val="00A77CA0"/>
    <w:rsid w:val="00A8474C"/>
    <w:rsid w:val="00A87CC8"/>
    <w:rsid w:val="00A90E3D"/>
    <w:rsid w:val="00AA18E0"/>
    <w:rsid w:val="00AD067A"/>
    <w:rsid w:val="00AD7AEA"/>
    <w:rsid w:val="00AE05BF"/>
    <w:rsid w:val="00AE7567"/>
    <w:rsid w:val="00B02D84"/>
    <w:rsid w:val="00B04540"/>
    <w:rsid w:val="00B06360"/>
    <w:rsid w:val="00B07423"/>
    <w:rsid w:val="00B13848"/>
    <w:rsid w:val="00B1789F"/>
    <w:rsid w:val="00B23090"/>
    <w:rsid w:val="00B2621C"/>
    <w:rsid w:val="00B3347E"/>
    <w:rsid w:val="00B406B1"/>
    <w:rsid w:val="00B4595A"/>
    <w:rsid w:val="00B46AC4"/>
    <w:rsid w:val="00B5039A"/>
    <w:rsid w:val="00B529BD"/>
    <w:rsid w:val="00B5418C"/>
    <w:rsid w:val="00B55104"/>
    <w:rsid w:val="00B62958"/>
    <w:rsid w:val="00B62B4D"/>
    <w:rsid w:val="00B63B39"/>
    <w:rsid w:val="00B66521"/>
    <w:rsid w:val="00B718F4"/>
    <w:rsid w:val="00B83F24"/>
    <w:rsid w:val="00B84DD9"/>
    <w:rsid w:val="00B850A8"/>
    <w:rsid w:val="00B91534"/>
    <w:rsid w:val="00BA4FC4"/>
    <w:rsid w:val="00BA5665"/>
    <w:rsid w:val="00BB68EF"/>
    <w:rsid w:val="00BD2301"/>
    <w:rsid w:val="00BD7388"/>
    <w:rsid w:val="00BE1FC3"/>
    <w:rsid w:val="00BE3C70"/>
    <w:rsid w:val="00BE54DC"/>
    <w:rsid w:val="00C042BA"/>
    <w:rsid w:val="00C052CF"/>
    <w:rsid w:val="00C059DB"/>
    <w:rsid w:val="00C06F7F"/>
    <w:rsid w:val="00C07382"/>
    <w:rsid w:val="00C23B81"/>
    <w:rsid w:val="00C37F6D"/>
    <w:rsid w:val="00C41B33"/>
    <w:rsid w:val="00C466E6"/>
    <w:rsid w:val="00C46DB4"/>
    <w:rsid w:val="00C5128A"/>
    <w:rsid w:val="00C518C6"/>
    <w:rsid w:val="00C51E4E"/>
    <w:rsid w:val="00C54C2E"/>
    <w:rsid w:val="00C5557C"/>
    <w:rsid w:val="00C55859"/>
    <w:rsid w:val="00C55A2D"/>
    <w:rsid w:val="00C575BD"/>
    <w:rsid w:val="00C638DF"/>
    <w:rsid w:val="00C63929"/>
    <w:rsid w:val="00C639E0"/>
    <w:rsid w:val="00C64AE8"/>
    <w:rsid w:val="00C6743A"/>
    <w:rsid w:val="00C72C25"/>
    <w:rsid w:val="00C7356A"/>
    <w:rsid w:val="00C743CD"/>
    <w:rsid w:val="00C83926"/>
    <w:rsid w:val="00C84348"/>
    <w:rsid w:val="00C8583E"/>
    <w:rsid w:val="00C90C20"/>
    <w:rsid w:val="00C9238C"/>
    <w:rsid w:val="00CA23B2"/>
    <w:rsid w:val="00CA6C6F"/>
    <w:rsid w:val="00CC4E1E"/>
    <w:rsid w:val="00CD05C1"/>
    <w:rsid w:val="00CD1445"/>
    <w:rsid w:val="00CD36EB"/>
    <w:rsid w:val="00CD3BF4"/>
    <w:rsid w:val="00CD7129"/>
    <w:rsid w:val="00CD759D"/>
    <w:rsid w:val="00CE4C3E"/>
    <w:rsid w:val="00D01BFF"/>
    <w:rsid w:val="00D02BDE"/>
    <w:rsid w:val="00D04BB3"/>
    <w:rsid w:val="00D0503D"/>
    <w:rsid w:val="00D05BF3"/>
    <w:rsid w:val="00D077CB"/>
    <w:rsid w:val="00D1313D"/>
    <w:rsid w:val="00D21747"/>
    <w:rsid w:val="00D21981"/>
    <w:rsid w:val="00D24A96"/>
    <w:rsid w:val="00D2543D"/>
    <w:rsid w:val="00D353EC"/>
    <w:rsid w:val="00D362E2"/>
    <w:rsid w:val="00D428CA"/>
    <w:rsid w:val="00D42D64"/>
    <w:rsid w:val="00D43CD1"/>
    <w:rsid w:val="00D44A78"/>
    <w:rsid w:val="00D45AFB"/>
    <w:rsid w:val="00D4671B"/>
    <w:rsid w:val="00D53355"/>
    <w:rsid w:val="00D56A7A"/>
    <w:rsid w:val="00D633CE"/>
    <w:rsid w:val="00D655EF"/>
    <w:rsid w:val="00D66841"/>
    <w:rsid w:val="00D705FA"/>
    <w:rsid w:val="00D7285F"/>
    <w:rsid w:val="00D82692"/>
    <w:rsid w:val="00D82EC1"/>
    <w:rsid w:val="00D8311F"/>
    <w:rsid w:val="00D870FA"/>
    <w:rsid w:val="00D87AAD"/>
    <w:rsid w:val="00D87BED"/>
    <w:rsid w:val="00D87E39"/>
    <w:rsid w:val="00D90F5C"/>
    <w:rsid w:val="00D9182D"/>
    <w:rsid w:val="00D93991"/>
    <w:rsid w:val="00DA053C"/>
    <w:rsid w:val="00DA4F07"/>
    <w:rsid w:val="00DA4F92"/>
    <w:rsid w:val="00DB2439"/>
    <w:rsid w:val="00DB3C52"/>
    <w:rsid w:val="00DB4C6D"/>
    <w:rsid w:val="00DB6B07"/>
    <w:rsid w:val="00DD06F9"/>
    <w:rsid w:val="00DD507E"/>
    <w:rsid w:val="00DD5AFD"/>
    <w:rsid w:val="00DD5E50"/>
    <w:rsid w:val="00DD7668"/>
    <w:rsid w:val="00DE70D5"/>
    <w:rsid w:val="00DF5C98"/>
    <w:rsid w:val="00DF7D29"/>
    <w:rsid w:val="00E0185B"/>
    <w:rsid w:val="00E03CF1"/>
    <w:rsid w:val="00E12020"/>
    <w:rsid w:val="00E170F9"/>
    <w:rsid w:val="00E201AA"/>
    <w:rsid w:val="00E2324D"/>
    <w:rsid w:val="00E253F1"/>
    <w:rsid w:val="00E27CB4"/>
    <w:rsid w:val="00E30B8E"/>
    <w:rsid w:val="00E35FF9"/>
    <w:rsid w:val="00E4593B"/>
    <w:rsid w:val="00E45B78"/>
    <w:rsid w:val="00E4743D"/>
    <w:rsid w:val="00E515D5"/>
    <w:rsid w:val="00E55CD6"/>
    <w:rsid w:val="00E66364"/>
    <w:rsid w:val="00E767BD"/>
    <w:rsid w:val="00E801CB"/>
    <w:rsid w:val="00E8124D"/>
    <w:rsid w:val="00E87C9C"/>
    <w:rsid w:val="00EA06E7"/>
    <w:rsid w:val="00EA07E4"/>
    <w:rsid w:val="00EA1F68"/>
    <w:rsid w:val="00EA285C"/>
    <w:rsid w:val="00EB19CF"/>
    <w:rsid w:val="00EB4A46"/>
    <w:rsid w:val="00EB7110"/>
    <w:rsid w:val="00EC0357"/>
    <w:rsid w:val="00EC1E87"/>
    <w:rsid w:val="00EC4DA1"/>
    <w:rsid w:val="00EC533B"/>
    <w:rsid w:val="00ED0DB8"/>
    <w:rsid w:val="00ED1118"/>
    <w:rsid w:val="00ED35B4"/>
    <w:rsid w:val="00ED408A"/>
    <w:rsid w:val="00EE25D7"/>
    <w:rsid w:val="00EE5C94"/>
    <w:rsid w:val="00EF3BBD"/>
    <w:rsid w:val="00EF422B"/>
    <w:rsid w:val="00EF5D9D"/>
    <w:rsid w:val="00EF66C6"/>
    <w:rsid w:val="00F001D6"/>
    <w:rsid w:val="00F00D12"/>
    <w:rsid w:val="00F01DC2"/>
    <w:rsid w:val="00F12BAE"/>
    <w:rsid w:val="00F150B5"/>
    <w:rsid w:val="00F15990"/>
    <w:rsid w:val="00F212D1"/>
    <w:rsid w:val="00F23FF2"/>
    <w:rsid w:val="00F43AFC"/>
    <w:rsid w:val="00F4712C"/>
    <w:rsid w:val="00F5442F"/>
    <w:rsid w:val="00F6237B"/>
    <w:rsid w:val="00F63897"/>
    <w:rsid w:val="00F63B5E"/>
    <w:rsid w:val="00F66D18"/>
    <w:rsid w:val="00F70138"/>
    <w:rsid w:val="00F7435B"/>
    <w:rsid w:val="00F75DDE"/>
    <w:rsid w:val="00F90E59"/>
    <w:rsid w:val="00F93F71"/>
    <w:rsid w:val="00F97AED"/>
    <w:rsid w:val="00FA4C1F"/>
    <w:rsid w:val="00FA4F59"/>
    <w:rsid w:val="00FA72BD"/>
    <w:rsid w:val="00FB207E"/>
    <w:rsid w:val="00FB44AC"/>
    <w:rsid w:val="00FB65EC"/>
    <w:rsid w:val="00FC0BB6"/>
    <w:rsid w:val="00FC35F1"/>
    <w:rsid w:val="00FC4A5D"/>
    <w:rsid w:val="00FC79AC"/>
    <w:rsid w:val="00FC7A86"/>
    <w:rsid w:val="00FD1622"/>
    <w:rsid w:val="00FD3790"/>
    <w:rsid w:val="00FE2C1C"/>
    <w:rsid w:val="00FE307C"/>
    <w:rsid w:val="00FE6985"/>
    <w:rsid w:val="00FF11DA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5B44"/>
  <w15:docId w15:val="{F084E37B-6A23-443E-AD98-C90EE37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8F1"/>
    <w:pPr>
      <w:spacing w:line="252" w:lineRule="auto"/>
    </w:pPr>
    <w:rPr>
      <w:rFonts w:ascii="Calibri" w:eastAsia="Calibri" w:hAnsi="Calibri" w:cs="Times New Roman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5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51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008F1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dlomakpopisa">
    <w:name w:val="List Paragraph"/>
    <w:basedOn w:val="Normal"/>
    <w:uiPriority w:val="34"/>
    <w:qFormat/>
    <w:rsid w:val="000008F1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0008F1"/>
    <w:rPr>
      <w:b/>
      <w:bCs/>
    </w:rPr>
  </w:style>
  <w:style w:type="character" w:customStyle="1" w:styleId="Naslov2Char">
    <w:name w:val="Naslov 2 Char"/>
    <w:basedOn w:val="Zadanifontodlomka"/>
    <w:link w:val="Naslov2"/>
    <w:rsid w:val="00C5128A"/>
    <w:rPr>
      <w:rFonts w:ascii="Times New Roman" w:eastAsia="Times New Roman" w:hAnsi="Times New Roman" w:cs="Times New Roman"/>
      <w:b/>
      <w:sz w:val="28"/>
      <w:szCs w:val="20"/>
      <w:lang w:val="hr-HR" w:eastAsia="hr-HR"/>
    </w:rPr>
  </w:style>
  <w:style w:type="paragraph" w:styleId="Tekstbalonia">
    <w:name w:val="Balloon Text"/>
    <w:basedOn w:val="Normal"/>
    <w:link w:val="TekstbaloniaChar"/>
    <w:unhideWhenUsed/>
    <w:rsid w:val="009E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9E0DCC"/>
    <w:rPr>
      <w:rFonts w:ascii="Segoe UI" w:eastAsia="Calibri" w:hAnsi="Segoe UI" w:cs="Segoe UI"/>
      <w:sz w:val="18"/>
      <w:szCs w:val="18"/>
      <w:lang w:val="hr-HR"/>
    </w:rPr>
  </w:style>
  <w:style w:type="character" w:styleId="Hiperveza">
    <w:name w:val="Hyperlink"/>
    <w:basedOn w:val="Zadanifontodlomka"/>
    <w:uiPriority w:val="99"/>
    <w:semiHidden/>
    <w:unhideWhenUsed/>
    <w:rsid w:val="00167CF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1E3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9168724802243839402msolistparagraph">
    <w:name w:val="m_9168724802243839402msolistparagraph"/>
    <w:basedOn w:val="Normal"/>
    <w:rsid w:val="00443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A3083"/>
    <w:pPr>
      <w:spacing w:after="0" w:line="240" w:lineRule="auto"/>
    </w:pPr>
    <w:rPr>
      <w:rFonts w:ascii="Times New Roman" w:eastAsia="Times New Roman" w:hAnsi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A3083"/>
    <w:rPr>
      <w:rFonts w:ascii="Times New Roman" w:eastAsia="Times New Roman" w:hAnsi="Times New Roman" w:cs="Times New Roman"/>
      <w:szCs w:val="20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990EA9"/>
    <w:rPr>
      <w:rFonts w:ascii="Calibri" w:eastAsia="Calibri" w:hAnsi="Calibri" w:cs="Times New Roman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C555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3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4857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Martina Petranović</cp:lastModifiedBy>
  <cp:revision>242</cp:revision>
  <cp:lastPrinted>2024-12-11T09:55:00Z</cp:lastPrinted>
  <dcterms:created xsi:type="dcterms:W3CDTF">2022-09-07T07:54:00Z</dcterms:created>
  <dcterms:modified xsi:type="dcterms:W3CDTF">2024-12-12T06:31:00Z</dcterms:modified>
</cp:coreProperties>
</file>