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99EE0" w14:textId="0CCAE641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17D986B" w14:textId="3C501D29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1A4D0343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1782D245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0C96BFF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GRADONAČELNICA</w:t>
      </w:r>
    </w:p>
    <w:p w14:paraId="1A40E1B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F04CA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789C8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93AC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08571B68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  <w:t xml:space="preserve">n/r predsjednice Ivane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Pečnik</w:t>
      </w:r>
      <w:proofErr w:type="spellEnd"/>
      <w:r w:rsidRPr="00036D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6DC2">
        <w:rPr>
          <w:rFonts w:ascii="Times New Roman" w:hAnsi="Times New Roman" w:cs="Times New Roman"/>
          <w:b/>
          <w:sz w:val="24"/>
          <w:szCs w:val="24"/>
        </w:rPr>
        <w:t>Kastner</w:t>
      </w:r>
      <w:proofErr w:type="spellEnd"/>
    </w:p>
    <w:p w14:paraId="10C32A2B" w14:textId="77777777" w:rsidR="00036DC2" w:rsidRPr="00036DC2" w:rsidRDefault="00036DC2" w:rsidP="00036D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56EBE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62E90" w14:textId="77777777" w:rsidR="00036DC2" w:rsidRPr="00036DC2" w:rsidRDefault="00036DC2" w:rsidP="00036D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3F95255A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57C6BBC5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7E1E58BE" w14:textId="77777777" w:rsidR="00036DC2" w:rsidRPr="00036DC2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6D3F6B9B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>PRIJEDLOG</w:t>
      </w:r>
    </w:p>
    <w:p w14:paraId="350FF97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0E13FB0" w14:textId="6171CAD0" w:rsidR="00036DC2" w:rsidRPr="00895C58" w:rsidRDefault="00815117" w:rsidP="00895C58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95C58">
        <w:rPr>
          <w:rFonts w:ascii="Times New Roman" w:hAnsi="Times New Roman" w:cs="Times New Roman"/>
          <w:bCs/>
          <w:sz w:val="24"/>
          <w:szCs w:val="24"/>
        </w:rPr>
        <w:t xml:space="preserve">IZMJENA I DOPUNA </w:t>
      </w:r>
      <w:r w:rsidR="00036DC2" w:rsidRPr="00895C58">
        <w:rPr>
          <w:rFonts w:ascii="Times New Roman" w:hAnsi="Times New Roman" w:cs="Times New Roman"/>
          <w:bCs/>
          <w:sz w:val="24"/>
          <w:szCs w:val="24"/>
        </w:rPr>
        <w:t xml:space="preserve">PROGRAMA ODRŽAVANJA KOMUNALNE </w:t>
      </w:r>
      <w:r w:rsidRPr="00895C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6DC2" w:rsidRPr="00895C58">
        <w:rPr>
          <w:rFonts w:ascii="Times New Roman" w:hAnsi="Times New Roman" w:cs="Times New Roman"/>
          <w:bCs/>
          <w:sz w:val="24"/>
          <w:szCs w:val="24"/>
        </w:rPr>
        <w:t>INFRASTRUKTURE U 202</w:t>
      </w:r>
      <w:r w:rsidR="00B33057" w:rsidRPr="00895C58">
        <w:rPr>
          <w:rFonts w:ascii="Times New Roman" w:hAnsi="Times New Roman" w:cs="Times New Roman"/>
          <w:bCs/>
          <w:sz w:val="24"/>
          <w:szCs w:val="24"/>
        </w:rPr>
        <w:t>4</w:t>
      </w:r>
      <w:r w:rsidR="00036DC2" w:rsidRPr="00895C58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1C552266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15EC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2C2B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36DC2" w:rsidRPr="00036DC2" w14:paraId="2DFBD344" w14:textId="77777777" w:rsidTr="00E652BD">
        <w:tc>
          <w:tcPr>
            <w:tcW w:w="4533" w:type="dxa"/>
            <w:hideMark/>
          </w:tcPr>
          <w:p w14:paraId="15E3F6D7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65815737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036DC2" w:rsidRPr="00036DC2" w14:paraId="2EF57180" w14:textId="77777777" w:rsidTr="00E652BD">
        <w:tc>
          <w:tcPr>
            <w:tcW w:w="4533" w:type="dxa"/>
            <w:hideMark/>
          </w:tcPr>
          <w:p w14:paraId="30E49BF7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4D40186A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6DC2" w:rsidRPr="00036DC2" w14:paraId="17E521A3" w14:textId="77777777" w:rsidTr="00E652BD">
        <w:tc>
          <w:tcPr>
            <w:tcW w:w="4533" w:type="dxa"/>
            <w:hideMark/>
          </w:tcPr>
          <w:p w14:paraId="191010EC" w14:textId="77777777" w:rsidR="00036DC2" w:rsidRPr="00036DC2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Katarina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Mihelčić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dipl.ing.agr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1865E3E9" w14:textId="77777777" w:rsidR="00036DC2" w:rsidRPr="00036DC2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4C482256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065A18F5" w14:textId="77777777" w:rsidR="00036DC2" w:rsidRPr="00036DC2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497C2F11" w14:textId="77777777" w:rsidR="00036DC2" w:rsidRPr="00036DC2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684A1" w14:textId="2C7F0589" w:rsidR="00036DC2" w:rsidRPr="00036DC2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4724BE">
        <w:rPr>
          <w:rFonts w:ascii="Times New Roman" w:hAnsi="Times New Roman" w:cs="Times New Roman"/>
          <w:b/>
          <w:sz w:val="24"/>
          <w:szCs w:val="24"/>
        </w:rPr>
        <w:t>s</w:t>
      </w:r>
      <w:r w:rsidR="00895C58">
        <w:rPr>
          <w:rFonts w:ascii="Times New Roman" w:hAnsi="Times New Roman" w:cs="Times New Roman"/>
          <w:b/>
          <w:sz w:val="24"/>
          <w:szCs w:val="24"/>
        </w:rPr>
        <w:t>tudeni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15117">
        <w:rPr>
          <w:rFonts w:ascii="Times New Roman" w:hAnsi="Times New Roman" w:cs="Times New Roman"/>
          <w:b/>
          <w:sz w:val="24"/>
          <w:szCs w:val="24"/>
        </w:rPr>
        <w:t>4</w:t>
      </w:r>
      <w:r w:rsidRPr="00036DC2">
        <w:rPr>
          <w:rFonts w:ascii="Times New Roman" w:hAnsi="Times New Roman" w:cs="Times New Roman"/>
          <w:b/>
          <w:sz w:val="24"/>
          <w:szCs w:val="24"/>
        </w:rPr>
        <w:t>.</w:t>
      </w:r>
    </w:p>
    <w:p w14:paraId="10EE5D15" w14:textId="77777777" w:rsidR="00036DC2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5C42924" w14:textId="77777777" w:rsidR="00665C30" w:rsidRDefault="00665C30" w:rsidP="00665C3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Obrazloženje</w:t>
      </w:r>
    </w:p>
    <w:p w14:paraId="12542DD4" w14:textId="77777777" w:rsidR="00665C30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39D966DA" w14:textId="787D7382" w:rsidR="00063C83" w:rsidRPr="00665C30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>Osnovom članka 72. Zakona o Komunalnom  gospodarstvu ("Narodne novine 68/18</w:t>
      </w:r>
      <w:r w:rsidR="005C7D70">
        <w:rPr>
          <w:rFonts w:ascii="Times New Roman" w:hAnsi="Times New Roman" w:cs="Times New Roman"/>
          <w:sz w:val="24"/>
          <w:szCs w:val="24"/>
        </w:rPr>
        <w:t>,</w:t>
      </w:r>
      <w:r w:rsidRPr="00665C30">
        <w:rPr>
          <w:rFonts w:ascii="Times New Roman" w:hAnsi="Times New Roman" w:cs="Times New Roman"/>
          <w:sz w:val="24"/>
          <w:szCs w:val="24"/>
        </w:rPr>
        <w:t xml:space="preserve"> </w:t>
      </w:r>
      <w:r w:rsidR="005C7D70">
        <w:rPr>
          <w:rFonts w:ascii="Times New Roman" w:hAnsi="Times New Roman" w:cs="Times New Roman"/>
          <w:sz w:val="24"/>
          <w:szCs w:val="24"/>
        </w:rPr>
        <w:t>1</w:t>
      </w:r>
      <w:r w:rsidRPr="00665C30">
        <w:rPr>
          <w:rFonts w:ascii="Times New Roman" w:hAnsi="Times New Roman" w:cs="Times New Roman"/>
          <w:sz w:val="24"/>
          <w:szCs w:val="24"/>
        </w:rPr>
        <w:t>10/18</w:t>
      </w:r>
      <w:r w:rsidR="005C7D70">
        <w:rPr>
          <w:rFonts w:ascii="Times New Roman" w:hAnsi="Times New Roman" w:cs="Times New Roman"/>
          <w:sz w:val="24"/>
          <w:szCs w:val="24"/>
        </w:rPr>
        <w:t xml:space="preserve"> i 32/20</w:t>
      </w:r>
      <w:r w:rsidRPr="00665C30">
        <w:rPr>
          <w:rFonts w:ascii="Times New Roman" w:hAnsi="Times New Roman" w:cs="Times New Roman"/>
          <w:sz w:val="24"/>
          <w:szCs w:val="24"/>
        </w:rPr>
        <w:t>) predstavničko tijelo JLS donosi za svaku proračunsku godinu Program održavanja komunalne infrastrukture.</w:t>
      </w:r>
      <w:r w:rsidR="00063C83">
        <w:rPr>
          <w:rFonts w:ascii="Times New Roman" w:hAnsi="Times New Roman" w:cs="Times New Roman"/>
          <w:sz w:val="24"/>
          <w:szCs w:val="24"/>
        </w:rPr>
        <w:t xml:space="preserve"> </w:t>
      </w:r>
      <w:r w:rsidR="00063C83" w:rsidRPr="00063C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Program </w:t>
      </w:r>
      <w:r w:rsidR="00063C83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</w:t>
      </w:r>
      <w:r w:rsidR="00063C83" w:rsidRPr="00063C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komunalne infrastrukture za 2024. godinu objavljen je u Službenim novinama Grada Delnica broj 10/23</w:t>
      </w:r>
      <w:r w:rsidR="005275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4/24</w:t>
      </w:r>
      <w:r w:rsidR="00063C83" w:rsidRPr="00063C8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36237B8" w14:textId="20043010" w:rsidR="00665C30" w:rsidRPr="00665C30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 xml:space="preserve">U skladu s </w:t>
      </w:r>
      <w:r w:rsidR="005275A3">
        <w:rPr>
          <w:rFonts w:ascii="Times New Roman" w:hAnsi="Times New Roman" w:cs="Times New Roman"/>
          <w:sz w:val="24"/>
          <w:szCs w:val="24"/>
        </w:rPr>
        <w:t>I</w:t>
      </w:r>
      <w:r w:rsidR="00895C58">
        <w:rPr>
          <w:rFonts w:ascii="Times New Roman" w:hAnsi="Times New Roman" w:cs="Times New Roman"/>
          <w:sz w:val="24"/>
          <w:szCs w:val="24"/>
        </w:rPr>
        <w:t>I</w:t>
      </w:r>
      <w:r w:rsidR="00063C83">
        <w:rPr>
          <w:rFonts w:ascii="Times New Roman" w:hAnsi="Times New Roman" w:cs="Times New Roman"/>
          <w:sz w:val="24"/>
          <w:szCs w:val="24"/>
        </w:rPr>
        <w:t xml:space="preserve">I. Izmjenama i dopunama </w:t>
      </w:r>
      <w:r w:rsidRPr="00665C30">
        <w:rPr>
          <w:rFonts w:ascii="Times New Roman" w:hAnsi="Times New Roman" w:cs="Times New Roman"/>
          <w:sz w:val="24"/>
          <w:szCs w:val="24"/>
        </w:rPr>
        <w:t xml:space="preserve">proračunom za 2024. god. planirane su aktivnosti za održavanje komunalne infrastrukture i to za održavanje javnih površina, nerazvrstanih cesta, javne rasvjete. Svaka aktivnost je opisana u programu te se prema tome za održavanje javnih površina planira utrošiti </w:t>
      </w:r>
      <w:r w:rsidR="005275A3">
        <w:rPr>
          <w:rFonts w:ascii="Times New Roman" w:hAnsi="Times New Roman" w:cs="Times New Roman"/>
          <w:sz w:val="24"/>
          <w:szCs w:val="24"/>
        </w:rPr>
        <w:t>632.191,00</w:t>
      </w:r>
      <w:r w:rsidRPr="00665C30">
        <w:rPr>
          <w:rFonts w:ascii="Times New Roman" w:hAnsi="Times New Roman" w:cs="Times New Roman"/>
          <w:sz w:val="24"/>
          <w:szCs w:val="24"/>
        </w:rPr>
        <w:t xml:space="preserve"> eura, za održavanje nerazvrstanih cesta </w:t>
      </w:r>
      <w:r w:rsidR="005275A3">
        <w:rPr>
          <w:rFonts w:ascii="Times New Roman" w:hAnsi="Times New Roman" w:cs="Times New Roman"/>
          <w:sz w:val="24"/>
          <w:szCs w:val="24"/>
        </w:rPr>
        <w:t>611.500,00</w:t>
      </w:r>
      <w:r w:rsidR="00706C82">
        <w:rPr>
          <w:rFonts w:ascii="Times New Roman" w:hAnsi="Times New Roman" w:cs="Times New Roman"/>
          <w:sz w:val="24"/>
          <w:szCs w:val="24"/>
        </w:rPr>
        <w:t xml:space="preserve"> </w:t>
      </w:r>
      <w:r w:rsidRPr="00665C30">
        <w:rPr>
          <w:rFonts w:ascii="Times New Roman" w:hAnsi="Times New Roman" w:cs="Times New Roman"/>
          <w:sz w:val="24"/>
          <w:szCs w:val="24"/>
        </w:rPr>
        <w:t xml:space="preserve">eura te održavanje javne rasvjete u iznosu od </w:t>
      </w:r>
      <w:r w:rsidR="005C7D70">
        <w:rPr>
          <w:rFonts w:ascii="Times New Roman" w:hAnsi="Times New Roman" w:cs="Times New Roman"/>
          <w:sz w:val="24"/>
          <w:szCs w:val="24"/>
        </w:rPr>
        <w:t>70.000,00</w:t>
      </w:r>
      <w:r w:rsidRPr="00665C30">
        <w:rPr>
          <w:rFonts w:ascii="Times New Roman" w:hAnsi="Times New Roman" w:cs="Times New Roman"/>
          <w:sz w:val="24"/>
          <w:szCs w:val="24"/>
        </w:rPr>
        <w:t xml:space="preserve"> eura. Ukupna vrijednost programa je </w:t>
      </w:r>
      <w:r w:rsidR="005C7D70">
        <w:rPr>
          <w:rFonts w:ascii="Times New Roman" w:hAnsi="Times New Roman" w:cs="Times New Roman"/>
          <w:sz w:val="24"/>
          <w:szCs w:val="24"/>
        </w:rPr>
        <w:t>1.</w:t>
      </w:r>
      <w:r w:rsidR="005275A3">
        <w:rPr>
          <w:rFonts w:ascii="Times New Roman" w:hAnsi="Times New Roman" w:cs="Times New Roman"/>
          <w:sz w:val="24"/>
          <w:szCs w:val="24"/>
        </w:rPr>
        <w:t>313.691,00</w:t>
      </w:r>
      <w:r w:rsidRPr="00665C30"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2A005C85" w14:textId="077544EC" w:rsidR="00665C30" w:rsidRPr="00665C30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C30">
        <w:rPr>
          <w:rFonts w:ascii="Times New Roman" w:hAnsi="Times New Roman" w:cs="Times New Roman"/>
          <w:sz w:val="24"/>
          <w:szCs w:val="24"/>
        </w:rPr>
        <w:t>Izvori financiranja su komunalna naknada, tekuće pomoći izvanproračunskih korisnika, kapitalne pomoći, šumski doprinos</w:t>
      </w:r>
      <w:r w:rsidR="005C7D70">
        <w:rPr>
          <w:rFonts w:ascii="Times New Roman" w:hAnsi="Times New Roman" w:cs="Times New Roman"/>
          <w:sz w:val="24"/>
          <w:szCs w:val="24"/>
        </w:rPr>
        <w:t>, te vlastiti prihodi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C2363C" w14:textId="51D4953B" w:rsidR="00665C30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  <w:sectPr w:rsidR="00665C30" w:rsidSect="00EE05E0">
          <w:footerReference w:type="default" r:id="rId8"/>
          <w:pgSz w:w="12240" w:h="15840"/>
          <w:pgMar w:top="851" w:right="851" w:bottom="851" w:left="851" w:header="720" w:footer="61" w:gutter="0"/>
          <w:cols w:space="720"/>
          <w:docGrid w:linePitch="360"/>
        </w:sectPr>
      </w:pPr>
    </w:p>
    <w:p w14:paraId="55C358F1" w14:textId="4A804E5F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lastRenderedPageBreak/>
        <w:t>Temeljem članka 72. Zakona o komunalnom gospodarstvu (NN 68/18, 110/18, 32/20), članka 35. Zakona o lokalnoj i područnoj (regionalnoj) samoupravi (NN 33/01, 60/01, 129/05, 109/07, 125/08, 36/09, 150/11, 144/12, 137/15, 123/17</w:t>
      </w:r>
      <w:r w:rsidR="00445A62">
        <w:rPr>
          <w:rFonts w:ascii="Times New Roman" w:eastAsia="Times New Roman" w:hAnsi="Times New Roman" w:cs="Times New Roman"/>
          <w:color w:val="000000"/>
          <w:sz w:val="24"/>
          <w:lang w:eastAsia="hr-HR"/>
        </w:rPr>
        <w:t>, 98/19 i 144/20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) i članka 40. Statuta Grada Delnica (SN GD 02/21), Gradsko vijeće Grada Delnica donosi</w:t>
      </w:r>
    </w:p>
    <w:p w14:paraId="423808CA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7AB61528" w14:textId="7ADC7C9B" w:rsidR="00BA0A86" w:rsidRPr="00742E3C" w:rsidRDefault="00895C58" w:rsidP="00895C58">
      <w:pPr>
        <w:pStyle w:val="Odlomakpopisa"/>
        <w:spacing w:after="0" w:line="276" w:lineRule="auto"/>
        <w:ind w:left="180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III. </w:t>
      </w:r>
      <w:r w:rsidR="00742E3C">
        <w:rPr>
          <w:rFonts w:ascii="Times New Roman" w:eastAsia="Calibri" w:hAnsi="Times New Roman" w:cs="Times New Roman"/>
          <w:b/>
          <w:sz w:val="24"/>
        </w:rPr>
        <w:t xml:space="preserve">IZMJENE I DOPUNE </w:t>
      </w:r>
      <w:r w:rsidR="00BA0A86" w:rsidRPr="00742E3C">
        <w:rPr>
          <w:rFonts w:ascii="Times New Roman" w:eastAsia="Calibri" w:hAnsi="Times New Roman" w:cs="Times New Roman"/>
          <w:b/>
          <w:sz w:val="24"/>
        </w:rPr>
        <w:t>PROGRAM ODRŽAVANJA KOMUNALNE INFRASTRUKTURE U 202</w:t>
      </w:r>
      <w:r w:rsidR="00B33057" w:rsidRPr="00742E3C">
        <w:rPr>
          <w:rFonts w:ascii="Times New Roman" w:eastAsia="Calibri" w:hAnsi="Times New Roman" w:cs="Times New Roman"/>
          <w:b/>
          <w:sz w:val="24"/>
        </w:rPr>
        <w:t>4</w:t>
      </w:r>
      <w:r w:rsidR="00BA0A86" w:rsidRPr="00742E3C">
        <w:rPr>
          <w:rFonts w:ascii="Times New Roman" w:eastAsia="Calibri" w:hAnsi="Times New Roman" w:cs="Times New Roman"/>
          <w:b/>
          <w:sz w:val="24"/>
        </w:rPr>
        <w:t>. GODINI</w:t>
      </w:r>
    </w:p>
    <w:p w14:paraId="36568F53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31C53D4B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1.</w:t>
      </w:r>
    </w:p>
    <w:p w14:paraId="3733D129" w14:textId="3DB09384" w:rsidR="00742E3C" w:rsidRPr="00BA0A86" w:rsidRDefault="00742E3C" w:rsidP="00742E3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Donose se </w:t>
      </w:r>
      <w:r w:rsidRPr="00BA0A86">
        <w:rPr>
          <w:rFonts w:ascii="Times New Roman" w:eastAsia="Calibri" w:hAnsi="Times New Roman" w:cs="Times New Roman"/>
          <w:sz w:val="24"/>
        </w:rPr>
        <w:t xml:space="preserve"> </w:t>
      </w:r>
      <w:r w:rsidR="00895C58">
        <w:rPr>
          <w:rFonts w:ascii="Times New Roman" w:eastAsia="Calibri" w:hAnsi="Times New Roman" w:cs="Times New Roman"/>
          <w:sz w:val="24"/>
        </w:rPr>
        <w:t>I</w:t>
      </w:r>
      <w:r w:rsidR="00FA1898">
        <w:rPr>
          <w:rFonts w:ascii="Times New Roman" w:eastAsia="Calibri" w:hAnsi="Times New Roman" w:cs="Times New Roman"/>
          <w:sz w:val="24"/>
        </w:rPr>
        <w:t>I</w:t>
      </w:r>
      <w:r>
        <w:rPr>
          <w:rFonts w:ascii="Times New Roman" w:eastAsia="Calibri" w:hAnsi="Times New Roman" w:cs="Times New Roman"/>
          <w:sz w:val="24"/>
        </w:rPr>
        <w:t xml:space="preserve">I. Izmjene i dopune </w:t>
      </w:r>
      <w:r w:rsidRPr="00BA0A86">
        <w:rPr>
          <w:rFonts w:ascii="Times New Roman" w:eastAsia="Calibri" w:hAnsi="Times New Roman" w:cs="Times New Roman"/>
          <w:sz w:val="24"/>
        </w:rPr>
        <w:t>Program</w:t>
      </w:r>
      <w:r>
        <w:rPr>
          <w:rFonts w:ascii="Times New Roman" w:eastAsia="Calibri" w:hAnsi="Times New Roman" w:cs="Times New Roman"/>
          <w:sz w:val="24"/>
        </w:rPr>
        <w:t>a</w:t>
      </w:r>
      <w:r w:rsidRPr="00BA0A86">
        <w:rPr>
          <w:rFonts w:ascii="Times New Roman" w:eastAsia="Calibri" w:hAnsi="Times New Roman" w:cs="Times New Roman"/>
          <w:sz w:val="24"/>
        </w:rPr>
        <w:t xml:space="preserve"> održavanja komunalne infrastrukture u 202</w:t>
      </w:r>
      <w:r>
        <w:rPr>
          <w:rFonts w:ascii="Times New Roman" w:eastAsia="Calibri" w:hAnsi="Times New Roman" w:cs="Times New Roman"/>
          <w:sz w:val="24"/>
        </w:rPr>
        <w:t>4</w:t>
      </w:r>
      <w:r w:rsidRPr="00BA0A86">
        <w:rPr>
          <w:rFonts w:ascii="Times New Roman" w:eastAsia="Calibri" w:hAnsi="Times New Roman" w:cs="Times New Roman"/>
          <w:sz w:val="24"/>
        </w:rPr>
        <w:t>. godini</w:t>
      </w:r>
      <w:r>
        <w:rPr>
          <w:rFonts w:ascii="Times New Roman" w:eastAsia="Calibri" w:hAnsi="Times New Roman" w:cs="Times New Roman"/>
          <w:sz w:val="24"/>
        </w:rPr>
        <w:t xml:space="preserve">, a u skladu sa </w:t>
      </w:r>
      <w:r w:rsidR="00895C58">
        <w:rPr>
          <w:rFonts w:ascii="Times New Roman" w:eastAsia="Calibri" w:hAnsi="Times New Roman" w:cs="Times New Roman"/>
          <w:sz w:val="24"/>
        </w:rPr>
        <w:t>I</w:t>
      </w:r>
      <w:r>
        <w:rPr>
          <w:rFonts w:ascii="Times New Roman" w:eastAsia="Calibri" w:hAnsi="Times New Roman" w:cs="Times New Roman"/>
          <w:sz w:val="24"/>
        </w:rPr>
        <w:t>I</w:t>
      </w:r>
      <w:r w:rsidR="00FA1898">
        <w:rPr>
          <w:rFonts w:ascii="Times New Roman" w:eastAsia="Calibri" w:hAnsi="Times New Roman" w:cs="Times New Roman"/>
          <w:sz w:val="24"/>
        </w:rPr>
        <w:t>I</w:t>
      </w:r>
      <w:r>
        <w:rPr>
          <w:rFonts w:ascii="Times New Roman" w:eastAsia="Calibri" w:hAnsi="Times New Roman" w:cs="Times New Roman"/>
          <w:sz w:val="24"/>
        </w:rPr>
        <w:t>. Izmjenama i dopunama Proračuna Grada Delnica,</w:t>
      </w:r>
      <w:r w:rsidRPr="00BA0A86">
        <w:rPr>
          <w:rFonts w:ascii="Times New Roman" w:eastAsia="Calibri" w:hAnsi="Times New Roman" w:cs="Times New Roman"/>
          <w:sz w:val="24"/>
        </w:rPr>
        <w:t xml:space="preserve"> koji</w:t>
      </w:r>
      <w:r>
        <w:rPr>
          <w:rFonts w:ascii="Times New Roman" w:eastAsia="Calibri" w:hAnsi="Times New Roman" w:cs="Times New Roman"/>
          <w:sz w:val="24"/>
        </w:rPr>
        <w:t>m se</w:t>
      </w:r>
      <w:r w:rsidRPr="00BA0A8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utvrđuje </w:t>
      </w:r>
      <w:r w:rsidRPr="00BA0A86">
        <w:rPr>
          <w:rFonts w:ascii="Times New Roman" w:eastAsia="Calibri" w:hAnsi="Times New Roman" w:cs="Times New Roman"/>
          <w:sz w:val="24"/>
        </w:rPr>
        <w:t>održavanje komunalne infrastrukture na području Grada Delnica za</w:t>
      </w:r>
      <w:r>
        <w:rPr>
          <w:rFonts w:ascii="Times New Roman" w:eastAsia="Calibri" w:hAnsi="Times New Roman" w:cs="Times New Roman"/>
          <w:sz w:val="24"/>
        </w:rPr>
        <w:t xml:space="preserve"> 2024.</w:t>
      </w:r>
      <w:r w:rsidRPr="00BA0A86">
        <w:rPr>
          <w:rFonts w:ascii="Times New Roman" w:eastAsia="Calibri" w:hAnsi="Times New Roman" w:cs="Times New Roman"/>
          <w:sz w:val="24"/>
        </w:rPr>
        <w:t xml:space="preserve"> godinu</w:t>
      </w:r>
      <w:r>
        <w:rPr>
          <w:rFonts w:ascii="Times New Roman" w:eastAsia="Calibri" w:hAnsi="Times New Roman" w:cs="Times New Roman"/>
          <w:sz w:val="24"/>
        </w:rPr>
        <w:t xml:space="preserve"> i to</w:t>
      </w:r>
      <w:r w:rsidRPr="00BA0A86">
        <w:rPr>
          <w:rFonts w:ascii="Times New Roman" w:eastAsia="Calibri" w:hAnsi="Times New Roman" w:cs="Times New Roman"/>
          <w:sz w:val="24"/>
        </w:rPr>
        <w:t xml:space="preserve"> opseg radova, procijenjeni troškovi te izvori financiranja.</w:t>
      </w:r>
    </w:p>
    <w:p w14:paraId="38549DDE" w14:textId="77777777" w:rsidR="00BA0A86" w:rsidRPr="00BA0A86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1391D73" w14:textId="77777777" w:rsidR="00BA0A86" w:rsidRPr="00BA0A86" w:rsidRDefault="00BA0A86" w:rsidP="00BA0A86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2.</w:t>
      </w:r>
    </w:p>
    <w:p w14:paraId="272B896A" w14:textId="77777777" w:rsidR="00BA0A86" w:rsidRPr="00BA0A86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Održavanje komunalne infrastrukture i visina potrebnih sredstava te izvori financiranja potrebna za obavljanje djelatnosti održavanja javnih površina, nerazvrstanih cesta, javne rasvjete i groblja utvrđuje se kako slijedi:</w:t>
      </w:r>
    </w:p>
    <w:p w14:paraId="4C4369AB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4232" w:type="dxa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387"/>
        <w:gridCol w:w="1184"/>
        <w:gridCol w:w="2215"/>
        <w:gridCol w:w="1536"/>
        <w:gridCol w:w="1536"/>
        <w:gridCol w:w="29"/>
      </w:tblGrid>
      <w:tr w:rsidR="00BA0A86" w:rsidRPr="00BA0A86" w14:paraId="368ACD02" w14:textId="77777777" w:rsidTr="00131B8A">
        <w:trPr>
          <w:gridAfter w:val="1"/>
          <w:wAfter w:w="29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39ADDF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CD01B4E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44A44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38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91DEC2" w14:textId="3A17F756" w:rsidR="00BA0A86" w:rsidRPr="00BA0A86" w:rsidRDefault="00C96B5F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</w:t>
            </w:r>
            <w:r w:rsidR="00895C58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Izmjene</w:t>
            </w:r>
            <w:proofErr w:type="spellEnd"/>
          </w:p>
        </w:tc>
        <w:tc>
          <w:tcPr>
            <w:tcW w:w="118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01B79F7" w14:textId="4478638D" w:rsidR="00BA0A86" w:rsidRPr="00131B8A" w:rsidRDefault="00C96B5F" w:rsidP="00131B8A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96B5F">
              <w:rPr>
                <w:rFonts w:ascii="Calibri" w:eastAsia="Calibri" w:hAnsi="Calibri" w:cs="Calibri"/>
                <w:b/>
                <w:color w:val="FFFFFF" w:themeColor="background1"/>
                <w:sz w:val="20"/>
                <w:szCs w:val="20"/>
              </w:rPr>
              <w:t>I</w:t>
            </w:r>
            <w:r w:rsidR="00895C58">
              <w:rPr>
                <w:rFonts w:ascii="Calibri" w:eastAsia="Calibri" w:hAnsi="Calibri" w:cs="Calibri"/>
                <w:b/>
                <w:color w:val="FFFFFF" w:themeColor="background1"/>
                <w:sz w:val="20"/>
                <w:szCs w:val="20"/>
              </w:rPr>
              <w:t>I</w:t>
            </w:r>
            <w:r w:rsidRPr="00C96B5F">
              <w:rPr>
                <w:rFonts w:ascii="Calibri" w:eastAsia="Calibri" w:hAnsi="Calibri" w:cs="Calibri"/>
                <w:b/>
                <w:color w:val="FFFFFF" w:themeColor="background1"/>
                <w:sz w:val="20"/>
                <w:szCs w:val="20"/>
              </w:rPr>
              <w:t xml:space="preserve">I. </w:t>
            </w:r>
            <w:proofErr w:type="spellStart"/>
            <w:r w:rsidRPr="00C96B5F">
              <w:rPr>
                <w:rFonts w:ascii="Calibri" w:eastAsia="Calibri" w:hAnsi="Calibri" w:cs="Calibri"/>
                <w:b/>
                <w:color w:val="FFFFFF" w:themeColor="background1"/>
                <w:sz w:val="20"/>
                <w:szCs w:val="20"/>
              </w:rPr>
              <w:t>Izmjene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922C921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BA0A86" w14:paraId="63366FF2" w14:textId="77777777" w:rsidTr="00131B8A">
        <w:trPr>
          <w:gridAfter w:val="1"/>
          <w:wAfter w:w="29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5E78D49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F23EEE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090F566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4232FF6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F3A50B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20F6513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A547B9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D3210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BA0A86" w14:paraId="2D418AD0" w14:textId="77777777" w:rsidTr="00131B8A">
        <w:trPr>
          <w:trHeight w:val="472"/>
          <w:tblHeader/>
        </w:trPr>
        <w:tc>
          <w:tcPr>
            <w:tcW w:w="142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D4B4"/>
            <w:vAlign w:val="center"/>
          </w:tcPr>
          <w:p w14:paraId="3A71727A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  <w:t>I. ODRŽAVANJE JAVNIH POVRŠINA</w:t>
            </w:r>
          </w:p>
        </w:tc>
      </w:tr>
      <w:tr w:rsidR="00BA0A86" w:rsidRPr="00BA0A86" w14:paraId="60AD2607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7714E5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696C08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625CC1" w14:textId="71D1E37C" w:rsidR="00BA0A86" w:rsidRPr="003C6660" w:rsidRDefault="003C6660" w:rsidP="003C6660">
            <w:pP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Odvoz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vrši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kontejnerima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koji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su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po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potrebi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postavljeni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javne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površine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prostore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gdje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ne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vrši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organizirani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odvoz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komunalnog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otpada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području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Grada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Delnica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D1687" w14:textId="60BDC0FC" w:rsidR="00BA0A86" w:rsidRPr="00BA0A86" w:rsidRDefault="00B33057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A61EA4" w14:textId="436C6567" w:rsidR="00BA0A86" w:rsidRPr="00BA0A86" w:rsidRDefault="00131B8A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F28578" w14:textId="120DA422" w:rsidR="00BA0A86" w:rsidRPr="00BA0A86" w:rsidRDefault="00B33057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F72B3B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239B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190D4990" w14:textId="77777777" w:rsidTr="00131B8A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98C0B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329</w:t>
            </w:r>
          </w:p>
          <w:p w14:paraId="18272FF0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66C7DB" w14:textId="77777777" w:rsid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prometnih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  <w:p w14:paraId="2C0DE2D8" w14:textId="77777777" w:rsidR="00C97804" w:rsidRDefault="00C97804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ZELENE</w:t>
            </w:r>
          </w:p>
          <w:p w14:paraId="2BC43A7B" w14:textId="77777777" w:rsidR="00C97804" w:rsidRDefault="00C97804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JPP</w:t>
            </w:r>
          </w:p>
          <w:p w14:paraId="22045B80" w14:textId="77777777" w:rsidR="00C97804" w:rsidRDefault="00C97804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1C36F6AC" w14:textId="77777777" w:rsidR="00C97804" w:rsidRDefault="00C97804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03A1EEAB" w14:textId="77777777" w:rsidR="00C97804" w:rsidRPr="00BA0A86" w:rsidRDefault="00C97804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4DC2DA" w14:textId="77777777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Program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sadrži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poslove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izvršava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KTD „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-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“ d.o.o.</w:t>
            </w:r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a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unutar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naselja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(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parkovi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nasadi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otoci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namijenjene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veća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okupljanja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)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Delnicama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Crnom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Lugu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Brodu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Kupi;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nabava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sadnja</w:t>
            </w:r>
            <w:proofErr w:type="spellEnd"/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cvjetnjaka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ukrasnog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grmlja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stablašica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krošnji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r w:rsidR="00C97804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(Plan u </w:t>
            </w:r>
            <w:proofErr w:type="spellStart"/>
            <w:r w:rsidR="00C97804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privitku</w:t>
            </w:r>
            <w:proofErr w:type="spellEnd"/>
            <w:r w:rsidR="00C97804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)</w:t>
            </w:r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br/>
              <w:t xml:space="preserve">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ovoj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aktivnosti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sadržano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smeća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lišća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javnoprometnih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cesta,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nogostupa</w:t>
            </w:r>
            <w:proofErr w:type="spellEnd"/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parkirališta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pražnjenje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košarica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otpatke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od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rizle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nakon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zimskog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perioda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ručno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snijega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Detaljan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pregled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poslova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reguliran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godišnjim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Planom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.</w:t>
            </w:r>
          </w:p>
          <w:p w14:paraId="20390FE5" w14:textId="77777777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Kako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povećala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održavanja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zelenih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(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dodana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iza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Ine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Crnom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Lugu,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kontinuirana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redovita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Potoku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dr.</w:t>
            </w:r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) ,</w:t>
            </w:r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pojačao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intenzitet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košnje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, 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povećana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procijenjena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vrijednost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aktivnostima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33E6FF" w14:textId="77777777" w:rsidR="00F13154" w:rsidRPr="00077101" w:rsidRDefault="004D7552" w:rsidP="00F13154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248.000,00</w:t>
            </w:r>
          </w:p>
          <w:p w14:paraId="17788158" w14:textId="522097DE" w:rsidR="004D7552" w:rsidRPr="00BA0A86" w:rsidRDefault="004D7552" w:rsidP="00F1315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188.200,00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F561CE" w14:textId="77777777" w:rsidR="00BA0A86" w:rsidRDefault="00131B8A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248.000,00</w:t>
            </w:r>
          </w:p>
          <w:p w14:paraId="0506BC67" w14:textId="61CEDD91" w:rsidR="00131B8A" w:rsidRPr="00BA0A86" w:rsidRDefault="00131B8A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188.200,00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5F46B" w14:textId="2C81AC0D" w:rsidR="00F13154" w:rsidRDefault="004D7552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248.000,00</w:t>
            </w:r>
          </w:p>
          <w:p w14:paraId="50697A49" w14:textId="5A04D685" w:rsidR="004D7552" w:rsidRPr="00BA0A86" w:rsidRDefault="00D04702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152.200,00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8522F3" w14:textId="77777777" w:rsidR="00F13154" w:rsidRDefault="00F13154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39ABBB8" w14:textId="1891D4E4" w:rsidR="00BA0A86" w:rsidRPr="00BA0A86" w:rsidRDefault="00E743B2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36.000,00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2023A2" w14:textId="77777777" w:rsidR="00C97804" w:rsidRDefault="00C97804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603FAFC" w14:textId="77777777" w:rsidR="00C97804" w:rsidRDefault="00C97804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AB2665A" w14:textId="0A5731F9" w:rsidR="00C91517" w:rsidRPr="00BA0A86" w:rsidRDefault="000F06E2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Pravo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puta</w:t>
            </w:r>
          </w:p>
        </w:tc>
      </w:tr>
      <w:tr w:rsidR="00BA0A86" w:rsidRPr="00BA0A86" w14:paraId="2D479EC5" w14:textId="77777777" w:rsidTr="00131B8A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CBDC00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330.2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3B8C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dječjih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igrala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urbane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opreme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F957147" w14:textId="6EFB2BCA" w:rsidR="00BA0A86" w:rsidRPr="003C6660" w:rsidRDefault="003C6660" w:rsidP="00BA0A86">
            <w:pP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obuhvaća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popravak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održavanje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igrala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klupa</w:t>
            </w:r>
            <w:proofErr w:type="spellEnd"/>
            <w:proofErr w:type="gram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, ,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koševa</w:t>
            </w:r>
            <w:proofErr w:type="spellEnd"/>
            <w:proofErr w:type="gram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otpatke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Parku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kralja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Tomislava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malom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parku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Delnicama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kao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preostalim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dj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igralištima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Delnicama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(S.S.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Kranjčevića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proofErr w:type="gram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A,Šenoe</w:t>
            </w:r>
            <w:proofErr w:type="spellEnd"/>
            <w:proofErr w:type="gram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Radićeva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Ulici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bana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J.Jelačića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), 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Lučicama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Crnom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Lugu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održavanja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urbane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oprema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igralištima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drugim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lokacijama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koje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nalaze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odmorištima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uz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ili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javnim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površinama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naseljima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ili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izvan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naselja</w:t>
            </w:r>
            <w:proofErr w:type="spellEnd"/>
            <w:r w:rsidRPr="003C6660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27A4B5" w14:textId="77777777" w:rsidR="00BA0A86" w:rsidRPr="00BA0A86" w:rsidRDefault="00C91517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E69922" w14:textId="69EEF69D" w:rsidR="00BA0A86" w:rsidRPr="00BA0A86" w:rsidRDefault="00131B8A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8D7DF9" w14:textId="77777777" w:rsidR="00BA0A86" w:rsidRPr="00BA0A86" w:rsidRDefault="00C91517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6A460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CFECC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3D4DDDFE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A2AA0F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62C7A9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92596F" w14:textId="77777777" w:rsidR="00BA0A86" w:rsidRPr="00BA0A86" w:rsidRDefault="00BA0A86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Tijekom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određene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ne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mogu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predvidjeti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</w:t>
            </w:r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odnose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nastalih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zemljištu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opremi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sprječava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veća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materijalna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uklanjaju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opasnosti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korisnike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prostora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7DFC9F" w14:textId="77777777" w:rsidR="00BA0A86" w:rsidRPr="00BA0A86" w:rsidRDefault="00C91517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513EFF" w14:textId="2DC8AD7F" w:rsidR="00BA0A86" w:rsidRPr="00BA0A86" w:rsidRDefault="00131B8A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A914E" w14:textId="77777777" w:rsidR="00BA0A86" w:rsidRPr="00BA0A86" w:rsidRDefault="00C91517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13.273,00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540EA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283A35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0860B30A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4A31D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487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66D369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FC90F93" w14:textId="77777777" w:rsidR="00BA0A86" w:rsidRPr="00BA0A86" w:rsidRDefault="00BA0A86" w:rsidP="004F2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procjena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prioriteta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čitavom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teritoriju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Grada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ovisno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obimu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onečišćenja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sanira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nekoliko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takvih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lokacija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izvode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4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lokacije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utvrdi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komunalni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Prema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dosadašnjim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saznanjima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uočenim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očekuje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povećana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676F97" w14:textId="00A5C8C0" w:rsidR="00BA0A86" w:rsidRPr="00BA0A86" w:rsidRDefault="00B33057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30D0FD" w14:textId="5E283011" w:rsidR="00BA0A86" w:rsidRPr="00BA0A86" w:rsidRDefault="00131B8A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CE71A6" w14:textId="61DBA5FD" w:rsidR="00BA0A86" w:rsidRPr="00BA0A86" w:rsidRDefault="004D7552" w:rsidP="00C9151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EAAAF8" w14:textId="77ED9EB3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ADD8BD" w14:textId="20F36CAE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657FEE7D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13B1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04742A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ukrašavanje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E93971" w14:textId="699EC99F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Montaža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demontaža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spajanje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ukrasa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stupove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poslovi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obavljaju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komunalnim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poduzećem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Dosadašnje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izvršenje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46.043,15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eura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od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čega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12.079,97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eura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elektroinstalaterske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ukrašavanju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ispostavljene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strane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KZD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Risnjak-Delnice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siječnju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2024.,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uslugu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demontaže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od 23.959,11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eura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CF70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od 10.004,07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eura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4724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Stavka se </w:t>
            </w:r>
            <w:proofErr w:type="spellStart"/>
            <w:r w:rsidR="004724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povećava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od 2</w:t>
            </w:r>
            <w:r w:rsidR="00CF70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</w:t>
            </w:r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.000,00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eura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montažu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ponudi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specifikaciji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koja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sastavni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dio</w:t>
            </w:r>
            <w:proofErr w:type="spellEnd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B359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</w:t>
            </w:r>
            <w:r w:rsidR="00554C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razloženja</w:t>
            </w:r>
            <w:proofErr w:type="spellEnd"/>
            <w:r w:rsidR="00554C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554C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Proračuna</w:t>
            </w:r>
            <w:proofErr w:type="spellEnd"/>
            <w:r w:rsidR="00554C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4D5C49" w14:textId="7FD12A48" w:rsidR="00BA0A86" w:rsidRPr="00BA0A86" w:rsidRDefault="00895C58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46.100,00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DA2F81" w14:textId="2A25E82F" w:rsidR="00BA0A86" w:rsidRPr="00BA0A86" w:rsidRDefault="00B3595C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</w:t>
            </w:r>
            <w:r w:rsidR="00CF70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.100,00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D34ED" w14:textId="105E496B" w:rsidR="00BA0A86" w:rsidRPr="00BA0A86" w:rsidRDefault="00B3595C" w:rsidP="005734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</w:t>
            </w:r>
            <w:r w:rsidR="00CF70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.100,00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C44E27" w14:textId="25316CD4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F6F0C7" w14:textId="0A777E35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10BB3211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ED165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ED4C8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5DA17" w14:textId="77777777" w:rsidR="00BA0A86" w:rsidRPr="00BA0A86" w:rsidRDefault="00BA0A86" w:rsidP="004F21D3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pozitivnim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</w:t>
            </w:r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konskim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propisima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dva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puta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godišnje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planu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programu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tekuću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7C919B" w14:textId="7073B989" w:rsidR="00BA0A86" w:rsidRPr="00077101" w:rsidRDefault="00C91517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</w:t>
            </w:r>
            <w:r w:rsidR="004D7552"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EA9458" w14:textId="0DB5FE9E" w:rsidR="00BA0A86" w:rsidRPr="00D94873" w:rsidRDefault="00131B8A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D94873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49ADD0" w14:textId="50295630" w:rsidR="00BA0A86" w:rsidRPr="00BA0A86" w:rsidRDefault="004D7552" w:rsidP="005734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9DE719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B75817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54FFC632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7C6321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F3E897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Veterinarske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62ECF95" w14:textId="77777777" w:rsidR="00BA0A86" w:rsidRPr="00BA0A86" w:rsidRDefault="00BA0A86" w:rsidP="004F21D3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Hvatanje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zbrinjavanje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sterilizacija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bez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nadzora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uginulih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Veterinarska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stanica</w:t>
            </w:r>
            <w:proofErr w:type="spell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Rijeka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koji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sklapa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proofErr w:type="gramEnd"/>
            <w:r w:rsidR="004F21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DE6218" w14:textId="646F3F4E" w:rsidR="00BA0A86" w:rsidRPr="00077101" w:rsidRDefault="004D7552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07710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24.945,00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65F9D3" w14:textId="3D4285A9" w:rsidR="00BA0A86" w:rsidRPr="00D94873" w:rsidRDefault="00131B8A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D94873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24.945,00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2DFBF3" w14:textId="0C626278" w:rsidR="00BA0A86" w:rsidRPr="00BA0A86" w:rsidRDefault="004D7552" w:rsidP="005734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24.945,00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27937D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1DFB3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38A5EF8C" w14:textId="77777777" w:rsidTr="00131B8A">
        <w:trPr>
          <w:gridAfter w:val="1"/>
          <w:wAfter w:w="29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6342DA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349.1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08AB78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Potrošnja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lastRenderedPageBreak/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površinama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260B81" w14:textId="2F7DD0E1" w:rsidR="00131B8A" w:rsidRPr="00F23C43" w:rsidRDefault="00BA0A86" w:rsidP="00131B8A">
            <w:pPr>
              <w:spacing w:before="100" w:beforeAutospacing="1"/>
              <w:contextualSpacing/>
              <w:jc w:val="both"/>
              <w:rPr>
                <w:rFonts w:eastAsia="Calibri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lastRenderedPageBreak/>
              <w:t>Podrazumijeva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utrošak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lastRenderedPageBreak/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što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semafori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fontane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crpne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stanice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sl.</w:t>
            </w:r>
            <w:r w:rsidR="00131B8A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r w:rsidR="00131B8A" w:rsidRPr="00131B8A">
              <w:rPr>
                <w:rFonts w:asciiTheme="minorHAnsi" w:eastAsia="Times New Roman" w:hAnsiTheme="minorHAnsi" w:cstheme="minorHAnsi"/>
                <w:sz w:val="20"/>
                <w:szCs w:val="20"/>
                <w:lang w:eastAsia="hr-HR"/>
              </w:rPr>
              <w:t xml:space="preserve">Stavka se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povećavaa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zbog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očekivane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povećane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potrošnje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el.energije</w:t>
            </w:r>
            <w:proofErr w:type="spellEnd"/>
            <w:proofErr w:type="gram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uslijed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raznoraznih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manifestacija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te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novogodišnjeg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ukrašavanja</w:t>
            </w:r>
            <w:proofErr w:type="spellEnd"/>
            <w:r w:rsidR="00131B8A" w:rsidRPr="00131B8A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00131B8A">
              <w:rPr>
                <w:rFonts w:eastAsia="Calibri"/>
              </w:rPr>
              <w:t xml:space="preserve"> </w:t>
            </w:r>
          </w:p>
          <w:p w14:paraId="61A6E140" w14:textId="71944B72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1C391A" w14:textId="3DCC13F8" w:rsidR="00BA0A86" w:rsidRPr="00BA0A86" w:rsidRDefault="0045098D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lastRenderedPageBreak/>
              <w:t>4.300,00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78705" w14:textId="774A0908" w:rsidR="00BA0A86" w:rsidRPr="00BA0A86" w:rsidRDefault="00131B8A" w:rsidP="00BA0A8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4.300,00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385DD" w14:textId="440A1844" w:rsidR="00BA0A86" w:rsidRPr="00BA0A86" w:rsidRDefault="00D94873" w:rsidP="0057346F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2.800,00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0385BE" w14:textId="77777777" w:rsidR="00D94873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14:paraId="5D1FECB2" w14:textId="370B9297" w:rsidR="00BA0A86" w:rsidRPr="00D94873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9487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1.500,00</w:t>
            </w:r>
          </w:p>
          <w:p w14:paraId="128327DC" w14:textId="5EAC795C" w:rsidR="00D94873" w:rsidRPr="00BA0A86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9CDBB8" w14:textId="44595084" w:rsidR="00BA0A86" w:rsidRPr="00BA0A86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Vlastiti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prihod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BA0A86" w:rsidRPr="00BA0A86" w14:paraId="3E47BC1C" w14:textId="77777777" w:rsidTr="00131B8A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E38F32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F959FD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FE1D2C" w14:textId="77777777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sportskih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objekata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području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Grada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povjereno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GSC-u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Grad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sufinancira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navedene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svake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određenom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iznosu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planu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GSC-a.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povećanja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energenata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nužno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povećati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stavku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ovoj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B1E7CB" w14:textId="32113EE6" w:rsidR="00BA0A86" w:rsidRPr="00BA0A86" w:rsidRDefault="00B33057" w:rsidP="005E1C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16232C" w14:textId="0A59082A" w:rsidR="00BA0A86" w:rsidRPr="00BA0A86" w:rsidRDefault="00131B8A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503350" w14:textId="2ED7E1C1" w:rsidR="00BA0A86" w:rsidRPr="00BA0A86" w:rsidRDefault="004D7552" w:rsidP="005734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63</w:t>
            </w:r>
            <w:r w:rsidR="005734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  <w:r w:rsidR="004236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CD6639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D74A3C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7F07CB3D" w14:textId="77777777" w:rsidTr="00131B8A">
        <w:trPr>
          <w:gridAfter w:val="1"/>
          <w:wAfter w:w="29" w:type="dxa"/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7D812B" w14:textId="69CFBF33" w:rsidR="00B33057" w:rsidRPr="00BA0A86" w:rsidRDefault="003C6660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D13161" w14:textId="7D825542" w:rsidR="00B33057" w:rsidRPr="00BA0A86" w:rsidRDefault="00B33057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stepenica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željezničkom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kolodvoru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960194E" w14:textId="41A351F0" w:rsidR="00B33057" w:rsidRPr="00FE0B22" w:rsidRDefault="003C6660" w:rsidP="00BA0A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uključuje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demontažu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postojećeg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granitnog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opločenja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stepeništa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gazišta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čela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),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podne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plohe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ponovnu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montažu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čišćenje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ploča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dobrom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stanju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ponovnu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montažu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nabava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potrebnih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novih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ploča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i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ponovna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montaža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Ova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ne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uključuje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elektrotehničke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postavljanja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rasvjete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predmetnoj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lokaciji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76841" w14:textId="10A0B61A" w:rsidR="00B33057" w:rsidRDefault="00B33057" w:rsidP="005E1C4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19.600,00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2751D2" w14:textId="4EFA7885" w:rsidR="00B33057" w:rsidRPr="00BA0A86" w:rsidRDefault="00131B8A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19.600,00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7A8E59" w14:textId="714E2DBD" w:rsidR="00B33057" w:rsidRDefault="004D7552" w:rsidP="0057346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19.600,00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3DADB" w14:textId="77777777" w:rsidR="00B33057" w:rsidRPr="00BA0A86" w:rsidRDefault="00B33057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FB3F6" w14:textId="77777777" w:rsidR="00B33057" w:rsidRPr="00BA0A86" w:rsidRDefault="00B33057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BA0A86" w14:paraId="31A3DF1C" w14:textId="77777777" w:rsidTr="00131B8A">
        <w:trPr>
          <w:gridAfter w:val="1"/>
          <w:wAfter w:w="29" w:type="dxa"/>
          <w:cantSplit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61084F9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UKUPNO ODRŽAVANJE JAVNIH POVRŠINA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6E34B40" w14:textId="7F9C3FE9" w:rsidR="00BA0A86" w:rsidRPr="00BA0A86" w:rsidRDefault="0045098D" w:rsidP="00D206C8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</w:t>
            </w:r>
            <w:r w:rsidR="00020669"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32.191,00</w:t>
            </w:r>
          </w:p>
        </w:tc>
        <w:tc>
          <w:tcPr>
            <w:tcW w:w="11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28CA8A7A" w14:textId="04FAB068" w:rsidR="00BA0A86" w:rsidRPr="00BA0A86" w:rsidRDefault="004724BE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</w:t>
            </w:r>
            <w:r w:rsidR="00CF70BC"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61</w:t>
            </w: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.191,00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7D2F34F2" w14:textId="7C207FAA" w:rsidR="00BA0A86" w:rsidRPr="00BA0A86" w:rsidRDefault="00020669" w:rsidP="00D206C8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6</w:t>
            </w:r>
            <w:r w:rsidR="00CF70BC"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23</w:t>
            </w: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.691,00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70F24D3" w14:textId="52058B9C" w:rsidR="00BA0A86" w:rsidRPr="00BA0A86" w:rsidRDefault="00B03B2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  <w:t>37.500,00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3B045E5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</w:tr>
    </w:tbl>
    <w:p w14:paraId="76B31527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4F3F6D28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4365" w:type="dxa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10"/>
        <w:gridCol w:w="2976"/>
        <w:gridCol w:w="1412"/>
        <w:gridCol w:w="6"/>
        <w:gridCol w:w="1294"/>
        <w:gridCol w:w="2215"/>
        <w:gridCol w:w="1536"/>
        <w:gridCol w:w="1536"/>
        <w:gridCol w:w="21"/>
      </w:tblGrid>
      <w:tr w:rsidR="00BA0A86" w:rsidRPr="00BA0A86" w14:paraId="0C1E58BD" w14:textId="77777777" w:rsidTr="00131B8A">
        <w:trPr>
          <w:gridAfter w:val="1"/>
          <w:wAfter w:w="21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4B7843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D518F4A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F2C167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7F27D1C" w14:textId="07B4682C" w:rsidR="00BA0A86" w:rsidRPr="00084FAB" w:rsidRDefault="00084FAB" w:rsidP="00084FAB">
            <w:pPr>
              <w:pStyle w:val="Odlomakpopisa"/>
              <w:widowControl w:val="0"/>
              <w:spacing w:line="276" w:lineRule="auto"/>
              <w:ind w:left="199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I.Izmjene</w:t>
            </w:r>
            <w:proofErr w:type="spellEnd"/>
          </w:p>
        </w:tc>
        <w:tc>
          <w:tcPr>
            <w:tcW w:w="130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B67C34" w14:textId="4F348B18" w:rsidR="00BA0A86" w:rsidRPr="00131B8A" w:rsidRDefault="00084FAB" w:rsidP="00084FAB">
            <w:pPr>
              <w:pStyle w:val="Odlomakpopisa"/>
              <w:widowControl w:val="0"/>
              <w:spacing w:line="276" w:lineRule="auto"/>
              <w:ind w:left="348" w:hanging="284"/>
              <w:jc w:val="both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II.</w:t>
            </w:r>
            <w:r w:rsidR="00131B8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Izmjene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FC7B95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BA0A86" w14:paraId="3D078085" w14:textId="77777777" w:rsidTr="00131B8A">
        <w:trPr>
          <w:gridAfter w:val="1"/>
          <w:wAfter w:w="21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33EF021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08ECE93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19793CE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0E0B5E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8D70491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70C57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011B0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976C8F0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BA0A86" w14:paraId="47C71B70" w14:textId="77777777" w:rsidTr="00131B8A">
        <w:trPr>
          <w:trHeight w:val="472"/>
          <w:tblHeader/>
        </w:trPr>
        <w:tc>
          <w:tcPr>
            <w:tcW w:w="1436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BAF6"/>
            <w:vAlign w:val="center"/>
          </w:tcPr>
          <w:p w14:paraId="63DA464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  <w:t>II. ODRŽAVANJE NERAZVRSTANIH CESTA</w:t>
            </w:r>
          </w:p>
        </w:tc>
      </w:tr>
      <w:tr w:rsidR="00BA0A86" w:rsidRPr="00BA0A86" w14:paraId="58540F50" w14:textId="77777777" w:rsidTr="00131B8A">
        <w:trPr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746504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 SLUŽBA</w:t>
            </w:r>
          </w:p>
        </w:tc>
      </w:tr>
      <w:tr w:rsidR="00BA0A86" w:rsidRPr="00BA0A86" w14:paraId="5280D9E0" w14:textId="77777777" w:rsidTr="00131B8A">
        <w:trPr>
          <w:gridAfter w:val="1"/>
          <w:wAfter w:w="21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DC4721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A19960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85D04B" w14:textId="77777777" w:rsidR="00BA0A86" w:rsidRPr="00BA0A86" w:rsidRDefault="00BA0A86" w:rsidP="00D725C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raspoređena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razmjerno</w:t>
            </w:r>
            <w:proofErr w:type="spellEnd"/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kilometraži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nalaze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područjima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pojedinih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mjesnih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odbora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Zimsko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uključuje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redovito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cesta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posipavanje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pijeskom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soli,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jediničnim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D725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Sporazuma</w:t>
            </w:r>
            <w:proofErr w:type="spellEnd"/>
            <w:r w:rsidR="00D725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="00D725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godišnjeg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948D9D" w14:textId="7041D4A3" w:rsidR="00BA0A86" w:rsidRPr="00BA0A86" w:rsidRDefault="00B33057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0974A2" w14:textId="659E3ABE" w:rsidR="00BA0A86" w:rsidRPr="00BA0A86" w:rsidRDefault="00013049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CC5853" w14:textId="5F3D9FDF" w:rsidR="00BA0A86" w:rsidRPr="00BA0A86" w:rsidRDefault="00BA0A86" w:rsidP="00D725C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652A2B" w14:textId="77777777" w:rsidR="00D725CB" w:rsidRDefault="00D725CB" w:rsidP="00D725C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14:paraId="75185A12" w14:textId="7F8F463C" w:rsidR="00D725CB" w:rsidRPr="00BA0A86" w:rsidRDefault="004D7552" w:rsidP="00D725C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445515" w14:textId="77777777" w:rsidR="00BA0A86" w:rsidRPr="00BA0A86" w:rsidRDefault="00D725CB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Tekuće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</w:p>
        </w:tc>
      </w:tr>
      <w:tr w:rsidR="00BA0A86" w:rsidRPr="00BA0A86" w14:paraId="0A642E05" w14:textId="77777777" w:rsidTr="00131B8A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338A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10FCB7" w14:textId="0CA07C1C" w:rsidR="00BA0A86" w:rsidRPr="00BA0A86" w:rsidRDefault="005859F6" w:rsidP="00BA0A86">
            <w:pPr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B67D9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60</w:t>
            </w: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.</w:t>
            </w:r>
            <w:r w:rsidR="00B67D9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000</w:t>
            </w: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BBCC1A" w14:textId="08EBE0D1" w:rsidR="00BA0A86" w:rsidRPr="00BA0A86" w:rsidRDefault="00063C83" w:rsidP="00BA0A86">
            <w:pPr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1D033" w14:textId="5CF0D22C" w:rsidR="00BA0A86" w:rsidRPr="00BA0A86" w:rsidRDefault="00BA0A86" w:rsidP="00D725CB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ECE456" w14:textId="2B1E2FFF" w:rsidR="00BA0A86" w:rsidRPr="00BA0A86" w:rsidRDefault="00B67D9E" w:rsidP="00D725CB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00665F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5FECE56F" w14:textId="77777777" w:rsidTr="00131B8A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4631AF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 I REKONSTRUKCIJA CESTA</w:t>
            </w:r>
          </w:p>
        </w:tc>
      </w:tr>
      <w:tr w:rsidR="00BA0A86" w:rsidRPr="00BA0A86" w14:paraId="55303FB9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2AAB84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338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02B8C6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popravci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1A8FF89B" w14:textId="77777777" w:rsidR="004724BE" w:rsidRPr="004724BE" w:rsidRDefault="00BA0A86" w:rsidP="004724BE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odnose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se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cesta,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sl.,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nisu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mogle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predvidjeti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planirani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posljedica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vremenskih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neprilika</w:t>
            </w:r>
            <w:proofErr w:type="spellEnd"/>
            <w:r w:rsidR="005859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="005859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prirodne</w:t>
            </w:r>
            <w:proofErr w:type="spellEnd"/>
            <w:r w:rsidR="005859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5859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nepogode</w:t>
            </w:r>
            <w:proofErr w:type="spellEnd"/>
            <w:r w:rsidR="005859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od 24.1.22.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drugih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okolnosti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uzrokovanih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stanjem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prometnica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korištenjem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istih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  <w:r w:rsidR="004724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Aktivnost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izvođenja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radova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nepredviđenih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popravaka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povećala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zbog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nepredviđenih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nepovoljnih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vremenskih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utjecaja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infrastrukturu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području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Grada.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Maloj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Lešnici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utjecaji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obilnih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intenzivnih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kiša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otežale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pristup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građanima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svojih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parcela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Na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više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mjesta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području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Grada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došlo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do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začepljenja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kanala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odvodnju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oborinskih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voda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što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nužno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očiste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prokopaju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kako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bi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spriječila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veća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oštećenja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cesta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objekata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prilikom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sljedećih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kiša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Stavka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uključuje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dobavu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materijala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mjestima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gdje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pokazalo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nužnim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sigurnije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kretanje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prometovanje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preventivne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hitne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novim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klizištima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dok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ne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izradi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projektna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dokumentacija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ishode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potrebne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dozvole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kvalitetno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trajno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saniranje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istih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11776B42" w14:textId="204106FC" w:rsidR="00BA0A86" w:rsidRPr="00BA0A86" w:rsidRDefault="00BA0A86" w:rsidP="005859F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5A88F6" w14:textId="7F1C7AB0" w:rsidR="00BA0A86" w:rsidRPr="00BA0A86" w:rsidRDefault="0064673D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</w:t>
            </w:r>
            <w:r w:rsidR="004D7552" w:rsidRPr="00C601F7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4511DF" w14:textId="50C967C8" w:rsidR="00BA0A86" w:rsidRPr="00BA0A86" w:rsidRDefault="004724BE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  <w:r w:rsidR="00013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CB5CF2" w14:textId="50B5D864" w:rsidR="00BA0A86" w:rsidRPr="00BA0A86" w:rsidRDefault="004724BE" w:rsidP="00D725C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  <w:r w:rsidR="004D75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B98DF3" w14:textId="0DF040C3" w:rsidR="00BA0A86" w:rsidRPr="00BA0A86" w:rsidRDefault="00BA0A86" w:rsidP="00D725CB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9B5C4A" w14:textId="4E14C5AC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A0A86" w:rsidRPr="00BA0A86" w14:paraId="00365707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988E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421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D6DB72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makadam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4C331E3" w14:textId="77777777" w:rsidR="004724BE" w:rsidRPr="004724BE" w:rsidRDefault="00FE0B22" w:rsidP="004724BE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sanaciju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održavanje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makadam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cesta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upravljanju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Grada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Delnica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dijela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Polane,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dijela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Podgori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)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planirana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sredstva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iznosu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od 25.000,00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eura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gram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</w:t>
            </w:r>
            <w:proofErr w:type="gram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odnose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popravak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vododerina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fila,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propusta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ugradnju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izgradnju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novih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druge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neophodne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vrše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temeljem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četverogodišnjeg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ugovora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o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održavanju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nerazvrstanih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cesta, 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količine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utvrđuju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prilikom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utvrđivanja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šteta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cestama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njihove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sanacije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  <w:r w:rsidR="004724BE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Aktivnost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makadamskih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cesta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području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Grada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treba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povećati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odnosu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planiranu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vrijednost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Nakon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obilnih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kiša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svibnju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nastala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oštećenja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posebno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makadamima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koji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svojoj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prirodi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izloženiji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destrukciji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zbog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nepovoljnog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djelovanja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atmosferilija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velikog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intenziteta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Veći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broj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cesta je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već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prethodno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nastradao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kroz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godinu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no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dalje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bile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prohodne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pojavnom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zadnjeg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kiše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ceste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postale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neprohodne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osobne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automobile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što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znatno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otežalo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život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građanima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mjestima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Dedin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vikend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naselje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Krašićevica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Okrug, Turki,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Zapolje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Brodsko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Srednja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Krašićevica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Pavlići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Biljevina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području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Broda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Kupi,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ulica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Ante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Starčevića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zbog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čega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potrebne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59BC6AA4" w14:textId="7F5DC586" w:rsidR="00FE0B22" w:rsidRPr="00FE0B22" w:rsidRDefault="00FE0B22" w:rsidP="00FE0B22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19"/>
                <w:szCs w:val="19"/>
              </w:rPr>
            </w:pPr>
          </w:p>
          <w:p w14:paraId="64AD54BE" w14:textId="7CB8D47B" w:rsidR="00BA0A86" w:rsidRPr="00BA0A86" w:rsidRDefault="00BA0A86" w:rsidP="00D725C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8DCEE" w14:textId="2044F5AE" w:rsidR="00BA0A86" w:rsidRPr="00BA0A86" w:rsidRDefault="0064673D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55</w:t>
            </w:r>
            <w:r w:rsidR="00B330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60837B" w14:textId="2EDE245F" w:rsidR="00BA0A86" w:rsidRPr="00BA0A86" w:rsidRDefault="00C96B5F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A0EA89" w14:textId="77777777" w:rsidR="00BA0A86" w:rsidRPr="00BA0A86" w:rsidRDefault="00BA0A86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27657" w14:textId="5BC86996" w:rsidR="00BA0A86" w:rsidRPr="00BA0A86" w:rsidRDefault="004724BE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 w:rsidR="004D75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92C904" w14:textId="77777777" w:rsidR="00BA0A86" w:rsidRPr="00BA0A86" w:rsidRDefault="005859F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Šumski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doprinos</w:t>
            </w:r>
            <w:proofErr w:type="spellEnd"/>
          </w:p>
        </w:tc>
      </w:tr>
      <w:tr w:rsidR="00BA0A86" w:rsidRPr="00BA0A86" w14:paraId="5D46807D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56057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336.1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3DB74F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udarnih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rupa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7CF564A6" w14:textId="584F816B" w:rsidR="004724BE" w:rsidRPr="004724BE" w:rsidRDefault="00FE0B22" w:rsidP="004724BE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Iznos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će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utrošiti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sanaciju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nerazvrstanih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cesta </w:t>
            </w:r>
            <w:proofErr w:type="gram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( 74</w:t>
            </w:r>
            <w:proofErr w:type="gram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,71 km)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nogostupa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Delnicama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Lučicama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Crnom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Lugu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Brodu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Kupi,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lastRenderedPageBreak/>
              <w:t>Razloge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Kupa,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Sedalce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Potok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svim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drugim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naseljima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području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Grada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Delnica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potrebi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stanju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nakon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zimskog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perioda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sanirati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će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po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potrebi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dijelovi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površina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koji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budu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oštećeni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tijekom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čitave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godine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navedene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podrazumijevaju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sanacije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oborinske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odvodnje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obilježavanje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oštećenog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dijela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kolnika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horizontalnom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signalizacijom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druge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popratne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  <w:r w:rsidR="004724BE" w:rsidRPr="00853311">
              <w:rPr>
                <w:rFonts w:eastAsia="Calibri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Aktivnost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udarnih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rupa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nerazvrstanim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cestama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povećava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radi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potrebe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asfaltiranja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oštećenja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kolnika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prilaza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nastalih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već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ranijim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manjim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oštećenjima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uslijed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intenzivnog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djelovanja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oborina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prvoj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polovici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godine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Asfaltna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površina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izrazito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oštetila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autobusnom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okretištu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mjestu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Dedin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parkirnoj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površini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pokraj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kapelice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također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mjestu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Dedin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Crnom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Lugu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oborine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potkopale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rubni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dio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asfalta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zatim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otvorile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rupu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koja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prijetila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sigurnosti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vozila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koja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prometovala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tom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cestom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Javila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potreba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sanacijom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dijela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ceste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između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dva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propusta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cesti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prema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Razlogama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Također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pojav</w:t>
            </w:r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>ile</w:t>
            </w:r>
            <w:proofErr w:type="spellEnd"/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>su</w:t>
            </w:r>
            <w:proofErr w:type="spellEnd"/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</w:t>
            </w:r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udarn</w:t>
            </w:r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proofErr w:type="spellEnd"/>
            <w:r w:rsid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rupa</w:t>
            </w:r>
            <w:proofErr w:type="spellEnd"/>
            <w:proofErr w:type="gram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naseljima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Kupa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Čedanj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te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Lučicama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na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cesti u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blizini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>industrijske</w:t>
            </w:r>
            <w:proofErr w:type="spellEnd"/>
            <w:r w:rsidR="004724BE" w:rsidRPr="004724BE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zone.</w:t>
            </w:r>
          </w:p>
          <w:p w14:paraId="56AE216C" w14:textId="6D23425E" w:rsidR="00BA0A86" w:rsidRPr="00FE0B22" w:rsidRDefault="00BA0A86" w:rsidP="00F041D2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451043" w14:textId="457267EB" w:rsidR="00BA0A86" w:rsidRPr="00BA0A86" w:rsidRDefault="0064673D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6</w:t>
            </w:r>
            <w:r w:rsidR="00B330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8DC6FD" w14:textId="1FF4AA3C" w:rsidR="00BA0A86" w:rsidRPr="00BA0A86" w:rsidRDefault="00C96B5F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  <w:r w:rsidR="0001304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179A13" w14:textId="44DF5217" w:rsidR="00BA0A86" w:rsidRPr="00BA0A86" w:rsidRDefault="004724BE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  <w:r w:rsidR="004D75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7E8D4B" w14:textId="77777777" w:rsidR="00BA0A86" w:rsidRPr="00BA0A86" w:rsidRDefault="00BA0A86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FF32A3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724BE" w:rsidRPr="00BA0A86" w14:paraId="671B36E4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FAFA6" w14:textId="5BB4EE47" w:rsidR="004724BE" w:rsidRDefault="004724BE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336.2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A23073" w14:textId="0E47B862" w:rsidR="004724BE" w:rsidRDefault="00943F53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Okrug Donji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A00E29" w14:textId="77777777" w:rsidR="00943F53" w:rsidRPr="00943F53" w:rsidRDefault="00943F53" w:rsidP="00943F53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Nakon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svake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jake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kiše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nerazvrstanoj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cesti u 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Okrugu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Donjem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pojave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se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vododerine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stvarajući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velike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rupe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koje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onemogućavaju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prometovanje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cestom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te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se taj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makadam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više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puta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godinu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mora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popravljati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lastRenderedPageBreak/>
              <w:t>Višestruki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popravci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makadama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godišnje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istom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mjestu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iziskuju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znatan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dio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sredstava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te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asfaltiranje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kritičnih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dionica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dugoročno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isplativije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ali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za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korisnike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sigurnije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rješenje</w:t>
            </w:r>
            <w:proofErr w:type="spellEnd"/>
            <w:r w:rsidRPr="00943F53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14:paraId="382967A5" w14:textId="77777777" w:rsidR="004724BE" w:rsidRPr="00FE0B22" w:rsidRDefault="004724BE" w:rsidP="00BA0A86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7A03CD" w14:textId="27B98105" w:rsidR="004724BE" w:rsidRDefault="0064673D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43.00</w:t>
            </w:r>
            <w:r w:rsidR="00943F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F0A7AB" w14:textId="4A04880A" w:rsidR="004724BE" w:rsidRDefault="00943F53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5CF694" w14:textId="05B28E6E" w:rsidR="004724BE" w:rsidRDefault="00943F53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43.000,00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6C7318" w14:textId="77777777" w:rsidR="004724BE" w:rsidRDefault="004724BE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8825B4" w14:textId="77777777" w:rsidR="004724BE" w:rsidRPr="00BA0A86" w:rsidRDefault="004724BE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BA0A86" w14:paraId="75B005FC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BC1D1D" w14:textId="7B97ED4B" w:rsidR="00BA0A86" w:rsidRPr="00BA0A86" w:rsidRDefault="004D7552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B5DC57" w14:textId="3A642599" w:rsidR="00BA0A86" w:rsidRPr="00BA0A86" w:rsidRDefault="00B33057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Zamjena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asfaltne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podloge-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Ul.kralja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Zvonimira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D2EAB8" w14:textId="3AD91AB9" w:rsidR="00BA0A86" w:rsidRPr="00FE0B22" w:rsidRDefault="00FE0B22" w:rsidP="00BA0A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ulice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gabaritima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dužine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cca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300m'.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uključuje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elemente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kolničke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konstrukcije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gornji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donji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ustroj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),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nogostupa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parkirališnih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mjesta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obuhvaća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financiranje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projektne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dokumentacije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izvođenje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stručni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nadzor</w:t>
            </w:r>
            <w:proofErr w:type="spellEnd"/>
            <w:proofErr w:type="gram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nad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izvođenja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36B15" w14:textId="15881E2C" w:rsidR="00BA0A86" w:rsidRPr="00BA0A86" w:rsidRDefault="004724BE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00775" w14:textId="7C414A67" w:rsidR="00BA0A86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1ACCAC" w14:textId="2AF51919" w:rsidR="00BA0A86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2AD306" w14:textId="7C507536" w:rsidR="00BA0A86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E86A3" w14:textId="4F9528C7" w:rsidR="00BA0A86" w:rsidRPr="00BA0A86" w:rsidRDefault="00BA0A86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2533EE7F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8470A0" w14:textId="57A149B3" w:rsidR="00B33057" w:rsidRPr="00BA0A86" w:rsidRDefault="004D7552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327.2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E17F3E" w14:textId="31B192A3" w:rsidR="00B33057" w:rsidRDefault="00B33057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Ulice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Ograja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DB548D" w14:textId="655451C8" w:rsidR="00B33057" w:rsidRPr="00FE0B22" w:rsidRDefault="00FE0B22" w:rsidP="00BA0A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ulice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gabaritima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postojeće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dužine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cca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330m'.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uključuje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elemente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kolničke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konstrukcije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gornji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donji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ustroj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),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nogostupa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parkirališnih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mjesta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obuhvaća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financiranje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projektne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dokumentacije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izvođenje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stručni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nadzor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nad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radovima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izvođenja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775C6" w14:textId="2B123A3D" w:rsidR="00B33057" w:rsidRDefault="004724BE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DEA86" w14:textId="3DEC82D0" w:rsidR="00B33057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AD5FE" w14:textId="6302AF90" w:rsidR="00B33057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105DC4" w14:textId="04586E89" w:rsidR="00B33057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EA2902" w14:textId="284A3E2D" w:rsidR="00B33057" w:rsidRPr="00BA0A86" w:rsidRDefault="00B33057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1050AB" w:rsidRPr="00BA0A86" w14:paraId="0D073D82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DC224F" w14:textId="5CFE5830" w:rsidR="001050AB" w:rsidRPr="00BA0A86" w:rsidRDefault="004D7552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327.5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B1CDDCF" w14:textId="0F567FFB" w:rsidR="001050AB" w:rsidRDefault="001050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Dedinu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760F02" w14:textId="0FB8C5BD" w:rsidR="001050AB" w:rsidRPr="00FE0B22" w:rsidRDefault="00FE0B22" w:rsidP="00BA0A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nerazvrstane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naselju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Dedin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oznke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GL04A, a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uklanjanje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postojećeg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površini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od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cca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1000m</w:t>
            </w:r>
            <w:proofErr w:type="gram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2,po</w:t>
            </w:r>
            <w:proofErr w:type="gram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potrebi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posteljice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stavljanje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novog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.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stavku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je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uključen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stručni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nadzor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2AC47F" w14:textId="1EB999E5" w:rsidR="001050AB" w:rsidRDefault="001050AB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31.900,00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C1373F" w14:textId="1756C0BA" w:rsidR="001050AB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31.900,00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713012" w14:textId="5AD9B532" w:rsidR="001050AB" w:rsidRPr="00BA0A86" w:rsidRDefault="001D2932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11.900,00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4E079E" w14:textId="2C2DEE17" w:rsidR="001050AB" w:rsidRPr="00BA0A86" w:rsidRDefault="001D2932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871396" w14:textId="4D604E4D" w:rsidR="001050AB" w:rsidRPr="00BA0A86" w:rsidRDefault="00C113D0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Šumski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doprinos</w:t>
            </w:r>
            <w:proofErr w:type="spellEnd"/>
          </w:p>
        </w:tc>
      </w:tr>
      <w:tr w:rsidR="001050AB" w:rsidRPr="00BA0A86" w14:paraId="60526A42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CA609F" w14:textId="35BB7AD1" w:rsidR="001050AB" w:rsidRPr="00BA0A86" w:rsidRDefault="004D7552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327.6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E9721A" w14:textId="3A2EAC3B" w:rsidR="001050AB" w:rsidRDefault="001050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Uređenje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nerazvrstane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Romskom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naselju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CB2E14" w14:textId="65B8D850" w:rsidR="001050AB" w:rsidRPr="00FE0B22" w:rsidRDefault="00FE0B22" w:rsidP="00BA0A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hr-HR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dijela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nerazvrstane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romskom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naselju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Dedinu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površini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od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cca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500m2.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Radovi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obuhvaćaju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popravak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podloge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asfaltiranje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ugradnju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asfalta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. U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stavku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je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uključen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stručni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nadzor</w:t>
            </w:r>
            <w:proofErr w:type="spellEnd"/>
            <w:r w:rsidRPr="00FE0B22">
              <w:rPr>
                <w:rFonts w:asciiTheme="minorHAnsi" w:eastAsia="Calibri" w:hAnsiTheme="minorHAnsi" w:cstheme="minorHAnsi"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B39EEB" w14:textId="53C789B5" w:rsidR="001050AB" w:rsidRDefault="001050AB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="006467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E45531" w14:textId="3B91B6CE" w:rsidR="001050AB" w:rsidRPr="00BA0A86" w:rsidRDefault="00013049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="00C96B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A51F01" w14:textId="2DAB02B0" w:rsidR="001050AB" w:rsidRPr="00BA0A86" w:rsidRDefault="001050AB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A339EA" w14:textId="0540C7D1" w:rsidR="001050AB" w:rsidRPr="00BA0A86" w:rsidRDefault="00C113D0" w:rsidP="00F041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="00943F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F1839A" w14:textId="390F10A7" w:rsidR="001050AB" w:rsidRPr="00BA0A86" w:rsidRDefault="001D2932" w:rsidP="00BA0A8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Kapitalne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</w:t>
            </w:r>
            <w:proofErr w:type="spellEnd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državnog</w:t>
            </w:r>
            <w:proofErr w:type="spellEnd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3D5B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proračuna</w:t>
            </w:r>
            <w:proofErr w:type="spellEnd"/>
          </w:p>
        </w:tc>
      </w:tr>
      <w:tr w:rsidR="00B33057" w:rsidRPr="00BA0A86" w14:paraId="3AA9C02A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B03B82" w14:textId="00716052" w:rsidR="00B33057" w:rsidRDefault="004D7552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326.8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E7D479" w14:textId="262EEF53" w:rsidR="00B33057" w:rsidRDefault="001050AB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Cesta Podgora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BBEFD9" w14:textId="56486DA7" w:rsidR="00943F53" w:rsidRPr="00943F53" w:rsidRDefault="00FE0B22" w:rsidP="00943F53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uređenje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I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popravak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ceste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širini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od 3,5m,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obuhvaća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pripremu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popravak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podloge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asfaltiranje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dužini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od </w:t>
            </w:r>
            <w:proofErr w:type="spellStart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cca</w:t>
            </w:r>
            <w:proofErr w:type="spellEnd"/>
            <w:r w:rsidRPr="00FE0B22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600 m.</w:t>
            </w:r>
            <w:r w:rsidR="00943F53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ovoj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godini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saniran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propust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koji</w:t>
            </w:r>
            <w:r w:rsidR="00943F53"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 cesta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dovedena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funkcionalno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stanje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te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se za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ovu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godinu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ne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planiraju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drugi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>radovi</w:t>
            </w:r>
            <w:proofErr w:type="spellEnd"/>
            <w:r w:rsidR="00943F53" w:rsidRPr="00943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28FD431" w14:textId="4FECFFEB" w:rsidR="00FE0B22" w:rsidRPr="00FE0B22" w:rsidRDefault="00FE0B22" w:rsidP="00FE0B22">
            <w:pPr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</w:p>
          <w:p w14:paraId="2DCF1587" w14:textId="77777777" w:rsidR="00B33057" w:rsidRPr="00BA0A86" w:rsidRDefault="00B33057" w:rsidP="00B33057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79A146" w14:textId="3890C652" w:rsidR="00B33057" w:rsidRDefault="0064673D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="00105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2CF456" w14:textId="68798AE4" w:rsidR="00B33057" w:rsidRPr="00BA0A86" w:rsidRDefault="00943F53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A67577" w14:textId="32806D7C" w:rsidR="00B33057" w:rsidRPr="00BA0A86" w:rsidRDefault="00943F53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="004D75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51120" w14:textId="4E600CB9" w:rsidR="00B33057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9EC99F" w14:textId="494B94AD" w:rsidR="00B33057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31C2901C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E28E87" w14:textId="6048FC78" w:rsidR="00B33057" w:rsidRPr="00BA0A86" w:rsidRDefault="004D7552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326.9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82C629" w14:textId="36A9ED8E" w:rsidR="00B33057" w:rsidRPr="00BA0A86" w:rsidRDefault="001050AB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Damski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most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4FFF0D" w14:textId="0F6B8337" w:rsidR="00FE0B22" w:rsidRPr="00FE0B22" w:rsidRDefault="00FE0B22" w:rsidP="00FE0B22">
            <w:pPr>
              <w:spacing w:before="100" w:beforeAutospacing="1"/>
              <w:contextualSpacing/>
              <w:jc w:val="both"/>
              <w:rPr>
                <w:rFonts w:asciiTheme="minorHAnsi" w:eastAsia="Calibri" w:hAnsiTheme="minorHAnsi" w:cstheme="minorHAnsi"/>
                <w:sz w:val="19"/>
                <w:szCs w:val="19"/>
              </w:rPr>
            </w:pP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Aktivnost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odnosi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na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redovito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održavanje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Damskog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mosta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koji se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Odluci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o </w:t>
            </w:r>
            <w:proofErr w:type="spellStart"/>
            <w:proofErr w:type="gram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proglašenju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,,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Damskog</w:t>
            </w:r>
            <w:proofErr w:type="spellEnd"/>
            <w:proofErr w:type="gram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mosta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"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Delnicama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zaštićenim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kulturnim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dobrom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;</w:t>
            </w:r>
            <w:r w:rsidRPr="00FE0B22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KLASA: 612-01/11-01/04, URBROJ : 21l2-01-30-40-1-14-11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od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06.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ožujka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2014.g.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treba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svake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godine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vršiti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pregled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objekta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za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potrebne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sanacije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izvršiti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prema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projektu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izvoditi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s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materijalima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i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tehnologijom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kakve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su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primijenjene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u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doba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gradnje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>kulturnog</w:t>
            </w:r>
            <w:proofErr w:type="spellEnd"/>
            <w:r w:rsidRPr="00FE0B22">
              <w:rPr>
                <w:rFonts w:asciiTheme="minorHAnsi" w:eastAsia="Calibri" w:hAnsiTheme="minorHAnsi" w:cstheme="minorHAnsi"/>
                <w:sz w:val="19"/>
                <w:szCs w:val="19"/>
              </w:rPr>
              <w:t xml:space="preserve"> dobra. </w:t>
            </w:r>
          </w:p>
          <w:p w14:paraId="25F8C2C7" w14:textId="2CDA236C" w:rsidR="00B33057" w:rsidRPr="00BA0A86" w:rsidRDefault="00B33057" w:rsidP="00B3305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550264" w14:textId="351D946E" w:rsidR="00B33057" w:rsidRPr="00BA0A86" w:rsidRDefault="001050AB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4995B5" w14:textId="5ACCA6FB" w:rsidR="00B33057" w:rsidRPr="00BA0A86" w:rsidRDefault="00013049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0149B9" w14:textId="2E89BFFF" w:rsidR="00B33057" w:rsidRPr="00BA0A86" w:rsidRDefault="004D7552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6198B" w14:textId="77777777" w:rsidR="00B33057" w:rsidRPr="00BA0A86" w:rsidRDefault="00B33057" w:rsidP="00B33057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BED373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79BF2C0A" w14:textId="77777777" w:rsidTr="00131B8A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F57E5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rekonstrukcija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7B97E1" w14:textId="36CE3661" w:rsidR="00B33057" w:rsidRPr="00BA0A86" w:rsidRDefault="00020669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299.</w:t>
            </w:r>
            <w:r w:rsidR="00943F53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900,00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E423F" w14:textId="533E36B1" w:rsidR="00B33057" w:rsidRPr="00BA0A86" w:rsidRDefault="00943F53" w:rsidP="00B33057">
            <w:pPr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299</w:t>
            </w:r>
            <w:r w:rsidR="00063C8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.900,00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C02481" w14:textId="3E6D70D5" w:rsidR="00B33057" w:rsidRPr="00BA0A86" w:rsidRDefault="00084FAB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199.900,00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55CDA" w14:textId="25371F69" w:rsidR="00B33057" w:rsidRPr="00BA0A86" w:rsidRDefault="00084FAB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07F7EE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257BCB82" w14:textId="77777777" w:rsidTr="00131B8A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097FE2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OBORINSKA ODVODNJA</w:t>
            </w:r>
          </w:p>
        </w:tc>
      </w:tr>
      <w:tr w:rsidR="00B33057" w:rsidRPr="00BA0A86" w14:paraId="7774A1C8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3AFBDE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356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DD2BA0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DF4089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Obuhvaća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Lučicama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Crnom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Lugu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Brodu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Kupi,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čišćenju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 koji</w:t>
            </w:r>
            <w:proofErr w:type="gram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sklopljen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pripadajućem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cjeniku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BB671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14.600,00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52CB77" w14:textId="78FC9E58" w:rsidR="00B33057" w:rsidRPr="00BA0A86" w:rsidRDefault="00013049" w:rsidP="00B33057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14.600,00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5479D6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14.600,00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D2C5E8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FF33D7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6E12F303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6F7E53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358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4E1BFA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popravci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944041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Građevinska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odvodnih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površinskih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kanala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drugih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uređaja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71CFCF" w14:textId="55660A65" w:rsidR="00B33057" w:rsidRPr="00BA0A86" w:rsidRDefault="001050AB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3E1C01" w14:textId="3099D587" w:rsidR="00B33057" w:rsidRPr="00BA0A86" w:rsidRDefault="00013049" w:rsidP="00B33057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C52A1B" w14:textId="77B0AB23" w:rsidR="00B33057" w:rsidRPr="00BA0A86" w:rsidRDefault="004D7552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ED1C2E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5F10C4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55C9B8EA" w14:textId="77777777" w:rsidTr="00131B8A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01A2B0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oborinska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odvodnja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CB29A8" w14:textId="426D63F0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 w:rsidRPr="009F3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B67D9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4.600,00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9E535" w14:textId="2621F09A" w:rsidR="00B33057" w:rsidRPr="00BA0A86" w:rsidRDefault="00013049" w:rsidP="00B33057">
            <w:pPr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24.600,00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AC732" w14:textId="50A1A7CE" w:rsidR="00B33057" w:rsidRPr="00BA0A86" w:rsidRDefault="00B67D9E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24.600,00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A891B3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EA2CE8" w14:textId="77777777" w:rsidR="00B33057" w:rsidRPr="00BA0A86" w:rsidRDefault="00B33057" w:rsidP="00B33057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2B1A3305" w14:textId="77777777" w:rsidTr="00131B8A">
        <w:trPr>
          <w:cantSplit/>
          <w:trHeight w:val="471"/>
        </w:trPr>
        <w:tc>
          <w:tcPr>
            <w:tcW w:w="14365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C7D3EE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 I VERTIKALNA SIGNALIZACIJA</w:t>
            </w:r>
          </w:p>
        </w:tc>
      </w:tr>
      <w:tr w:rsidR="00B33057" w:rsidRPr="00BA0A86" w14:paraId="2C19763E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240D53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200012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3FAF80FD" w14:textId="77777777" w:rsidR="00B33057" w:rsidRPr="00BA0A86" w:rsidRDefault="00B33057" w:rsidP="00B33057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Obilaskom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utvrđuje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obnove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dopune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horizontalne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d.o.o. koji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provodi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F44A91" w14:textId="2EE1F5D4" w:rsidR="00B33057" w:rsidRPr="00BA0A86" w:rsidRDefault="001050AB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DD82A8" w14:textId="042E26EA" w:rsidR="00B33057" w:rsidRPr="00BA0A86" w:rsidRDefault="00013049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EA22AE" w14:textId="61660F01" w:rsidR="00B33057" w:rsidRPr="00BA0A86" w:rsidRDefault="004D7552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4110CE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2E6D07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182A459B" w14:textId="77777777" w:rsidTr="00131B8A">
        <w:trPr>
          <w:gridAfter w:val="1"/>
          <w:wAfter w:w="21" w:type="dxa"/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D9F40D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747429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990FC7" w14:textId="77777777" w:rsidR="00B33057" w:rsidRPr="00BA0A86" w:rsidRDefault="00B33057" w:rsidP="00B33057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Dobava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ugradnja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nove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postojeće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vertikalne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signalizacije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nerazvrstanim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cestama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putem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koji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provodi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postupak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FF18B1" w14:textId="131A6AB1" w:rsidR="00B33057" w:rsidRPr="00BA0A86" w:rsidRDefault="001050AB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62F825" w14:textId="1FD0EE6D" w:rsidR="00B33057" w:rsidRPr="00BA0A86" w:rsidRDefault="00013049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685F9" w14:textId="3E48CFF0" w:rsidR="00B33057" w:rsidRPr="00BA0A86" w:rsidRDefault="004D7552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E75D3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5B0DB9" w14:textId="77777777" w:rsidR="00B33057" w:rsidRPr="00BA0A86" w:rsidRDefault="00B33057" w:rsidP="00B3305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127B114D" w14:textId="77777777" w:rsidTr="00131B8A">
        <w:trPr>
          <w:gridAfter w:val="1"/>
          <w:wAfter w:w="21" w:type="dxa"/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D0528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Ukupno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7B8BB2" w14:textId="2F606C48" w:rsidR="00B33057" w:rsidRPr="00BA0A86" w:rsidRDefault="00B67D9E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AB2665" w14:textId="3A87AF1E" w:rsidR="00B33057" w:rsidRPr="00BA0A86" w:rsidRDefault="00013049" w:rsidP="00B33057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CDEE9" w14:textId="6F006059" w:rsidR="00B33057" w:rsidRPr="00BA0A86" w:rsidRDefault="00B67D9E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3071FA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15BC8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BA0A86" w14:paraId="6C4092EA" w14:textId="77777777" w:rsidTr="00131B8A">
        <w:trPr>
          <w:gridAfter w:val="1"/>
          <w:wAfter w:w="21" w:type="dxa"/>
          <w:cantSplit/>
          <w:trHeight w:val="471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6538460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UKUPNO 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D0A22B4" w14:textId="16AB7343" w:rsidR="00B33057" w:rsidRPr="00BA0A86" w:rsidRDefault="00020669" w:rsidP="00B33057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611.500,00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8E22657" w14:textId="2E698A54" w:rsidR="00B33057" w:rsidRPr="00BA0A86" w:rsidRDefault="00020669" w:rsidP="00B33057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611.500,00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06E58E02" w14:textId="443F6A8C" w:rsidR="00B33057" w:rsidRPr="00BA0A86" w:rsidRDefault="00084FAB" w:rsidP="00B33057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251.500,00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F859142" w14:textId="6EEB674B" w:rsidR="00B33057" w:rsidRPr="00BA0A86" w:rsidRDefault="00084FAB" w:rsidP="00B33057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226319" w14:textId="77777777" w:rsidR="00B33057" w:rsidRPr="00BA0A86" w:rsidRDefault="00B33057" w:rsidP="00B33057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4511D3D" w14:textId="77777777" w:rsidR="00BA0A86" w:rsidRPr="00BA0A86" w:rsidRDefault="00BA0A86" w:rsidP="009F3CC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6DB54F3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4356" w:type="dxa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412"/>
        <w:gridCol w:w="6"/>
        <w:gridCol w:w="1294"/>
        <w:gridCol w:w="2215"/>
        <w:gridCol w:w="1536"/>
        <w:gridCol w:w="1536"/>
        <w:gridCol w:w="12"/>
      </w:tblGrid>
      <w:tr w:rsidR="00BA0A86" w:rsidRPr="00BA0A86" w14:paraId="3BB407C6" w14:textId="77777777" w:rsidTr="00013049">
        <w:trPr>
          <w:gridAfter w:val="1"/>
          <w:wAfter w:w="12" w:type="dxa"/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756B310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4203CE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CD9728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2C8B35" w14:textId="632D8FF0" w:rsidR="00BA0A86" w:rsidRPr="00BA0A86" w:rsidRDefault="00084FAB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I.Izmjene</w:t>
            </w:r>
            <w:proofErr w:type="spellEnd"/>
          </w:p>
        </w:tc>
        <w:tc>
          <w:tcPr>
            <w:tcW w:w="1300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4E55A81" w14:textId="2A9428A0" w:rsidR="00BA0A86" w:rsidRPr="00013049" w:rsidRDefault="00013049" w:rsidP="00084FAB">
            <w:pPr>
              <w:pStyle w:val="Odlomakpopisa"/>
              <w:widowControl w:val="0"/>
              <w:numPr>
                <w:ilvl w:val="0"/>
                <w:numId w:val="10"/>
              </w:numPr>
              <w:spacing w:line="276" w:lineRule="auto"/>
              <w:ind w:left="206" w:hanging="206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Izmjene</w:t>
            </w:r>
            <w:proofErr w:type="spellEnd"/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DCDD011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BA0A86" w14:paraId="5AB8214D" w14:textId="77777777" w:rsidTr="00013049">
        <w:trPr>
          <w:gridAfter w:val="1"/>
          <w:wAfter w:w="12" w:type="dxa"/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49B0A7B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AEDB21A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669BD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BA3266B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05978A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A93333F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C21AE82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3309B06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BA0A86" w14:paraId="5C46F61F" w14:textId="77777777" w:rsidTr="00013049">
        <w:trPr>
          <w:trHeight w:val="472"/>
          <w:tblHeader/>
        </w:trPr>
        <w:tc>
          <w:tcPr>
            <w:tcW w:w="14356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64E264EE" w14:textId="77777777" w:rsidR="00BA0A86" w:rsidRPr="00BA0A86" w:rsidRDefault="00BA0A86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</w:p>
        </w:tc>
      </w:tr>
      <w:tr w:rsidR="00BA0A86" w:rsidRPr="00BA0A86" w14:paraId="2762CB43" w14:textId="77777777" w:rsidTr="00013049">
        <w:trPr>
          <w:gridAfter w:val="1"/>
          <w:wAfter w:w="12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5CE02D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10DAD0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</w:tcPr>
          <w:p w14:paraId="00A74DCF" w14:textId="0397C766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starosti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dojavama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mjesečnim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pregledima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će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Ugovoru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održavanju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definirane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jedinične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Živine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svjetiljke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kontinuirano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mijenjaju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natrijevim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zakonskom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obvezom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Očekuje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stoga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više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zahvata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stupovima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koji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stari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oštećeni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zamjeni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kablova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koji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također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vrlo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lošem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stanju</w:t>
            </w:r>
            <w:proofErr w:type="spellEnd"/>
            <w:r w:rsidR="00FE0B2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60B593" w14:textId="36BB52E7" w:rsidR="00BA0A86" w:rsidRPr="00BA0A86" w:rsidRDefault="006D1F6D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2284CB" w14:textId="23919FF9" w:rsidR="00BA0A86" w:rsidRPr="00BA0A86" w:rsidRDefault="00013049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D5486" w14:textId="7F3ABC4D" w:rsidR="00BA0A86" w:rsidRPr="00BA0A86" w:rsidRDefault="00B67D9E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B062C8" w14:textId="77777777" w:rsidR="00BA0A86" w:rsidRPr="00BA0A86" w:rsidRDefault="00BA0A86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CA8525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BA0A86" w14:paraId="5AF8E284" w14:textId="77777777" w:rsidTr="00013049">
        <w:trPr>
          <w:gridAfter w:val="1"/>
          <w:wAfter w:w="12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1C959F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349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A4A4CB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Javna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rasvjeta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utrošak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električne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52C3C7" w14:textId="77777777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potrošnji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el.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energije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uračunavajući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proširenja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ugradnju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štednih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svjetiljki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predviđaju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smanjena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sredstva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tu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namjenu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2DA6CC" w14:textId="23CC730C" w:rsidR="00BA0A86" w:rsidRPr="00BA0A86" w:rsidRDefault="006D1F6D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64C38A" w14:textId="12640096" w:rsidR="00BA0A86" w:rsidRPr="00BA0A86" w:rsidRDefault="00013049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AE6078" w14:textId="5B447B7E" w:rsidR="00BA0A86" w:rsidRPr="00BA0A86" w:rsidRDefault="00B67D9E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C58B" w14:textId="77777777" w:rsidR="00BA0A86" w:rsidRPr="00BA0A86" w:rsidRDefault="00BA0A86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223931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BA0A86" w14:paraId="166B649C" w14:textId="77777777" w:rsidTr="00013049">
        <w:trPr>
          <w:gridAfter w:val="1"/>
          <w:wAfter w:w="12" w:type="dxa"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16DA5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350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C3F7A8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500A1A7" w14:textId="77777777" w:rsidR="00BA0A86" w:rsidRPr="00BA0A86" w:rsidRDefault="00BA0A86" w:rsidP="00BA0A86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Podrazumijeva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uzrokovane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oštećenjima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javnoj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rasvjeti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interpolaciju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BA0A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sl.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46514C" w14:textId="23C485FF" w:rsidR="00BA0A86" w:rsidRPr="00BA0A86" w:rsidRDefault="006D1F6D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98AFB" w14:textId="08E98A43" w:rsidR="00BA0A86" w:rsidRPr="00BA0A86" w:rsidRDefault="00013049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4585C4" w14:textId="20C676D0" w:rsidR="00BA0A86" w:rsidRPr="00BA0A86" w:rsidRDefault="00B67D9E" w:rsidP="00771C6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98E17" w14:textId="77777777" w:rsidR="00BA0A86" w:rsidRPr="00BA0A86" w:rsidRDefault="00BA0A86" w:rsidP="00BA0A8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3CD2AE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BA0A86" w14:paraId="228B05BF" w14:textId="77777777" w:rsidTr="00013049">
        <w:trPr>
          <w:gridAfter w:val="1"/>
          <w:wAfter w:w="12" w:type="dxa"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30FF70D7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 w:rsidRPr="00BA0A86"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UKUPNO 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5298BC79" w14:textId="747FA184" w:rsidR="00BA0A86" w:rsidRPr="00BA0A86" w:rsidRDefault="00C601F7" w:rsidP="00771C66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48835C07" w14:textId="5F174686" w:rsidR="00BA0A86" w:rsidRPr="00BA0A86" w:rsidRDefault="00013049" w:rsidP="00771C66">
            <w:pP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726E4BDC" w14:textId="2E865763" w:rsidR="00BA0A86" w:rsidRPr="00BA0A86" w:rsidRDefault="00C601F7" w:rsidP="00771C66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C613687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8759969" w14:textId="77777777" w:rsidR="00BA0A86" w:rsidRPr="00BA0A86" w:rsidRDefault="00BA0A86" w:rsidP="00BA0A8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4A68377E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B25C514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13643" w:type="dxa"/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2510"/>
        <w:gridCol w:w="27"/>
        <w:gridCol w:w="1701"/>
        <w:gridCol w:w="1601"/>
        <w:gridCol w:w="4348"/>
        <w:gridCol w:w="3429"/>
        <w:gridCol w:w="27"/>
      </w:tblGrid>
      <w:tr w:rsidR="00D94873" w:rsidRPr="00BA0A86" w14:paraId="717BAC0A" w14:textId="77777777" w:rsidTr="004649BF">
        <w:trPr>
          <w:trHeight w:val="638"/>
          <w:tblHeader/>
        </w:trPr>
        <w:tc>
          <w:tcPr>
            <w:tcW w:w="25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</w:tcPr>
          <w:p w14:paraId="1E26992F" w14:textId="77777777" w:rsidR="00D94873" w:rsidRPr="00BA0A86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1133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3063DC0" w14:textId="5ADE5318" w:rsidR="00D94873" w:rsidRPr="00BA0A86" w:rsidRDefault="00D94873" w:rsidP="00BA0A86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SVEUKUPNO ODRŽAVANJE KOMUNALNE INFRASTRUKTURE</w:t>
            </w:r>
          </w:p>
        </w:tc>
      </w:tr>
      <w:tr w:rsidR="00D94873" w:rsidRPr="00BA0A86" w14:paraId="2B5DB548" w14:textId="77777777" w:rsidTr="004649BF">
        <w:trPr>
          <w:gridAfter w:val="1"/>
          <w:wAfter w:w="27" w:type="dxa"/>
          <w:trHeight w:val="323"/>
          <w:tblHeader/>
        </w:trPr>
        <w:tc>
          <w:tcPr>
            <w:tcW w:w="253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083EBCD" w14:textId="77777777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</w:rPr>
              <w:t>Plan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</w:tcPr>
          <w:p w14:paraId="0AF00D37" w14:textId="77777777" w:rsidR="00D94873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  <w:p w14:paraId="36D29FB3" w14:textId="21EC7FC6" w:rsidR="00D94873" w:rsidRDefault="00020669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I</w:t>
            </w:r>
            <w:r w:rsidR="00084FAB">
              <w:rPr>
                <w:rFonts w:ascii="Calibri" w:eastAsia="Calibri" w:hAnsi="Calibri" w:cs="Calibri"/>
                <w:b/>
                <w:color w:val="FFFFFF"/>
              </w:rPr>
              <w:t>I.IZMJENE</w:t>
            </w:r>
          </w:p>
        </w:tc>
        <w:tc>
          <w:tcPr>
            <w:tcW w:w="16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F9EE2A" w14:textId="08EE9ECF" w:rsidR="00D94873" w:rsidRPr="00084FAB" w:rsidRDefault="00084FAB" w:rsidP="00084FA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I</w:t>
            </w:r>
            <w:r w:rsidR="00020669">
              <w:rPr>
                <w:rFonts w:ascii="Calibri" w:eastAsia="Calibri" w:hAnsi="Calibri" w:cs="Calibri"/>
                <w:b/>
                <w:color w:val="FFFFFF"/>
              </w:rPr>
              <w:t>I</w:t>
            </w:r>
            <w:r>
              <w:rPr>
                <w:rFonts w:ascii="Calibri" w:eastAsia="Calibri" w:hAnsi="Calibri" w:cs="Calibri"/>
                <w:b/>
                <w:color w:val="FFFFFF"/>
              </w:rPr>
              <w:t>I.</w:t>
            </w:r>
            <w:r w:rsidR="00D94873" w:rsidRPr="00084FAB">
              <w:rPr>
                <w:rFonts w:ascii="Calibri" w:eastAsia="Calibri" w:hAnsi="Calibri" w:cs="Calibri"/>
                <w:b/>
                <w:color w:val="FFFFFF"/>
              </w:rPr>
              <w:t>IZMJENE</w:t>
            </w:r>
          </w:p>
        </w:tc>
        <w:tc>
          <w:tcPr>
            <w:tcW w:w="77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232A12B" w14:textId="77777777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Izvor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financiranja</w:t>
            </w:r>
            <w:proofErr w:type="spellEnd"/>
          </w:p>
        </w:tc>
      </w:tr>
      <w:tr w:rsidR="00D94873" w:rsidRPr="00BA0A86" w14:paraId="32564A33" w14:textId="77777777" w:rsidTr="004649BF">
        <w:trPr>
          <w:gridAfter w:val="1"/>
          <w:wAfter w:w="27" w:type="dxa"/>
          <w:trHeight w:val="322"/>
          <w:tblHeader/>
        </w:trPr>
        <w:tc>
          <w:tcPr>
            <w:tcW w:w="253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50049A5" w14:textId="77777777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05DC009A" w14:textId="6A7EC3D8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16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7162B83" w14:textId="49456261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89021FF" w14:textId="77777777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Komunalna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naknada</w:t>
            </w:r>
            <w:proofErr w:type="spellEnd"/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C751291" w14:textId="77777777" w:rsidR="00D94873" w:rsidRPr="00BA0A86" w:rsidRDefault="00D94873" w:rsidP="00D94873">
            <w:pPr>
              <w:widowControl w:val="0"/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Ostali</w:t>
            </w:r>
            <w:proofErr w:type="spellEnd"/>
            <w:r w:rsidRPr="00BA0A86"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  <w:proofErr w:type="spellStart"/>
            <w:r w:rsidRPr="00BA0A86">
              <w:rPr>
                <w:rFonts w:ascii="Calibri" w:eastAsia="Calibri" w:hAnsi="Calibri" w:cs="Calibri"/>
                <w:b/>
                <w:color w:val="FFFFFF"/>
              </w:rPr>
              <w:t>izvori</w:t>
            </w:r>
            <w:proofErr w:type="spellEnd"/>
          </w:p>
        </w:tc>
      </w:tr>
      <w:tr w:rsidR="00D94873" w:rsidRPr="00BA0A86" w14:paraId="655E1245" w14:textId="77777777" w:rsidTr="004649BF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3695461" w14:textId="77777777" w:rsidR="00D94873" w:rsidRPr="00BA0A86" w:rsidRDefault="00D94873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UKUPNO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3FB8D8D8" w14:textId="77777777" w:rsidR="00D94873" w:rsidRDefault="00D94873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  <w:p w14:paraId="4E3F7670" w14:textId="61CCB740" w:rsidR="00020669" w:rsidRDefault="00020669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1.313.691,00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AD6DC83" w14:textId="152E356E" w:rsidR="00D94873" w:rsidRPr="00BA0A86" w:rsidRDefault="00020669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</w:t>
            </w:r>
            <w:r w:rsidR="00CF70BC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.691,00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D66E2C" w14:textId="1602C8DE" w:rsidR="00D94873" w:rsidRPr="00BA0A86" w:rsidRDefault="0045098D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</w:t>
            </w:r>
            <w:r w:rsidR="008C1DDA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</w:t>
            </w:r>
            <w:r w:rsidR="00CF70BC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</w:t>
            </w:r>
            <w:r w:rsidR="008C1DDA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.191,00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4D6D11" w14:textId="4AA57DC9" w:rsidR="00D94873" w:rsidRPr="00BA0A86" w:rsidRDefault="0045098D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397.500,00</w:t>
            </w:r>
          </w:p>
        </w:tc>
      </w:tr>
      <w:tr w:rsidR="00D94873" w:rsidRPr="00BA0A86" w14:paraId="440926AA" w14:textId="77777777" w:rsidTr="004649BF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4EFCCE3" w14:textId="77777777" w:rsidR="00D94873" w:rsidRPr="007722E3" w:rsidRDefault="00D94873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Javne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površine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2FC8825F" w14:textId="4877017A" w:rsidR="00D94873" w:rsidRDefault="00084F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</w:t>
            </w:r>
            <w:r w:rsidR="00020669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</w:t>
            </w:r>
            <w:r w:rsidR="0045098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</w:t>
            </w:r>
            <w:r w:rsidR="00020669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191,00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E9408EA" w14:textId="3ACEE77A" w:rsidR="00D94873" w:rsidRPr="007722E3" w:rsidRDefault="00020669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6</w:t>
            </w:r>
            <w:r w:rsidR="00CF70B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61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.191,00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26DAC9" w14:textId="70E8A23D" w:rsidR="00D94873" w:rsidRPr="007722E3" w:rsidRDefault="008C1DDA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6</w:t>
            </w:r>
            <w:r w:rsidR="00CF70B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23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.691,00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DA452CC" w14:textId="473F3D45" w:rsidR="00D94873" w:rsidRPr="007722E3" w:rsidRDefault="00B03B26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37.500,00</w:t>
            </w:r>
          </w:p>
        </w:tc>
      </w:tr>
      <w:tr w:rsidR="00D94873" w:rsidRPr="00BA0A86" w14:paraId="4A2E0A0E" w14:textId="77777777" w:rsidTr="004649BF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1D1755" w14:textId="77777777" w:rsidR="00D94873" w:rsidRPr="007722E3" w:rsidRDefault="00D94873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Nerazvrstane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ceste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00280634" w14:textId="1111477D" w:rsidR="00D94873" w:rsidRDefault="00020669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611.500,00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D14EDF9" w14:textId="60C1F13A" w:rsidR="00D94873" w:rsidRPr="007722E3" w:rsidRDefault="00084F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611.500,00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6FA37FC" w14:textId="2EC18C64" w:rsidR="00D94873" w:rsidRPr="007722E3" w:rsidRDefault="00084F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251.500,00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8427FD0" w14:textId="2E4D187F" w:rsidR="00D94873" w:rsidRPr="007722E3" w:rsidRDefault="00084FAB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360.000,00</w:t>
            </w:r>
          </w:p>
        </w:tc>
      </w:tr>
      <w:tr w:rsidR="00D94873" w:rsidRPr="00BA0A86" w14:paraId="02FD2741" w14:textId="77777777" w:rsidTr="004649BF">
        <w:trPr>
          <w:gridAfter w:val="1"/>
          <w:wAfter w:w="27" w:type="dxa"/>
          <w:trHeight w:val="549"/>
          <w:tblHeader/>
        </w:trPr>
        <w:tc>
          <w:tcPr>
            <w:tcW w:w="25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3449D77" w14:textId="77777777" w:rsidR="00D94873" w:rsidRPr="007722E3" w:rsidRDefault="00D94873" w:rsidP="00C3509C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Javna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rasvjeta</w:t>
            </w:r>
            <w:proofErr w:type="spellEnd"/>
            <w:r w:rsidRPr="007722E3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</w:tcPr>
          <w:p w14:paraId="22889EE9" w14:textId="7EA2668A" w:rsidR="00D94873" w:rsidRDefault="004649BF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A59CB06" w14:textId="1A82AF37" w:rsidR="00D94873" w:rsidRPr="007722E3" w:rsidRDefault="00D94873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70.000,00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1CE9B7E" w14:textId="2183F2A4" w:rsidR="00D94873" w:rsidRPr="007722E3" w:rsidRDefault="00D94873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70.000,00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300359" w14:textId="08AC42F0" w:rsidR="00D94873" w:rsidRPr="007722E3" w:rsidRDefault="00D94873" w:rsidP="00BA0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hr-HR"/>
              </w:rPr>
              <w:t>0,00</w:t>
            </w:r>
          </w:p>
        </w:tc>
      </w:tr>
    </w:tbl>
    <w:p w14:paraId="44D7ABC0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0E4B501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3.</w:t>
      </w:r>
    </w:p>
    <w:p w14:paraId="0100A017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Dinamika izvođenja radova uskladiti će se s dinamikom ostvarivanja prihoda navedenih u članku 2. ovog Programa.</w:t>
      </w:r>
    </w:p>
    <w:p w14:paraId="100A32BA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7248CF07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Članak 4.</w:t>
      </w:r>
    </w:p>
    <w:p w14:paraId="6E3B337E" w14:textId="3AFEE3A8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Ov</w:t>
      </w:r>
      <w:r w:rsidR="00742E3C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e </w:t>
      </w:r>
      <w:r w:rsidR="00895C58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</w:t>
      </w:r>
      <w:r w:rsidR="00943F53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</w:t>
      </w:r>
      <w:r w:rsidR="00742E3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I. Izmjene i dopune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Program</w:t>
      </w:r>
      <w:r w:rsidR="00742E3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a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stupa</w:t>
      </w:r>
      <w:r w:rsidR="00742E3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ju</w:t>
      </w:r>
      <w:r w:rsidRPr="00BA0A86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na snagu osmog dana od objave u "Službenim novinama Grada Delnica".</w:t>
      </w:r>
    </w:p>
    <w:p w14:paraId="7033593D" w14:textId="77777777" w:rsidR="00BA0A86" w:rsidRP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7CF36BB9" w14:textId="09ABE5D1" w:rsidR="007722E3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8459D8">
        <w:rPr>
          <w:rFonts w:ascii="Times New Roman" w:eastAsia="Calibri" w:hAnsi="Times New Roman" w:cs="Times New Roman"/>
          <w:sz w:val="24"/>
          <w:szCs w:val="24"/>
        </w:rPr>
        <w:t>363-01/2</w:t>
      </w:r>
      <w:r w:rsidR="00BC5D1F">
        <w:rPr>
          <w:rFonts w:ascii="Times New Roman" w:eastAsia="Calibri" w:hAnsi="Times New Roman" w:cs="Times New Roman"/>
          <w:sz w:val="24"/>
          <w:szCs w:val="24"/>
        </w:rPr>
        <w:t>3</w:t>
      </w:r>
      <w:r w:rsidR="008459D8">
        <w:rPr>
          <w:rFonts w:ascii="Times New Roman" w:eastAsia="Calibri" w:hAnsi="Times New Roman" w:cs="Times New Roman"/>
          <w:sz w:val="24"/>
          <w:szCs w:val="24"/>
        </w:rPr>
        <w:t>-01/2</w:t>
      </w:r>
      <w:r w:rsidR="00BC5D1F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21788E12" w14:textId="79630823" w:rsidR="00BA0A86" w:rsidRPr="00BA0A86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8459D8">
        <w:rPr>
          <w:rFonts w:ascii="Times New Roman" w:eastAsia="Times New Roman" w:hAnsi="Times New Roman" w:cs="Times New Roman"/>
          <w:sz w:val="24"/>
          <w:lang w:eastAsia="hr-HR"/>
        </w:rPr>
        <w:t>2170-6-4-</w:t>
      </w:r>
      <w:r w:rsidR="00742E3C">
        <w:rPr>
          <w:rFonts w:ascii="Times New Roman" w:eastAsia="Times New Roman" w:hAnsi="Times New Roman" w:cs="Times New Roman"/>
          <w:sz w:val="24"/>
          <w:lang w:eastAsia="hr-HR"/>
        </w:rPr>
        <w:t>3-24</w:t>
      </w:r>
      <w:r w:rsidR="008459D8">
        <w:rPr>
          <w:rFonts w:ascii="Times New Roman" w:eastAsia="Times New Roman" w:hAnsi="Times New Roman" w:cs="Times New Roman"/>
          <w:sz w:val="24"/>
          <w:lang w:eastAsia="hr-HR"/>
        </w:rPr>
        <w:t>-</w:t>
      </w:r>
      <w:r w:rsidR="00895C58">
        <w:rPr>
          <w:rFonts w:ascii="Times New Roman" w:eastAsia="Times New Roman" w:hAnsi="Times New Roman" w:cs="Times New Roman"/>
          <w:sz w:val="24"/>
          <w:lang w:eastAsia="hr-HR"/>
        </w:rPr>
        <w:t>4</w:t>
      </w:r>
    </w:p>
    <w:p w14:paraId="28EF17BD" w14:textId="6589C26F" w:rsidR="00BA0A86" w:rsidRPr="00BA0A86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64673D">
        <w:rPr>
          <w:rFonts w:ascii="Times New Roman" w:eastAsia="Calibri" w:hAnsi="Times New Roman" w:cs="Times New Roman"/>
          <w:sz w:val="24"/>
          <w:szCs w:val="24"/>
        </w:rPr>
        <w:t>___</w:t>
      </w:r>
      <w:r w:rsidR="008459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43F53">
        <w:rPr>
          <w:rFonts w:ascii="Times New Roman" w:eastAsia="Calibri" w:hAnsi="Times New Roman" w:cs="Times New Roman"/>
          <w:sz w:val="24"/>
          <w:szCs w:val="24"/>
        </w:rPr>
        <w:t>s</w:t>
      </w:r>
      <w:r w:rsidR="00895C58">
        <w:rPr>
          <w:rFonts w:ascii="Times New Roman" w:eastAsia="Calibri" w:hAnsi="Times New Roman" w:cs="Times New Roman"/>
          <w:sz w:val="24"/>
          <w:szCs w:val="24"/>
        </w:rPr>
        <w:t>tudeni</w:t>
      </w:r>
      <w:r w:rsidRPr="00BA0A86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742E3C">
        <w:rPr>
          <w:rFonts w:ascii="Times New Roman" w:eastAsia="Calibri" w:hAnsi="Times New Roman" w:cs="Times New Roman"/>
          <w:sz w:val="24"/>
          <w:szCs w:val="24"/>
        </w:rPr>
        <w:t>4</w:t>
      </w:r>
      <w:r w:rsidRPr="00BA0A86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776E8745" w14:textId="77777777" w:rsidR="00BA0A86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66486B8F" w14:textId="77777777" w:rsidR="007722E3" w:rsidRPr="00BA0A86" w:rsidRDefault="007722E3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35332C8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Gradsko vijeće Grada Delnica</w:t>
      </w:r>
    </w:p>
    <w:p w14:paraId="29CFD05D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Predsjednica</w:t>
      </w:r>
    </w:p>
    <w:p w14:paraId="247951FC" w14:textId="77777777" w:rsidR="00BA0A86" w:rsidRPr="00BA0A86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 xml:space="preserve">Ivana 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Pečnik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A0A86">
        <w:rPr>
          <w:rFonts w:ascii="Times New Roman" w:eastAsia="Calibri" w:hAnsi="Times New Roman" w:cs="Times New Roman"/>
          <w:sz w:val="24"/>
        </w:rPr>
        <w:t>Kastner</w:t>
      </w:r>
      <w:proofErr w:type="spellEnd"/>
      <w:r w:rsidRPr="00BA0A86">
        <w:rPr>
          <w:rFonts w:ascii="Times New Roman" w:eastAsia="Calibri" w:hAnsi="Times New Roman" w:cs="Times New Roman"/>
          <w:sz w:val="24"/>
        </w:rPr>
        <w:t>, v.r.</w:t>
      </w:r>
    </w:p>
    <w:p w14:paraId="5D4B04FD" w14:textId="77777777" w:rsidR="00BA0A86" w:rsidRPr="00BA0A86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p w14:paraId="220B52F3" w14:textId="77777777" w:rsidR="008A14CC" w:rsidRDefault="008A14CC"/>
    <w:sectPr w:rsidR="008A14CC" w:rsidSect="00EE05E0">
      <w:pgSz w:w="15840" w:h="12240" w:orient="landscape"/>
      <w:pgMar w:top="851" w:right="851" w:bottom="851" w:left="851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6AF9F" w14:textId="77777777" w:rsidR="00FA3381" w:rsidRDefault="00FA3381" w:rsidP="00FA6617">
      <w:pPr>
        <w:spacing w:after="0" w:line="240" w:lineRule="auto"/>
      </w:pPr>
      <w:r>
        <w:separator/>
      </w:r>
    </w:p>
  </w:endnote>
  <w:endnote w:type="continuationSeparator" w:id="0">
    <w:p w14:paraId="33193217" w14:textId="77777777" w:rsidR="00FA3381" w:rsidRDefault="00FA3381" w:rsidP="00FA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1397579"/>
      <w:docPartObj>
        <w:docPartGallery w:val="Page Numbers (Bottom of Page)"/>
        <w:docPartUnique/>
      </w:docPartObj>
    </w:sdtPr>
    <w:sdtContent>
      <w:p w14:paraId="449D7E00" w14:textId="77777777" w:rsidR="00E22C78" w:rsidRPr="002E0790" w:rsidRDefault="001A3107">
        <w:pPr>
          <w:pStyle w:val="Podnoje"/>
          <w:jc w:val="center"/>
          <w:rPr>
            <w:sz w:val="18"/>
            <w:szCs w:val="18"/>
          </w:rPr>
        </w:pPr>
        <w:r w:rsidRPr="002E0790">
          <w:rPr>
            <w:sz w:val="18"/>
            <w:szCs w:val="18"/>
          </w:rPr>
          <w:fldChar w:fldCharType="begin"/>
        </w:r>
        <w:r w:rsidRPr="002E0790">
          <w:rPr>
            <w:sz w:val="18"/>
            <w:szCs w:val="18"/>
          </w:rPr>
          <w:instrText xml:space="preserve"> PAGE   \* MERGEFORMAT </w:instrText>
        </w:r>
        <w:r w:rsidRPr="002E0790">
          <w:rPr>
            <w:sz w:val="18"/>
            <w:szCs w:val="18"/>
          </w:rPr>
          <w:fldChar w:fldCharType="separate"/>
        </w:r>
        <w:r w:rsidR="008459D8">
          <w:rPr>
            <w:noProof/>
            <w:sz w:val="18"/>
            <w:szCs w:val="18"/>
          </w:rPr>
          <w:t>11</w:t>
        </w:r>
        <w:r w:rsidRPr="002E0790">
          <w:rPr>
            <w:sz w:val="18"/>
            <w:szCs w:val="18"/>
          </w:rPr>
          <w:fldChar w:fldCharType="end"/>
        </w:r>
      </w:p>
    </w:sdtContent>
  </w:sdt>
  <w:p w14:paraId="68F79DE4" w14:textId="77777777" w:rsidR="00E22C78" w:rsidRDefault="00E22C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D6674" w14:textId="77777777" w:rsidR="00FA3381" w:rsidRDefault="00FA3381" w:rsidP="00FA6617">
      <w:pPr>
        <w:spacing w:after="0" w:line="240" w:lineRule="auto"/>
      </w:pPr>
      <w:r>
        <w:separator/>
      </w:r>
    </w:p>
  </w:footnote>
  <w:footnote w:type="continuationSeparator" w:id="0">
    <w:p w14:paraId="6AEF979B" w14:textId="77777777" w:rsidR="00FA3381" w:rsidRDefault="00FA3381" w:rsidP="00FA6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9560D"/>
    <w:multiLevelType w:val="hybridMultilevel"/>
    <w:tmpl w:val="3162C8C0"/>
    <w:lvl w:ilvl="0" w:tplc="CBF4F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C4993"/>
    <w:multiLevelType w:val="hybridMultilevel"/>
    <w:tmpl w:val="EBC80D4A"/>
    <w:lvl w:ilvl="0" w:tplc="C8E6C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87C17"/>
    <w:multiLevelType w:val="hybridMultilevel"/>
    <w:tmpl w:val="2356F5E0"/>
    <w:lvl w:ilvl="0" w:tplc="782A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83377"/>
    <w:multiLevelType w:val="hybridMultilevel"/>
    <w:tmpl w:val="8E282C32"/>
    <w:lvl w:ilvl="0" w:tplc="8ED278A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DB00A9"/>
    <w:multiLevelType w:val="hybridMultilevel"/>
    <w:tmpl w:val="9940CD52"/>
    <w:lvl w:ilvl="0" w:tplc="D304C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E0785"/>
    <w:multiLevelType w:val="hybridMultilevel"/>
    <w:tmpl w:val="474A424E"/>
    <w:lvl w:ilvl="0" w:tplc="EFBE0208">
      <w:start w:val="2"/>
      <w:numFmt w:val="upperRoman"/>
      <w:lvlText w:val="%1."/>
      <w:lvlJc w:val="left"/>
      <w:pPr>
        <w:ind w:left="106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8" w:hanging="360"/>
      </w:pPr>
    </w:lvl>
    <w:lvl w:ilvl="2" w:tplc="041A001B" w:tentative="1">
      <w:start w:val="1"/>
      <w:numFmt w:val="lowerRoman"/>
      <w:lvlText w:val="%3."/>
      <w:lvlJc w:val="right"/>
      <w:pPr>
        <w:ind w:left="2148" w:hanging="180"/>
      </w:pPr>
    </w:lvl>
    <w:lvl w:ilvl="3" w:tplc="041A000F" w:tentative="1">
      <w:start w:val="1"/>
      <w:numFmt w:val="decimal"/>
      <w:lvlText w:val="%4."/>
      <w:lvlJc w:val="left"/>
      <w:pPr>
        <w:ind w:left="2868" w:hanging="360"/>
      </w:pPr>
    </w:lvl>
    <w:lvl w:ilvl="4" w:tplc="041A0019" w:tentative="1">
      <w:start w:val="1"/>
      <w:numFmt w:val="lowerLetter"/>
      <w:lvlText w:val="%5."/>
      <w:lvlJc w:val="left"/>
      <w:pPr>
        <w:ind w:left="3588" w:hanging="360"/>
      </w:pPr>
    </w:lvl>
    <w:lvl w:ilvl="5" w:tplc="041A001B" w:tentative="1">
      <w:start w:val="1"/>
      <w:numFmt w:val="lowerRoman"/>
      <w:lvlText w:val="%6."/>
      <w:lvlJc w:val="right"/>
      <w:pPr>
        <w:ind w:left="4308" w:hanging="180"/>
      </w:pPr>
    </w:lvl>
    <w:lvl w:ilvl="6" w:tplc="041A000F" w:tentative="1">
      <w:start w:val="1"/>
      <w:numFmt w:val="decimal"/>
      <w:lvlText w:val="%7."/>
      <w:lvlJc w:val="left"/>
      <w:pPr>
        <w:ind w:left="5028" w:hanging="360"/>
      </w:pPr>
    </w:lvl>
    <w:lvl w:ilvl="7" w:tplc="041A0019" w:tentative="1">
      <w:start w:val="1"/>
      <w:numFmt w:val="lowerLetter"/>
      <w:lvlText w:val="%8."/>
      <w:lvlJc w:val="left"/>
      <w:pPr>
        <w:ind w:left="5748" w:hanging="360"/>
      </w:pPr>
    </w:lvl>
    <w:lvl w:ilvl="8" w:tplc="041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5B1C0654"/>
    <w:multiLevelType w:val="hybridMultilevel"/>
    <w:tmpl w:val="2B7E0CBE"/>
    <w:lvl w:ilvl="0" w:tplc="F77E2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65F3C"/>
    <w:multiLevelType w:val="hybridMultilevel"/>
    <w:tmpl w:val="0FDE2B0E"/>
    <w:lvl w:ilvl="0" w:tplc="3E5CC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40A24"/>
    <w:multiLevelType w:val="hybridMultilevel"/>
    <w:tmpl w:val="85466C40"/>
    <w:lvl w:ilvl="0" w:tplc="510CBC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90ECE"/>
    <w:multiLevelType w:val="hybridMultilevel"/>
    <w:tmpl w:val="643E1B8E"/>
    <w:lvl w:ilvl="0" w:tplc="931879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07B0E"/>
    <w:multiLevelType w:val="hybridMultilevel"/>
    <w:tmpl w:val="135E4C32"/>
    <w:lvl w:ilvl="0" w:tplc="FF3E9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966654">
    <w:abstractNumId w:val="0"/>
  </w:num>
  <w:num w:numId="2" w16cid:durableId="526528123">
    <w:abstractNumId w:val="1"/>
  </w:num>
  <w:num w:numId="3" w16cid:durableId="1963880541">
    <w:abstractNumId w:val="6"/>
  </w:num>
  <w:num w:numId="4" w16cid:durableId="1069763623">
    <w:abstractNumId w:val="8"/>
  </w:num>
  <w:num w:numId="5" w16cid:durableId="603265211">
    <w:abstractNumId w:val="10"/>
  </w:num>
  <w:num w:numId="6" w16cid:durableId="763498452">
    <w:abstractNumId w:val="4"/>
  </w:num>
  <w:num w:numId="7" w16cid:durableId="1559318050">
    <w:abstractNumId w:val="2"/>
  </w:num>
  <w:num w:numId="8" w16cid:durableId="1185091595">
    <w:abstractNumId w:val="7"/>
  </w:num>
  <w:num w:numId="9" w16cid:durableId="1024139567">
    <w:abstractNumId w:val="3"/>
  </w:num>
  <w:num w:numId="10" w16cid:durableId="181283788">
    <w:abstractNumId w:val="5"/>
  </w:num>
  <w:num w:numId="11" w16cid:durableId="675694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86"/>
    <w:rsid w:val="00013049"/>
    <w:rsid w:val="00020669"/>
    <w:rsid w:val="0003090E"/>
    <w:rsid w:val="00036DC2"/>
    <w:rsid w:val="00063C83"/>
    <w:rsid w:val="00077101"/>
    <w:rsid w:val="00084FAB"/>
    <w:rsid w:val="000C7A68"/>
    <w:rsid w:val="000E0922"/>
    <w:rsid w:val="000F06E2"/>
    <w:rsid w:val="001050AB"/>
    <w:rsid w:val="001179C7"/>
    <w:rsid w:val="00131B8A"/>
    <w:rsid w:val="00147487"/>
    <w:rsid w:val="00147A4F"/>
    <w:rsid w:val="001A3107"/>
    <w:rsid w:val="001D2932"/>
    <w:rsid w:val="001E5932"/>
    <w:rsid w:val="002215FD"/>
    <w:rsid w:val="00250A69"/>
    <w:rsid w:val="002F65E9"/>
    <w:rsid w:val="00363675"/>
    <w:rsid w:val="00385944"/>
    <w:rsid w:val="003C6660"/>
    <w:rsid w:val="003D5B75"/>
    <w:rsid w:val="0042361F"/>
    <w:rsid w:val="00441A03"/>
    <w:rsid w:val="00445A62"/>
    <w:rsid w:val="0045098D"/>
    <w:rsid w:val="004649BF"/>
    <w:rsid w:val="004724BE"/>
    <w:rsid w:val="00475CDA"/>
    <w:rsid w:val="004D7552"/>
    <w:rsid w:val="004F21D3"/>
    <w:rsid w:val="004F28C7"/>
    <w:rsid w:val="005275A3"/>
    <w:rsid w:val="00554CB7"/>
    <w:rsid w:val="0057346F"/>
    <w:rsid w:val="005859F6"/>
    <w:rsid w:val="005C7D70"/>
    <w:rsid w:val="005E1C4F"/>
    <w:rsid w:val="0064673D"/>
    <w:rsid w:val="00664150"/>
    <w:rsid w:val="00665C30"/>
    <w:rsid w:val="006D1F6D"/>
    <w:rsid w:val="006E2C13"/>
    <w:rsid w:val="00704762"/>
    <w:rsid w:val="00706C82"/>
    <w:rsid w:val="00742759"/>
    <w:rsid w:val="00742E3C"/>
    <w:rsid w:val="00771375"/>
    <w:rsid w:val="00771C66"/>
    <w:rsid w:val="007722E3"/>
    <w:rsid w:val="00774D4C"/>
    <w:rsid w:val="007A2892"/>
    <w:rsid w:val="00815117"/>
    <w:rsid w:val="00826370"/>
    <w:rsid w:val="008263C5"/>
    <w:rsid w:val="008459D8"/>
    <w:rsid w:val="0087346C"/>
    <w:rsid w:val="00895C58"/>
    <w:rsid w:val="008A14CC"/>
    <w:rsid w:val="008B79AF"/>
    <w:rsid w:val="008C1DDA"/>
    <w:rsid w:val="008C28BE"/>
    <w:rsid w:val="008C2FCB"/>
    <w:rsid w:val="009027EB"/>
    <w:rsid w:val="00943F53"/>
    <w:rsid w:val="00975DC0"/>
    <w:rsid w:val="009F3CC4"/>
    <w:rsid w:val="00A04F4B"/>
    <w:rsid w:val="00A05C4A"/>
    <w:rsid w:val="00A56BAC"/>
    <w:rsid w:val="00AE0767"/>
    <w:rsid w:val="00AF1A06"/>
    <w:rsid w:val="00B03B26"/>
    <w:rsid w:val="00B33057"/>
    <w:rsid w:val="00B3595C"/>
    <w:rsid w:val="00B67D9E"/>
    <w:rsid w:val="00B85BC2"/>
    <w:rsid w:val="00BA0A86"/>
    <w:rsid w:val="00BC5D1F"/>
    <w:rsid w:val="00C113D0"/>
    <w:rsid w:val="00C208F8"/>
    <w:rsid w:val="00C25937"/>
    <w:rsid w:val="00C3509C"/>
    <w:rsid w:val="00C601F7"/>
    <w:rsid w:val="00C8711D"/>
    <w:rsid w:val="00C91517"/>
    <w:rsid w:val="00C96B5F"/>
    <w:rsid w:val="00C97804"/>
    <w:rsid w:val="00CD24AB"/>
    <w:rsid w:val="00CD4B9C"/>
    <w:rsid w:val="00CF70BC"/>
    <w:rsid w:val="00D04702"/>
    <w:rsid w:val="00D206C8"/>
    <w:rsid w:val="00D52220"/>
    <w:rsid w:val="00D725CB"/>
    <w:rsid w:val="00D8138B"/>
    <w:rsid w:val="00D84911"/>
    <w:rsid w:val="00D94873"/>
    <w:rsid w:val="00E04287"/>
    <w:rsid w:val="00E22C78"/>
    <w:rsid w:val="00E743B2"/>
    <w:rsid w:val="00EA41FB"/>
    <w:rsid w:val="00EA7367"/>
    <w:rsid w:val="00ED752D"/>
    <w:rsid w:val="00EE05E0"/>
    <w:rsid w:val="00F041D2"/>
    <w:rsid w:val="00F13154"/>
    <w:rsid w:val="00F9638F"/>
    <w:rsid w:val="00FA1898"/>
    <w:rsid w:val="00FA3381"/>
    <w:rsid w:val="00FA6617"/>
    <w:rsid w:val="00F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4E80"/>
  <w15:chartTrackingRefBased/>
  <w15:docId w15:val="{84FF2DC3-A7BC-4FE4-8A6E-2CA7C7CA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A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0A86"/>
  </w:style>
  <w:style w:type="table" w:styleId="Reetkatablice">
    <w:name w:val="Table Grid"/>
    <w:basedOn w:val="Obinatablica"/>
    <w:uiPriority w:val="59"/>
    <w:rsid w:val="00BA0A8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A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617"/>
  </w:style>
  <w:style w:type="paragraph" w:styleId="Tekstbalonia">
    <w:name w:val="Balloon Text"/>
    <w:basedOn w:val="Normal"/>
    <w:link w:val="TekstbaloniaChar"/>
    <w:uiPriority w:val="99"/>
    <w:semiHidden/>
    <w:unhideWhenUsed/>
    <w:rsid w:val="00C9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80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131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A84F8-1757-45FD-BBA4-8CA883FE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18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Korisnik</cp:lastModifiedBy>
  <cp:revision>22</cp:revision>
  <cp:lastPrinted>2024-11-15T08:55:00Z</cp:lastPrinted>
  <dcterms:created xsi:type="dcterms:W3CDTF">2024-03-07T10:06:00Z</dcterms:created>
  <dcterms:modified xsi:type="dcterms:W3CDTF">2024-11-21T07:19:00Z</dcterms:modified>
</cp:coreProperties>
</file>