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A8FC" w14:textId="77777777" w:rsidR="00935A96" w:rsidRPr="00F2601F" w:rsidRDefault="00935A96" w:rsidP="00935A96">
      <w:pPr>
        <w:rPr>
          <w:rFonts w:ascii="Arial" w:hAnsi="Arial" w:cs="Arial"/>
          <w:b/>
          <w:bCs/>
          <w:sz w:val="28"/>
          <w:szCs w:val="28"/>
        </w:rPr>
      </w:pPr>
      <w:r w:rsidRPr="00F2601F">
        <w:rPr>
          <w:rFonts w:ascii="Arial" w:hAnsi="Arial" w:cs="Arial"/>
          <w:b/>
          <w:bCs/>
          <w:sz w:val="28"/>
          <w:szCs w:val="28"/>
        </w:rPr>
        <w:t xml:space="preserve">PRILOG 1.a   </w:t>
      </w:r>
    </w:p>
    <w:p w14:paraId="168A8ED6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5C965F90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0FDCFD85" w14:textId="77777777" w:rsidR="00935A96" w:rsidRPr="00F2601F" w:rsidRDefault="00935A96" w:rsidP="0093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01F">
        <w:rPr>
          <w:rFonts w:ascii="Arial" w:hAnsi="Arial" w:cs="Arial"/>
          <w:b/>
          <w:bCs/>
          <w:sz w:val="24"/>
          <w:szCs w:val="24"/>
        </w:rPr>
        <w:t>OBRAZAC ZA PODUGOVARATELJE**</w:t>
      </w:r>
    </w:p>
    <w:p w14:paraId="2BF68181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935A96" w:rsidRPr="0049721F" w14:paraId="476AF9AC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AD2EF7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9391AD1" w14:textId="77777777" w:rsidR="00935A96" w:rsidRPr="0049721F" w:rsidRDefault="00935A96" w:rsidP="00C90A2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6B06D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A61E2BE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91E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572E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Naziv </w:t>
            </w:r>
          </w:p>
          <w:p w14:paraId="16E672A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21C9E70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59B100B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76761C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1B7B8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A96" w:rsidRPr="0049721F" w14:paraId="7E625736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8443EC8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1D295B7F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56A7CCA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5FCE2D4" w14:textId="77777777" w:rsidTr="00C90A29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8B63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24E24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EC9AD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9535C61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96A5D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45C1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D4F97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1BE3FA50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0BA6EA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F4943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A322E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233E4C2B" w14:textId="77777777" w:rsidTr="00A85000">
        <w:trPr>
          <w:trHeight w:val="695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689E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46D21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 xml:space="preserve">Ukupan iznos koji će </w:t>
            </w:r>
            <w:proofErr w:type="spellStart"/>
            <w:r w:rsidRPr="0049721F">
              <w:rPr>
                <w:rFonts w:ascii="Arial" w:hAnsi="Arial" w:cs="Arial"/>
              </w:rPr>
              <w:t>podugovaratelj</w:t>
            </w:r>
            <w:proofErr w:type="spellEnd"/>
            <w:r w:rsidRPr="0049721F">
              <w:rPr>
                <w:rFonts w:ascii="Arial" w:hAnsi="Arial" w:cs="Arial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B7683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FCD986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  <w:highlight w:val="green"/>
        </w:rPr>
      </w:pPr>
    </w:p>
    <w:p w14:paraId="2A31C398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522976DC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</w:p>
    <w:p w14:paraId="1BC1AB31" w14:textId="77777777" w:rsidR="00935A96" w:rsidRPr="0049721F" w:rsidRDefault="00935A96" w:rsidP="00935A96">
      <w:pPr>
        <w:jc w:val="both"/>
        <w:rPr>
          <w:rFonts w:ascii="Arial" w:hAnsi="Arial" w:cs="Arial"/>
          <w:szCs w:val="22"/>
        </w:rPr>
      </w:pPr>
      <w:r w:rsidRPr="0049721F">
        <w:rPr>
          <w:rStyle w:val="Referencafusnote"/>
          <w:rFonts w:ascii="Arial" w:hAnsi="Arial" w:cs="Arial"/>
          <w:i/>
          <w:szCs w:val="22"/>
        </w:rPr>
        <w:t>**</w:t>
      </w:r>
      <w:r w:rsidRPr="0049721F">
        <w:rPr>
          <w:rFonts w:ascii="Arial" w:hAnsi="Arial" w:cs="Arial"/>
          <w:i/>
          <w:szCs w:val="22"/>
        </w:rPr>
        <w:t xml:space="preserve"> Prilaže se za svakog </w:t>
      </w:r>
      <w:proofErr w:type="spellStart"/>
      <w:r w:rsidRPr="0049721F">
        <w:rPr>
          <w:rFonts w:ascii="Arial" w:hAnsi="Arial" w:cs="Arial"/>
          <w:i/>
          <w:szCs w:val="22"/>
        </w:rPr>
        <w:t>podugovaratelja</w:t>
      </w:r>
      <w:proofErr w:type="spellEnd"/>
      <w:r w:rsidRPr="0049721F">
        <w:rPr>
          <w:rFonts w:ascii="Arial" w:hAnsi="Arial" w:cs="Arial"/>
          <w:i/>
          <w:szCs w:val="22"/>
        </w:rPr>
        <w:t xml:space="preserve"> pojedinačno.</w:t>
      </w:r>
    </w:p>
    <w:p w14:paraId="6FD1456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4A6048A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5A3932EF" w14:textId="77777777" w:rsidR="003D0F77" w:rsidRDefault="003D0F77"/>
    <w:sectPr w:rsidR="003D0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0DB2" w14:textId="77777777" w:rsidR="00C752BD" w:rsidRDefault="00C752BD" w:rsidP="00935A96">
      <w:r>
        <w:separator/>
      </w:r>
    </w:p>
  </w:endnote>
  <w:endnote w:type="continuationSeparator" w:id="0">
    <w:p w14:paraId="415AFE5C" w14:textId="77777777" w:rsidR="00C752BD" w:rsidRDefault="00C752BD" w:rsidP="009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AB55" w14:textId="77777777" w:rsidR="00C752BD" w:rsidRDefault="00C752BD" w:rsidP="00935A96">
      <w:r>
        <w:separator/>
      </w:r>
    </w:p>
  </w:footnote>
  <w:footnote w:type="continuationSeparator" w:id="0">
    <w:p w14:paraId="56B73F91" w14:textId="77777777" w:rsidR="00C752BD" w:rsidRDefault="00C752BD" w:rsidP="0093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29CE" w14:textId="7D3A41C5" w:rsidR="00935A96" w:rsidRDefault="00A85000">
    <w:pPr>
      <w:pStyle w:val="Zaglavlje"/>
    </w:pPr>
    <w:r w:rsidRPr="00A85000">
      <w:rPr>
        <w:rFonts w:ascii="Arial"/>
        <w:i/>
        <w:color w:val="7F7F7F" w:themeColor="text1" w:themeTint="80"/>
        <w:sz w:val="18"/>
      </w:rPr>
      <w:t>Krovopokriva</w:t>
    </w:r>
    <w:r w:rsidRPr="00A85000">
      <w:rPr>
        <w:rFonts w:ascii="Arial"/>
        <w:i/>
        <w:color w:val="7F7F7F" w:themeColor="text1" w:themeTint="80"/>
        <w:sz w:val="18"/>
      </w:rPr>
      <w:t>č</w:t>
    </w:r>
    <w:r w:rsidRPr="00A85000">
      <w:rPr>
        <w:rFonts w:ascii="Arial"/>
        <w:i/>
        <w:color w:val="7F7F7F" w:themeColor="text1" w:themeTint="80"/>
        <w:sz w:val="18"/>
      </w:rPr>
      <w:t>ki i limarski radovi - Radni</w:t>
    </w:r>
    <w:r w:rsidRPr="00A85000">
      <w:rPr>
        <w:rFonts w:ascii="Arial"/>
        <w:i/>
        <w:color w:val="7F7F7F" w:themeColor="text1" w:themeTint="80"/>
        <w:sz w:val="18"/>
      </w:rPr>
      <w:t>č</w:t>
    </w:r>
    <w:r w:rsidRPr="00A85000">
      <w:rPr>
        <w:rFonts w:ascii="Arial"/>
        <w:i/>
        <w:color w:val="7F7F7F" w:themeColor="text1" w:themeTint="80"/>
        <w:sz w:val="18"/>
      </w:rPr>
      <w:t>ki dom Delnice                                            Evidencijski br. nabave: 24-72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9"/>
    <w:rsid w:val="00292126"/>
    <w:rsid w:val="003D0F77"/>
    <w:rsid w:val="00543967"/>
    <w:rsid w:val="00631899"/>
    <w:rsid w:val="00663638"/>
    <w:rsid w:val="006C67D7"/>
    <w:rsid w:val="007A106E"/>
    <w:rsid w:val="00913523"/>
    <w:rsid w:val="00935A96"/>
    <w:rsid w:val="00A85000"/>
    <w:rsid w:val="00C752BD"/>
    <w:rsid w:val="00E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592"/>
  <w15:chartTrackingRefBased/>
  <w15:docId w15:val="{3289D91E-36BD-4576-A3A9-D9E7D65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935A96"/>
    <w:rPr>
      <w:shd w:val="clear" w:color="auto" w:fill="auto"/>
      <w:vertAlign w:val="superscript"/>
    </w:rPr>
  </w:style>
  <w:style w:type="paragraph" w:styleId="Zaglavlje">
    <w:name w:val="header"/>
    <w:aliases w:val=" Char,Char,Header1"/>
    <w:basedOn w:val="Normal"/>
    <w:link w:val="Zaglavl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4</cp:revision>
  <dcterms:created xsi:type="dcterms:W3CDTF">2024-05-14T11:29:00Z</dcterms:created>
  <dcterms:modified xsi:type="dcterms:W3CDTF">2024-08-21T11:27:00Z</dcterms:modified>
</cp:coreProperties>
</file>