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C540B" w14:textId="77777777" w:rsidR="00F24A09" w:rsidRPr="00CD3B22" w:rsidRDefault="00D72A41" w:rsidP="00E16BF1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CD3B22">
        <w:rPr>
          <w:rFonts w:ascii="Times New Roman" w:hAnsi="Times New Roman" w:cs="Times New Roman"/>
          <w:sz w:val="24"/>
          <w:szCs w:val="24"/>
          <w:lang w:eastAsia="hr-HR"/>
        </w:rPr>
        <w:t>Na temelju članka 19. Zakona o lokalnoj i područnoj (regionalnoj) samoupravi (NN 33/01, 60/01, 129/05, 109/07, 125/08, 36/09, 150/11, 144/12, 19/13, 137/15, 123/17, 98/19, 144/20) i članka 40. Statuta Grada Delnice (SN GD 2/21), Gradsko vijeće Grada Delnica na današnjoj sjednici donosi</w:t>
      </w:r>
    </w:p>
    <w:p w14:paraId="4540C964" w14:textId="77777777" w:rsidR="00D72A41" w:rsidRPr="00CD3B22" w:rsidRDefault="00D72A41" w:rsidP="00A3366C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617ADF4A" w14:textId="6CE2AA80" w:rsidR="003A0783" w:rsidRPr="00CD3B22" w:rsidRDefault="00CA4024" w:rsidP="00A3366C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CD3B2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ODLUKU O FINANCIRANJU JAVNIH POTREBA IZ PODRUČJA DRUŠTVENIH DJELATNOSTI U </w:t>
      </w:r>
      <w:r w:rsidR="00D83C25" w:rsidRPr="00CD3B2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202</w:t>
      </w:r>
      <w:r w:rsidR="00C26EAF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4</w:t>
      </w:r>
      <w:r w:rsidRPr="00CD3B2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. GODINI</w:t>
      </w:r>
    </w:p>
    <w:p w14:paraId="41D5022F" w14:textId="77777777" w:rsidR="00A3366C" w:rsidRPr="00CD3B22" w:rsidRDefault="00A3366C" w:rsidP="00A3366C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23C198EC" w14:textId="77777777" w:rsidR="003A0783" w:rsidRPr="00CD3B22" w:rsidRDefault="003A0783" w:rsidP="00A3366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CD3B22">
        <w:rPr>
          <w:rFonts w:ascii="Times New Roman" w:hAnsi="Times New Roman" w:cs="Times New Roman"/>
          <w:b/>
          <w:sz w:val="24"/>
          <w:szCs w:val="24"/>
          <w:lang w:eastAsia="hr-HR"/>
        </w:rPr>
        <w:t>Članak 1.</w:t>
      </w:r>
    </w:p>
    <w:p w14:paraId="55145306" w14:textId="633813D6" w:rsidR="00831A89" w:rsidRPr="00CD3B22" w:rsidRDefault="00831A89" w:rsidP="00A3366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D3B22">
        <w:rPr>
          <w:rFonts w:ascii="Times New Roman" w:hAnsi="Times New Roman" w:cs="Times New Roman"/>
          <w:sz w:val="24"/>
          <w:szCs w:val="24"/>
        </w:rPr>
        <w:t xml:space="preserve">Javne potrebe </w:t>
      </w:r>
      <w:r w:rsidR="00A3366C" w:rsidRPr="00CD3B22">
        <w:rPr>
          <w:rFonts w:ascii="Times New Roman" w:hAnsi="Times New Roman" w:cs="Times New Roman"/>
          <w:bCs/>
          <w:sz w:val="24"/>
          <w:szCs w:val="24"/>
          <w:lang w:eastAsia="hr-HR"/>
        </w:rPr>
        <w:t>iz područja društvenih djelatnosti</w:t>
      </w:r>
      <w:r w:rsidR="00A3366C" w:rsidRPr="00CD3B2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CD3B22">
        <w:rPr>
          <w:rFonts w:ascii="Times New Roman" w:hAnsi="Times New Roman" w:cs="Times New Roman"/>
          <w:sz w:val="24"/>
          <w:szCs w:val="24"/>
        </w:rPr>
        <w:t xml:space="preserve">Grada </w:t>
      </w:r>
      <w:r w:rsidR="00173FDB" w:rsidRPr="00CD3B22">
        <w:rPr>
          <w:rFonts w:ascii="Times New Roman" w:hAnsi="Times New Roman" w:cs="Times New Roman"/>
          <w:sz w:val="24"/>
          <w:szCs w:val="24"/>
        </w:rPr>
        <w:t xml:space="preserve">Delnica za </w:t>
      </w:r>
      <w:r w:rsidR="00D83C25" w:rsidRPr="00CD3B22">
        <w:rPr>
          <w:rFonts w:ascii="Times New Roman" w:hAnsi="Times New Roman" w:cs="Times New Roman"/>
          <w:sz w:val="24"/>
          <w:szCs w:val="24"/>
        </w:rPr>
        <w:t>202</w:t>
      </w:r>
      <w:r w:rsidR="00C26EAF">
        <w:rPr>
          <w:rFonts w:ascii="Times New Roman" w:hAnsi="Times New Roman" w:cs="Times New Roman"/>
          <w:sz w:val="24"/>
          <w:szCs w:val="24"/>
        </w:rPr>
        <w:t>4</w:t>
      </w:r>
      <w:r w:rsidRPr="00CD3B22">
        <w:rPr>
          <w:rFonts w:ascii="Times New Roman" w:hAnsi="Times New Roman" w:cs="Times New Roman"/>
          <w:sz w:val="24"/>
          <w:szCs w:val="24"/>
        </w:rPr>
        <w:t>. godinu obuhvaćaju kulturne djelatnosti i poslove, akcije i manifestacije</w:t>
      </w:r>
      <w:r w:rsidR="00E16BF1">
        <w:rPr>
          <w:rFonts w:ascii="Times New Roman" w:hAnsi="Times New Roman" w:cs="Times New Roman"/>
          <w:sz w:val="24"/>
          <w:szCs w:val="24"/>
        </w:rPr>
        <w:t>, socijalnu skrb te zaštitu i unapređenje prirodnog okoliša</w:t>
      </w:r>
      <w:r w:rsidRPr="00CD3B22">
        <w:rPr>
          <w:rFonts w:ascii="Times New Roman" w:hAnsi="Times New Roman" w:cs="Times New Roman"/>
          <w:sz w:val="24"/>
          <w:szCs w:val="24"/>
        </w:rPr>
        <w:t xml:space="preserve"> koje su od interesa za Grad </w:t>
      </w:r>
      <w:r w:rsidR="00173FDB" w:rsidRPr="00CD3B22">
        <w:rPr>
          <w:rFonts w:ascii="Times New Roman" w:hAnsi="Times New Roman" w:cs="Times New Roman"/>
          <w:sz w:val="24"/>
          <w:szCs w:val="24"/>
        </w:rPr>
        <w:t>Delnice</w:t>
      </w:r>
      <w:r w:rsidRPr="00CD3B22">
        <w:rPr>
          <w:rFonts w:ascii="Times New Roman" w:hAnsi="Times New Roman" w:cs="Times New Roman"/>
          <w:sz w:val="24"/>
          <w:szCs w:val="24"/>
        </w:rPr>
        <w:t>, a koje se ovim Programom utvrđuje kao javne potrebe, kao i one koje su utvrđene posebnim zakonom</w:t>
      </w:r>
      <w:r w:rsidR="009E105E" w:rsidRPr="00CD3B22">
        <w:rPr>
          <w:rFonts w:ascii="Times New Roman" w:hAnsi="Times New Roman" w:cs="Times New Roman"/>
          <w:sz w:val="24"/>
          <w:szCs w:val="24"/>
        </w:rPr>
        <w:t>.</w:t>
      </w:r>
      <w:r w:rsidRPr="00CD3B22">
        <w:rPr>
          <w:rFonts w:ascii="Times New Roman" w:hAnsi="Times New Roman" w:cs="Times New Roman"/>
          <w:sz w:val="24"/>
          <w:szCs w:val="24"/>
        </w:rPr>
        <w:t xml:space="preserve"> </w:t>
      </w:r>
      <w:r w:rsidR="009E105E" w:rsidRPr="00CD3B22">
        <w:rPr>
          <w:rFonts w:ascii="Times New Roman" w:hAnsi="Times New Roman" w:cs="Times New Roman"/>
          <w:sz w:val="24"/>
          <w:szCs w:val="24"/>
        </w:rPr>
        <w:t>Ovo se o</w:t>
      </w:r>
      <w:r w:rsidRPr="00CD3B22">
        <w:rPr>
          <w:rFonts w:ascii="Times New Roman" w:hAnsi="Times New Roman" w:cs="Times New Roman"/>
          <w:sz w:val="24"/>
          <w:szCs w:val="24"/>
        </w:rPr>
        <w:t xml:space="preserve">sobito </w:t>
      </w:r>
      <w:r w:rsidR="009E105E" w:rsidRPr="00CD3B22">
        <w:rPr>
          <w:rFonts w:ascii="Times New Roman" w:hAnsi="Times New Roman" w:cs="Times New Roman"/>
          <w:sz w:val="24"/>
          <w:szCs w:val="24"/>
        </w:rPr>
        <w:t xml:space="preserve">odnosi </w:t>
      </w:r>
      <w:r w:rsidRPr="00CD3B22">
        <w:rPr>
          <w:rFonts w:ascii="Times New Roman" w:hAnsi="Times New Roman" w:cs="Times New Roman"/>
          <w:sz w:val="24"/>
          <w:szCs w:val="24"/>
        </w:rPr>
        <w:t>djelatnost i p</w:t>
      </w:r>
      <w:r w:rsidR="00E16BF1">
        <w:rPr>
          <w:rFonts w:ascii="Times New Roman" w:hAnsi="Times New Roman" w:cs="Times New Roman"/>
          <w:sz w:val="24"/>
          <w:szCs w:val="24"/>
        </w:rPr>
        <w:t>oslove</w:t>
      </w:r>
      <w:r w:rsidRPr="00CD3B22">
        <w:rPr>
          <w:rFonts w:ascii="Times New Roman" w:hAnsi="Times New Roman" w:cs="Times New Roman"/>
          <w:sz w:val="24"/>
          <w:szCs w:val="24"/>
        </w:rPr>
        <w:t xml:space="preserve"> kulture, </w:t>
      </w:r>
      <w:r w:rsidR="00E16BF1">
        <w:rPr>
          <w:rFonts w:ascii="Times New Roman" w:hAnsi="Times New Roman" w:cs="Times New Roman"/>
          <w:sz w:val="24"/>
          <w:szCs w:val="24"/>
        </w:rPr>
        <w:t>organizacija civilnog društva</w:t>
      </w:r>
      <w:r w:rsidRPr="00CD3B22">
        <w:rPr>
          <w:rFonts w:ascii="Times New Roman" w:hAnsi="Times New Roman" w:cs="Times New Roman"/>
          <w:sz w:val="24"/>
          <w:szCs w:val="24"/>
        </w:rPr>
        <w:t xml:space="preserve"> u kulturi, pomaganje i poticanje umjetničkog i kulturnog stvaralaštva, akcije i manifestacije što doprinose razvitku i promicanju kulturnog života</w:t>
      </w:r>
      <w:r w:rsidR="009E105E" w:rsidRPr="00CD3B22">
        <w:rPr>
          <w:rFonts w:ascii="Times New Roman" w:hAnsi="Times New Roman" w:cs="Times New Roman"/>
          <w:sz w:val="24"/>
          <w:szCs w:val="24"/>
        </w:rPr>
        <w:t>. Obogaćivanja stečenih i upoznavanje novih vještina i znanja u području tehničke kulture, korisnog i sadržajnog provođenja slobodnog vremena djece, mladih i odraslih osoba, razvijanja prijateljstva i zajedništva, čime se pridonosi poticanju i promicanju tehničke kulture</w:t>
      </w:r>
      <w:r w:rsidRPr="00CD3B22">
        <w:rPr>
          <w:rFonts w:ascii="Times New Roman" w:hAnsi="Times New Roman" w:cs="Times New Roman"/>
          <w:sz w:val="24"/>
          <w:szCs w:val="24"/>
        </w:rPr>
        <w:t>.</w:t>
      </w:r>
      <w:r w:rsidR="009E105E" w:rsidRPr="00CD3B22">
        <w:rPr>
          <w:rFonts w:ascii="Times New Roman" w:hAnsi="Times New Roman" w:cs="Times New Roman"/>
          <w:sz w:val="24"/>
          <w:szCs w:val="24"/>
        </w:rPr>
        <w:t xml:space="preserve"> Ovim se programom financiraju i programi u području turizma i ekologije, kao i programi udruga u zdravstvu i socijalnoj skrbi koji doprinose proširenju turističke ponude, kao i podizanju standarda zdravstvene zaštite</w:t>
      </w:r>
      <w:r w:rsidR="00A3366C" w:rsidRPr="00CD3B22">
        <w:rPr>
          <w:rFonts w:ascii="Times New Roman" w:hAnsi="Times New Roman" w:cs="Times New Roman"/>
          <w:sz w:val="24"/>
          <w:szCs w:val="24"/>
        </w:rPr>
        <w:t>.</w:t>
      </w:r>
    </w:p>
    <w:p w14:paraId="07C1FD5A" w14:textId="77777777" w:rsidR="00A3366C" w:rsidRPr="00CD3B22" w:rsidRDefault="00A3366C" w:rsidP="00A3366C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382115F3" w14:textId="77777777" w:rsidR="00831A89" w:rsidRPr="00CD3B22" w:rsidRDefault="00831A89" w:rsidP="00A3366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CD3B22">
        <w:rPr>
          <w:rFonts w:ascii="Times New Roman" w:hAnsi="Times New Roman" w:cs="Times New Roman"/>
          <w:b/>
          <w:sz w:val="24"/>
          <w:szCs w:val="24"/>
          <w:lang w:eastAsia="hr-HR"/>
        </w:rPr>
        <w:t>Članak 2.</w:t>
      </w:r>
    </w:p>
    <w:p w14:paraId="6853E437" w14:textId="203C061B" w:rsidR="00AA16FC" w:rsidRPr="00CD3B22" w:rsidRDefault="003A0783" w:rsidP="00A3366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D3B22">
        <w:rPr>
          <w:rFonts w:ascii="Times New Roman" w:hAnsi="Times New Roman" w:cs="Times New Roman"/>
          <w:sz w:val="24"/>
          <w:szCs w:val="24"/>
        </w:rPr>
        <w:t xml:space="preserve">U Proračunu Grada </w:t>
      </w:r>
      <w:r w:rsidR="00831A89" w:rsidRPr="00CD3B22">
        <w:rPr>
          <w:rFonts w:ascii="Times New Roman" w:hAnsi="Times New Roman" w:cs="Times New Roman"/>
          <w:sz w:val="24"/>
          <w:szCs w:val="24"/>
        </w:rPr>
        <w:t xml:space="preserve">Delnica za </w:t>
      </w:r>
      <w:r w:rsidR="00D83C25" w:rsidRPr="00CD3B22">
        <w:rPr>
          <w:rFonts w:ascii="Times New Roman" w:hAnsi="Times New Roman" w:cs="Times New Roman"/>
          <w:sz w:val="24"/>
          <w:szCs w:val="24"/>
        </w:rPr>
        <w:t>202</w:t>
      </w:r>
      <w:r w:rsidR="00C26EAF">
        <w:rPr>
          <w:rFonts w:ascii="Times New Roman" w:hAnsi="Times New Roman" w:cs="Times New Roman"/>
          <w:sz w:val="24"/>
          <w:szCs w:val="24"/>
        </w:rPr>
        <w:t>4</w:t>
      </w:r>
      <w:r w:rsidRPr="00CD3B22">
        <w:rPr>
          <w:rFonts w:ascii="Times New Roman" w:hAnsi="Times New Roman" w:cs="Times New Roman"/>
          <w:sz w:val="24"/>
          <w:szCs w:val="24"/>
        </w:rPr>
        <w:t>. godinu osigurana su financijska sredstva za financiranje ja</w:t>
      </w:r>
      <w:r w:rsidR="00173FDB" w:rsidRPr="00CD3B22">
        <w:rPr>
          <w:rFonts w:ascii="Times New Roman" w:hAnsi="Times New Roman" w:cs="Times New Roman"/>
          <w:sz w:val="24"/>
          <w:szCs w:val="24"/>
        </w:rPr>
        <w:t>vnih</w:t>
      </w:r>
      <w:r w:rsidR="009E105E" w:rsidRPr="00CD3B22">
        <w:rPr>
          <w:rFonts w:ascii="Times New Roman" w:hAnsi="Times New Roman" w:cs="Times New Roman"/>
          <w:sz w:val="24"/>
          <w:szCs w:val="24"/>
        </w:rPr>
        <w:t xml:space="preserve"> potreba </w:t>
      </w:r>
      <w:r w:rsidR="00A3366C" w:rsidRPr="00CD3B22">
        <w:rPr>
          <w:rFonts w:ascii="Times New Roman" w:hAnsi="Times New Roman" w:cs="Times New Roman"/>
          <w:bCs/>
          <w:sz w:val="24"/>
          <w:szCs w:val="24"/>
          <w:lang w:eastAsia="hr-HR"/>
        </w:rPr>
        <w:t>iz područja društvenih djelatnosti</w:t>
      </w:r>
      <w:r w:rsidR="00A3366C" w:rsidRPr="00CD3B2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CD3B22">
        <w:rPr>
          <w:rFonts w:ascii="Times New Roman" w:hAnsi="Times New Roman" w:cs="Times New Roman"/>
          <w:sz w:val="24"/>
          <w:szCs w:val="24"/>
        </w:rPr>
        <w:t xml:space="preserve">na području Grada </w:t>
      </w:r>
      <w:r w:rsidR="00831A89" w:rsidRPr="00CD3B22">
        <w:rPr>
          <w:rFonts w:ascii="Times New Roman" w:hAnsi="Times New Roman" w:cs="Times New Roman"/>
          <w:sz w:val="24"/>
          <w:szCs w:val="24"/>
        </w:rPr>
        <w:t>Delnica</w:t>
      </w:r>
      <w:r w:rsidRPr="00CD3B22">
        <w:rPr>
          <w:rFonts w:ascii="Times New Roman" w:hAnsi="Times New Roman" w:cs="Times New Roman"/>
          <w:sz w:val="24"/>
          <w:szCs w:val="24"/>
        </w:rPr>
        <w:t>.</w:t>
      </w:r>
      <w:r w:rsidR="00AA16FC" w:rsidRPr="00CD3B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67031F" w14:textId="05B41F98" w:rsidR="00AA16FC" w:rsidRPr="00CD3B22" w:rsidRDefault="00AA16FC" w:rsidP="00A3366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D3B22">
        <w:rPr>
          <w:rFonts w:ascii="Times New Roman" w:hAnsi="Times New Roman" w:cs="Times New Roman"/>
          <w:sz w:val="24"/>
          <w:szCs w:val="24"/>
        </w:rPr>
        <w:t xml:space="preserve">Sredstva za realizaciju javnih potreba iz ovoga Programa ostvarivat će se do visine sredstava planiranih u proračunu Grada </w:t>
      </w:r>
      <w:r w:rsidR="00173FDB" w:rsidRPr="00CD3B22">
        <w:rPr>
          <w:rFonts w:ascii="Times New Roman" w:hAnsi="Times New Roman" w:cs="Times New Roman"/>
          <w:sz w:val="24"/>
          <w:szCs w:val="24"/>
        </w:rPr>
        <w:t xml:space="preserve">Delnica za </w:t>
      </w:r>
      <w:r w:rsidR="00D83C25" w:rsidRPr="00CD3B22">
        <w:rPr>
          <w:rFonts w:ascii="Times New Roman" w:hAnsi="Times New Roman" w:cs="Times New Roman"/>
          <w:sz w:val="24"/>
          <w:szCs w:val="24"/>
        </w:rPr>
        <w:t>202</w:t>
      </w:r>
      <w:r w:rsidR="00C26EAF">
        <w:rPr>
          <w:rFonts w:ascii="Times New Roman" w:hAnsi="Times New Roman" w:cs="Times New Roman"/>
          <w:sz w:val="24"/>
          <w:szCs w:val="24"/>
        </w:rPr>
        <w:t>4</w:t>
      </w:r>
      <w:r w:rsidRPr="00CD3B22">
        <w:rPr>
          <w:rFonts w:ascii="Times New Roman" w:hAnsi="Times New Roman" w:cs="Times New Roman"/>
          <w:sz w:val="24"/>
          <w:szCs w:val="24"/>
        </w:rPr>
        <w:t xml:space="preserve">. godinu, </w:t>
      </w:r>
      <w:r w:rsidR="00173FDB" w:rsidRPr="00CD3B22">
        <w:rPr>
          <w:rFonts w:ascii="Times New Roman" w:hAnsi="Times New Roman" w:cs="Times New Roman"/>
          <w:sz w:val="24"/>
          <w:szCs w:val="24"/>
        </w:rPr>
        <w:t>sukladno</w:t>
      </w:r>
      <w:r w:rsidRPr="00CD3B22">
        <w:rPr>
          <w:rFonts w:ascii="Times New Roman" w:hAnsi="Times New Roman" w:cs="Times New Roman"/>
          <w:sz w:val="24"/>
          <w:szCs w:val="24"/>
        </w:rPr>
        <w:t xml:space="preserve"> priljevu sredstava u proračun.</w:t>
      </w:r>
    </w:p>
    <w:p w14:paraId="0BEFA0BE" w14:textId="77777777" w:rsidR="00A3366C" w:rsidRPr="00CD3B22" w:rsidRDefault="00A3366C" w:rsidP="00A3366C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02F662D5" w14:textId="77777777" w:rsidR="003A0783" w:rsidRPr="00CD3B22" w:rsidRDefault="00173FDB" w:rsidP="00A3366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CD3B22">
        <w:rPr>
          <w:rFonts w:ascii="Times New Roman" w:hAnsi="Times New Roman" w:cs="Times New Roman"/>
          <w:b/>
          <w:sz w:val="24"/>
          <w:szCs w:val="24"/>
          <w:lang w:eastAsia="hr-HR"/>
        </w:rPr>
        <w:t>Članak 3</w:t>
      </w:r>
      <w:r w:rsidR="003A0783" w:rsidRPr="00CD3B22">
        <w:rPr>
          <w:rFonts w:ascii="Times New Roman" w:hAnsi="Times New Roman" w:cs="Times New Roman"/>
          <w:b/>
          <w:sz w:val="24"/>
          <w:szCs w:val="24"/>
          <w:lang w:eastAsia="hr-HR"/>
        </w:rPr>
        <w:t>.</w:t>
      </w:r>
    </w:p>
    <w:p w14:paraId="413A35A2" w14:textId="77777777" w:rsidR="003A0783" w:rsidRPr="00536973" w:rsidRDefault="003A0783" w:rsidP="00A3366C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36973">
        <w:rPr>
          <w:rFonts w:ascii="Times New Roman" w:hAnsi="Times New Roman" w:cs="Times New Roman"/>
          <w:sz w:val="24"/>
          <w:szCs w:val="24"/>
          <w:lang w:eastAsia="hr-HR"/>
        </w:rPr>
        <w:t xml:space="preserve">Financijska sredstva iz članka </w:t>
      </w:r>
      <w:r w:rsidR="00173FDB" w:rsidRPr="00536973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Pr="00536973">
        <w:rPr>
          <w:rFonts w:ascii="Times New Roman" w:hAnsi="Times New Roman" w:cs="Times New Roman"/>
          <w:sz w:val="24"/>
          <w:szCs w:val="24"/>
          <w:lang w:eastAsia="hr-HR"/>
        </w:rPr>
        <w:t xml:space="preserve">. ove Odluke raspoređuju se korisnicima kao što je prikazano u </w:t>
      </w:r>
      <w:r w:rsidR="002361B3" w:rsidRPr="00536973">
        <w:rPr>
          <w:rFonts w:ascii="Times New Roman" w:hAnsi="Times New Roman" w:cs="Times New Roman"/>
          <w:sz w:val="24"/>
          <w:szCs w:val="24"/>
          <w:lang w:eastAsia="hr-HR"/>
        </w:rPr>
        <w:t>sljedećoj tablici:</w:t>
      </w:r>
    </w:p>
    <w:p w14:paraId="18CC3BC5" w14:textId="77777777" w:rsidR="00536973" w:rsidRDefault="00536973" w:rsidP="00A3366C">
      <w:pPr>
        <w:pStyle w:val="Bezproreda"/>
        <w:jc w:val="both"/>
        <w:rPr>
          <w:rFonts w:ascii="Times New Roman" w:hAnsi="Times New Roman" w:cs="Times New Roman"/>
          <w:sz w:val="24"/>
          <w:szCs w:val="24"/>
          <w:highlight w:val="yellow"/>
          <w:lang w:eastAsia="hr-HR"/>
        </w:rPr>
      </w:pPr>
    </w:p>
    <w:tbl>
      <w:tblPr>
        <w:tblW w:w="9195" w:type="dxa"/>
        <w:tblLook w:val="04A0" w:firstRow="1" w:lastRow="0" w:firstColumn="1" w:lastColumn="0" w:noHBand="0" w:noVBand="1"/>
      </w:tblPr>
      <w:tblGrid>
        <w:gridCol w:w="456"/>
        <w:gridCol w:w="2453"/>
        <w:gridCol w:w="4174"/>
        <w:gridCol w:w="1056"/>
        <w:gridCol w:w="1056"/>
      </w:tblGrid>
      <w:tr w:rsidR="00536973" w:rsidRPr="009677EF" w14:paraId="57863B9C" w14:textId="55848125" w:rsidTr="00536973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40FF6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9677EF">
              <w:rPr>
                <w:rFonts w:eastAsia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52B8F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9677EF">
              <w:rPr>
                <w:rFonts w:eastAsia="Times New Roman"/>
                <w:b/>
                <w:bCs/>
                <w:color w:val="000000"/>
                <w:lang w:eastAsia="hr-HR"/>
              </w:rPr>
              <w:t>PRIJAVITELJ</w:t>
            </w: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4C29A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9677EF">
              <w:rPr>
                <w:rFonts w:eastAsia="Times New Roman"/>
                <w:b/>
                <w:bCs/>
                <w:color w:val="000000"/>
                <w:lang w:eastAsia="hr-HR"/>
              </w:rPr>
              <w:t>PRIJAVLJENI PROGRAM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D1A49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9677EF">
              <w:rPr>
                <w:rFonts w:eastAsia="Times New Roman"/>
                <w:b/>
                <w:bCs/>
                <w:color w:val="000000"/>
                <w:lang w:eastAsia="hr-HR"/>
              </w:rPr>
              <w:t>IZNOS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5B4EDE" w14:textId="5007ACC1" w:rsidR="00536973" w:rsidRPr="009677EF" w:rsidRDefault="00536973" w:rsidP="004854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lang w:eastAsia="hr-HR"/>
              </w:rPr>
              <w:t>Ukupno</w:t>
            </w:r>
          </w:p>
        </w:tc>
      </w:tr>
      <w:tr w:rsidR="00536973" w:rsidRPr="00FD13B0" w14:paraId="25F62BB0" w14:textId="64ED8019" w:rsidTr="00536973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9A863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1</w:t>
            </w:r>
          </w:p>
        </w:tc>
        <w:tc>
          <w:tcPr>
            <w:tcW w:w="24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EADBA34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Moto klub Mountain Riders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D275E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 xml:space="preserve">14. winter party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EC91E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800,00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6583D0A" w14:textId="23A37DDA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2.250,00</w:t>
            </w:r>
          </w:p>
        </w:tc>
      </w:tr>
      <w:tr w:rsidR="00536973" w:rsidRPr="00FD13B0" w14:paraId="3563A8BB" w14:textId="022A6913" w:rsidTr="00536973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6C3B8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2</w:t>
            </w:r>
          </w:p>
        </w:tc>
        <w:tc>
          <w:tcPr>
            <w:tcW w:w="24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8BF604E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E70EC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11.</w:t>
            </w:r>
            <w:r w:rsidRPr="00FD13B0">
              <w:rPr>
                <w:rFonts w:eastAsia="Times New Roman"/>
                <w:color w:val="000000"/>
                <w:lang w:eastAsia="hr-HR"/>
              </w:rPr>
              <w:t xml:space="preserve"> </w:t>
            </w:r>
            <w:r w:rsidRPr="009677EF">
              <w:rPr>
                <w:rFonts w:eastAsia="Times New Roman"/>
                <w:color w:val="000000"/>
                <w:lang w:eastAsia="hr-HR"/>
              </w:rPr>
              <w:t xml:space="preserve">blagoslov motora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D5D5E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300,00</w:t>
            </w: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</w:tcPr>
          <w:p w14:paraId="300DB979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536973" w:rsidRPr="00FD13B0" w14:paraId="4BB7C76F" w14:textId="199119F3" w:rsidTr="00536973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CCFA5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3</w:t>
            </w:r>
          </w:p>
        </w:tc>
        <w:tc>
          <w:tcPr>
            <w:tcW w:w="24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CC6D23E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C848A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 xml:space="preserve">13. moto mrazovi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F4C88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650,00</w:t>
            </w: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</w:tcPr>
          <w:p w14:paraId="6E9D323A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536973" w:rsidRPr="00FD13B0" w14:paraId="739146B2" w14:textId="1F9CC8B1" w:rsidTr="00536973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AD8D8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4</w:t>
            </w:r>
          </w:p>
        </w:tc>
        <w:tc>
          <w:tcPr>
            <w:tcW w:w="24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DC968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48D0D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FD13B0">
              <w:rPr>
                <w:rFonts w:eastAsia="Times New Roman"/>
                <w:color w:val="000000"/>
                <w:lang w:eastAsia="hr-HR"/>
              </w:rPr>
              <w:t>N</w:t>
            </w:r>
            <w:r w:rsidRPr="009677EF">
              <w:rPr>
                <w:rFonts w:eastAsia="Times New Roman"/>
                <w:color w:val="000000"/>
                <w:lang w:eastAsia="hr-HR"/>
              </w:rPr>
              <w:t>ajam prostora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C38F1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500,00</w:t>
            </w: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CCBFE3F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536973" w:rsidRPr="00FD13B0" w14:paraId="3C53A5D5" w14:textId="18E5AFD3" w:rsidTr="00536973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21001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5</w:t>
            </w:r>
          </w:p>
        </w:tc>
        <w:tc>
          <w:tcPr>
            <w:tcW w:w="24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23CBB3A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lang w:eastAsia="hr-HR"/>
              </w:rPr>
            </w:pPr>
            <w:r w:rsidRPr="009677EF">
              <w:rPr>
                <w:rFonts w:eastAsia="Times New Roman"/>
                <w:lang w:eastAsia="hr-HR"/>
              </w:rPr>
              <w:t>UO Kotar teatar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750C6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lang w:eastAsia="hr-HR"/>
              </w:rPr>
            </w:pPr>
            <w:r w:rsidRPr="009677EF">
              <w:rPr>
                <w:rFonts w:eastAsia="Times New Roman"/>
                <w:lang w:eastAsia="hr-HR"/>
              </w:rPr>
              <w:t>Kotar festić</w:t>
            </w:r>
            <w:r w:rsidRPr="00FD13B0">
              <w:rPr>
                <w:rFonts w:eastAsia="Times New Roman"/>
                <w:lang w:eastAsia="hr-HR"/>
              </w:rPr>
              <w:t>! 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A33D8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500,00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E96EB93" w14:textId="06D54C62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2.500,00</w:t>
            </w:r>
          </w:p>
        </w:tc>
      </w:tr>
      <w:tr w:rsidR="00536973" w:rsidRPr="00FD13B0" w14:paraId="7F3902A5" w14:textId="3ED8298A" w:rsidTr="00536973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DB757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6</w:t>
            </w:r>
          </w:p>
        </w:tc>
        <w:tc>
          <w:tcPr>
            <w:tcW w:w="24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93F7213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2B46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lang w:eastAsia="hr-HR"/>
              </w:rPr>
            </w:pPr>
            <w:r w:rsidRPr="009677EF">
              <w:rPr>
                <w:rFonts w:eastAsia="Times New Roman"/>
                <w:lang w:eastAsia="hr-HR"/>
              </w:rPr>
              <w:t>Kotar sezona</w:t>
            </w:r>
            <w:r w:rsidRPr="00FD13B0">
              <w:rPr>
                <w:rFonts w:eastAsia="Times New Roman"/>
                <w:lang w:eastAsia="hr-HR"/>
              </w:rPr>
              <w:t>!</w:t>
            </w:r>
            <w:r w:rsidRPr="009677EF">
              <w:rPr>
                <w:rFonts w:eastAsia="Times New Roman"/>
                <w:lang w:eastAsia="hr-HR"/>
              </w:rPr>
              <w:t xml:space="preserve"> 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9A2D8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1.500,00</w:t>
            </w: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</w:tcPr>
          <w:p w14:paraId="05BE6363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536973" w:rsidRPr="00FD13B0" w14:paraId="7901100C" w14:textId="73F76EAE" w:rsidTr="00536973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76D66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7</w:t>
            </w:r>
          </w:p>
        </w:tc>
        <w:tc>
          <w:tcPr>
            <w:tcW w:w="24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CCD5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AB4A4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lang w:eastAsia="hr-HR"/>
              </w:rPr>
            </w:pPr>
            <w:r w:rsidRPr="009677EF">
              <w:rPr>
                <w:rFonts w:eastAsia="Times New Roman"/>
                <w:lang w:eastAsia="hr-HR"/>
              </w:rPr>
              <w:t>Kotar studio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59CE6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500,00</w:t>
            </w: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65DFF5F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536973" w:rsidRPr="00FD13B0" w14:paraId="2A1694F0" w14:textId="0F1ACA96" w:rsidTr="00536973">
        <w:trPr>
          <w:trHeight w:val="2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19D29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8</w:t>
            </w:r>
          </w:p>
        </w:tc>
        <w:tc>
          <w:tcPr>
            <w:tcW w:w="24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C871106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Klub 138. brigade HV – Goranski risovi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4F8EF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Redovan rad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61B6A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800,00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1DAA5B3" w14:textId="31F73432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1.800,00</w:t>
            </w:r>
          </w:p>
        </w:tc>
      </w:tr>
      <w:tr w:rsidR="00536973" w:rsidRPr="00FD13B0" w14:paraId="3D424A9D" w14:textId="0C138944" w:rsidTr="00536973">
        <w:trPr>
          <w:trHeight w:val="27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C9687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9</w:t>
            </w:r>
          </w:p>
        </w:tc>
        <w:tc>
          <w:tcPr>
            <w:tcW w:w="24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E077CA0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5002E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33. obljetnica osnivanja Brigade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09DCA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400,00</w:t>
            </w: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</w:tcPr>
          <w:p w14:paraId="6485A2E2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536973" w:rsidRPr="00FD13B0" w14:paraId="78955284" w14:textId="75C6A63E" w:rsidTr="00536973">
        <w:trPr>
          <w:trHeight w:val="26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5492B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10</w:t>
            </w:r>
          </w:p>
        </w:tc>
        <w:tc>
          <w:tcPr>
            <w:tcW w:w="24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44D230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02D90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 xml:space="preserve">Kvaliteta života branitelja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EB291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300,00</w:t>
            </w: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</w:tcPr>
          <w:p w14:paraId="60E4992C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536973" w:rsidRPr="00FD13B0" w14:paraId="450D839E" w14:textId="3CD5288B" w:rsidTr="00536973">
        <w:trPr>
          <w:trHeight w:val="2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B9D19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11</w:t>
            </w:r>
          </w:p>
        </w:tc>
        <w:tc>
          <w:tcPr>
            <w:tcW w:w="24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8765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51A2F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Poslovni prostor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BDD82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300,00</w:t>
            </w: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8812420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536973" w:rsidRPr="00FD13B0" w14:paraId="6DCD5161" w14:textId="6D53D256" w:rsidTr="00536973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F1180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12</w:t>
            </w:r>
          </w:p>
        </w:tc>
        <w:tc>
          <w:tcPr>
            <w:tcW w:w="24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FCF31D1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 xml:space="preserve">Društvo Naša djeca 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7025B" w14:textId="77777777" w:rsidR="00536973" w:rsidRPr="00DA70AD" w:rsidRDefault="00536973" w:rsidP="004854D4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 xml:space="preserve">Dan Grada i </w:t>
            </w:r>
            <w:r w:rsidRPr="00FD13B0">
              <w:rPr>
                <w:rFonts w:eastAsia="Times New Roman"/>
                <w:color w:val="000000"/>
                <w:lang w:eastAsia="hr-HR"/>
              </w:rPr>
              <w:t>D</w:t>
            </w:r>
            <w:r w:rsidRPr="009677EF">
              <w:rPr>
                <w:rFonts w:eastAsia="Times New Roman"/>
                <w:color w:val="000000"/>
                <w:lang w:eastAsia="hr-HR"/>
              </w:rPr>
              <w:t>ječji tjedan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784C5" w14:textId="77777777" w:rsidR="00536973" w:rsidRPr="00DA70AD" w:rsidRDefault="00536973" w:rsidP="004854D4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200,00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3B930F7" w14:textId="65DBEC24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3.200,00</w:t>
            </w:r>
          </w:p>
        </w:tc>
      </w:tr>
      <w:tr w:rsidR="00536973" w:rsidRPr="00FD13B0" w14:paraId="7C6990E0" w14:textId="32985A29" w:rsidTr="00536973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7F1F1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13</w:t>
            </w:r>
          </w:p>
        </w:tc>
        <w:tc>
          <w:tcPr>
            <w:tcW w:w="24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A68F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7871B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Advent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C37E8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3.000,00</w:t>
            </w: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9C795FD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536973" w:rsidRPr="00FD13B0" w14:paraId="6E4F60EA" w14:textId="18D1BC24" w:rsidTr="00C9075A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7DA28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14</w:t>
            </w:r>
          </w:p>
        </w:tc>
        <w:tc>
          <w:tcPr>
            <w:tcW w:w="24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1A9293D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HVIDRA Gorski kotar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FFAFB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Skrb o braniteljima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C04C2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300,00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12B7184" w14:textId="3EAE18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1.800,00</w:t>
            </w:r>
          </w:p>
        </w:tc>
      </w:tr>
      <w:tr w:rsidR="00536973" w:rsidRPr="00FD13B0" w14:paraId="5D64AA5F" w14:textId="3AAEB6E3" w:rsidTr="00C9075A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5D40F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15</w:t>
            </w:r>
          </w:p>
        </w:tc>
        <w:tc>
          <w:tcPr>
            <w:tcW w:w="24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E548BE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4A69F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Duh</w:t>
            </w:r>
            <w:r w:rsidRPr="00FD13B0">
              <w:rPr>
                <w:rFonts w:eastAsia="Times New Roman"/>
                <w:color w:val="000000"/>
                <w:lang w:eastAsia="hr-HR"/>
              </w:rPr>
              <w:t>.</w:t>
            </w:r>
            <w:r w:rsidRPr="009677EF">
              <w:rPr>
                <w:rFonts w:eastAsia="Times New Roman"/>
                <w:color w:val="000000"/>
                <w:lang w:eastAsia="hr-HR"/>
              </w:rPr>
              <w:t xml:space="preserve"> obnove i susreti s bran.</w:t>
            </w:r>
            <w:r w:rsidRPr="00FD13B0">
              <w:rPr>
                <w:rFonts w:eastAsia="Times New Roman"/>
                <w:color w:val="000000"/>
                <w:lang w:eastAsia="hr-HR"/>
              </w:rPr>
              <w:t xml:space="preserve"> </w:t>
            </w:r>
            <w:r w:rsidRPr="009677EF">
              <w:rPr>
                <w:rFonts w:eastAsia="Times New Roman"/>
                <w:color w:val="000000"/>
                <w:lang w:eastAsia="hr-HR"/>
              </w:rPr>
              <w:t>udrugama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59D6A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800,00</w:t>
            </w: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</w:tcPr>
          <w:p w14:paraId="5BAAE573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536973" w:rsidRPr="00FD13B0" w14:paraId="7AA4206C" w14:textId="46315574" w:rsidTr="00C9075A">
        <w:trPr>
          <w:trHeight w:val="27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8E78F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16</w:t>
            </w:r>
          </w:p>
        </w:tc>
        <w:tc>
          <w:tcPr>
            <w:tcW w:w="24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84C1C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CD56C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Obiljež</w:t>
            </w:r>
            <w:r w:rsidRPr="00FD13B0">
              <w:rPr>
                <w:rFonts w:eastAsia="Times New Roman"/>
                <w:color w:val="000000"/>
                <w:lang w:eastAsia="hr-HR"/>
              </w:rPr>
              <w:t>.</w:t>
            </w:r>
            <w:r w:rsidRPr="009677EF">
              <w:rPr>
                <w:rFonts w:eastAsia="Times New Roman"/>
                <w:color w:val="000000"/>
                <w:lang w:eastAsia="hr-HR"/>
              </w:rPr>
              <w:t xml:space="preserve"> obljetnica iz </w:t>
            </w:r>
            <w:r w:rsidRPr="00FD13B0">
              <w:rPr>
                <w:rFonts w:eastAsia="Times New Roman"/>
                <w:color w:val="000000"/>
                <w:lang w:eastAsia="hr-HR"/>
              </w:rPr>
              <w:t>D</w:t>
            </w:r>
            <w:r w:rsidRPr="009677EF">
              <w:rPr>
                <w:rFonts w:eastAsia="Times New Roman"/>
                <w:color w:val="000000"/>
                <w:lang w:eastAsia="hr-HR"/>
              </w:rPr>
              <w:t>omovinskog rata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D37D8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700,00</w:t>
            </w: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DA81376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536973" w:rsidRPr="00FD13B0" w14:paraId="106BC2C7" w14:textId="63FF8B47" w:rsidTr="00BF3867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CCFF7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lastRenderedPageBreak/>
              <w:t>17</w:t>
            </w:r>
          </w:p>
        </w:tc>
        <w:tc>
          <w:tcPr>
            <w:tcW w:w="24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042EC9B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 xml:space="preserve">Ogranak </w:t>
            </w:r>
            <w:r w:rsidRPr="009677EF">
              <w:rPr>
                <w:rFonts w:eastAsia="Times New Roman"/>
                <w:lang w:eastAsia="hr-HR"/>
              </w:rPr>
              <w:t>Matic</w:t>
            </w:r>
            <w:r>
              <w:rPr>
                <w:rFonts w:eastAsia="Times New Roman"/>
                <w:lang w:eastAsia="hr-HR"/>
              </w:rPr>
              <w:t>e</w:t>
            </w:r>
            <w:r w:rsidRPr="009677EF">
              <w:rPr>
                <w:rFonts w:eastAsia="Times New Roman"/>
                <w:lang w:eastAsia="hr-HR"/>
              </w:rPr>
              <w:t xml:space="preserve"> hrvatsk</w:t>
            </w:r>
            <w:r>
              <w:rPr>
                <w:rFonts w:eastAsia="Times New Roman"/>
                <w:lang w:eastAsia="hr-HR"/>
              </w:rPr>
              <w:t xml:space="preserve">e u </w:t>
            </w:r>
            <w:r w:rsidRPr="009677EF">
              <w:rPr>
                <w:rFonts w:eastAsia="Times New Roman"/>
                <w:lang w:eastAsia="hr-HR"/>
              </w:rPr>
              <w:t>Delnic</w:t>
            </w:r>
            <w:r>
              <w:rPr>
                <w:rFonts w:eastAsia="Times New Roman"/>
                <w:lang w:eastAsia="hr-HR"/>
              </w:rPr>
              <w:t>ama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BC0CA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lang w:eastAsia="hr-HR"/>
              </w:rPr>
            </w:pPr>
            <w:r w:rsidRPr="00FD13B0">
              <w:rPr>
                <w:rFonts w:eastAsia="Times New Roman"/>
                <w:lang w:eastAsia="hr-HR"/>
              </w:rPr>
              <w:t>R</w:t>
            </w:r>
            <w:r w:rsidRPr="009677EF">
              <w:rPr>
                <w:rFonts w:eastAsia="Times New Roman"/>
                <w:lang w:eastAsia="hr-HR"/>
              </w:rPr>
              <w:t>edovan rad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E3D20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600,00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D8F14E8" w14:textId="0875CD05" w:rsidR="00536973" w:rsidRPr="009677EF" w:rsidRDefault="00D41AC7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2.400,00</w:t>
            </w:r>
          </w:p>
        </w:tc>
      </w:tr>
      <w:tr w:rsidR="00536973" w:rsidRPr="00FD13B0" w14:paraId="7548C9C5" w14:textId="5521FA9F" w:rsidTr="00BF3867">
        <w:trPr>
          <w:trHeight w:val="28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C1115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18</w:t>
            </w:r>
          </w:p>
        </w:tc>
        <w:tc>
          <w:tcPr>
            <w:tcW w:w="24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C7FC5C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95C4C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lang w:eastAsia="hr-HR"/>
              </w:rPr>
            </w:pPr>
            <w:r w:rsidRPr="009677EF">
              <w:rPr>
                <w:rFonts w:eastAsia="Times New Roman"/>
                <w:lang w:eastAsia="hr-HR"/>
              </w:rPr>
              <w:t>Popularizacija znanosti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AB7C5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500,00</w:t>
            </w: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</w:tcPr>
          <w:p w14:paraId="139886A6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536973" w:rsidRPr="00FD13B0" w14:paraId="6D6E3A1C" w14:textId="5D723C76" w:rsidTr="00BF3867">
        <w:trPr>
          <w:trHeight w:val="26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1762B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19</w:t>
            </w:r>
          </w:p>
        </w:tc>
        <w:tc>
          <w:tcPr>
            <w:tcW w:w="24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FCEFCCE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5329F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lang w:eastAsia="hr-HR"/>
              </w:rPr>
            </w:pPr>
            <w:r w:rsidRPr="009677EF">
              <w:rPr>
                <w:rFonts w:eastAsia="Times New Roman"/>
                <w:lang w:eastAsia="hr-HR"/>
              </w:rPr>
              <w:t>32. goran</w:t>
            </w:r>
            <w:r w:rsidRPr="00FD13B0">
              <w:rPr>
                <w:rFonts w:eastAsia="Times New Roman"/>
                <w:lang w:eastAsia="hr-HR"/>
              </w:rPr>
              <w:t>sko</w:t>
            </w:r>
            <w:r w:rsidRPr="009677EF">
              <w:rPr>
                <w:rFonts w:eastAsia="Times New Roman"/>
                <w:lang w:eastAsia="hr-HR"/>
              </w:rPr>
              <w:t xml:space="preserve"> dijale</w:t>
            </w:r>
            <w:r w:rsidRPr="00FD13B0">
              <w:rPr>
                <w:rFonts w:eastAsia="Times New Roman"/>
                <w:lang w:eastAsia="hr-HR"/>
              </w:rPr>
              <w:t>ktalno</w:t>
            </w:r>
            <w:r w:rsidRPr="009677EF">
              <w:rPr>
                <w:rFonts w:eastAsia="Times New Roman"/>
                <w:lang w:eastAsia="hr-HR"/>
              </w:rPr>
              <w:t xml:space="preserve"> </w:t>
            </w:r>
            <w:r w:rsidRPr="00FD13B0">
              <w:rPr>
                <w:rFonts w:eastAsia="Times New Roman"/>
                <w:lang w:eastAsia="hr-HR"/>
              </w:rPr>
              <w:t>s</w:t>
            </w:r>
            <w:r w:rsidRPr="009677EF">
              <w:rPr>
                <w:rFonts w:eastAsia="Times New Roman"/>
                <w:lang w:eastAsia="hr-HR"/>
              </w:rPr>
              <w:t>ijelo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4820F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500,00</w:t>
            </w: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</w:tcPr>
          <w:p w14:paraId="02865084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536973" w:rsidRPr="00FD13B0" w14:paraId="3EBFA530" w14:textId="75CB7CAA" w:rsidTr="00BF3867">
        <w:trPr>
          <w:trHeight w:val="2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83B02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20</w:t>
            </w:r>
          </w:p>
        </w:tc>
        <w:tc>
          <w:tcPr>
            <w:tcW w:w="24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BC98DE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127A8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lang w:eastAsia="hr-HR"/>
              </w:rPr>
            </w:pPr>
            <w:r w:rsidRPr="009677EF">
              <w:rPr>
                <w:rFonts w:eastAsia="Times New Roman"/>
                <w:lang w:eastAsia="hr-HR"/>
              </w:rPr>
              <w:t>Likovna djelatnost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6386E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400,00</w:t>
            </w: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</w:tcPr>
          <w:p w14:paraId="1A7A861D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536973" w:rsidRPr="00FD13B0" w14:paraId="39955BA7" w14:textId="6977D6C8" w:rsidTr="00BF3867">
        <w:trPr>
          <w:trHeight w:val="27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0E905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21</w:t>
            </w:r>
          </w:p>
        </w:tc>
        <w:tc>
          <w:tcPr>
            <w:tcW w:w="24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42B4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3BDB8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lang w:eastAsia="hr-HR"/>
              </w:rPr>
            </w:pPr>
            <w:r w:rsidRPr="009677EF">
              <w:rPr>
                <w:rFonts w:eastAsia="Times New Roman"/>
                <w:lang w:eastAsia="hr-HR"/>
              </w:rPr>
              <w:t>Božični koncesrt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A9FE8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400,00</w:t>
            </w: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577A51A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536973" w:rsidRPr="00FD13B0" w14:paraId="28C9530A" w14:textId="4A05A63E" w:rsidTr="00EC5F88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9DD60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22</w:t>
            </w:r>
          </w:p>
        </w:tc>
        <w:tc>
          <w:tcPr>
            <w:tcW w:w="24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3DE7F31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lang w:eastAsia="hr-HR"/>
              </w:rPr>
            </w:pPr>
            <w:r w:rsidRPr="009677EF">
              <w:rPr>
                <w:rFonts w:eastAsia="Times New Roman"/>
                <w:lang w:eastAsia="hr-HR"/>
              </w:rPr>
              <w:t xml:space="preserve">Udruga </w:t>
            </w:r>
            <w:r w:rsidRPr="00FD13B0">
              <w:rPr>
                <w:rFonts w:eastAsia="Times New Roman"/>
                <w:lang w:eastAsia="hr-HR"/>
              </w:rPr>
              <w:t>G</w:t>
            </w:r>
            <w:r w:rsidRPr="009677EF">
              <w:rPr>
                <w:rFonts w:eastAsia="Times New Roman"/>
                <w:lang w:eastAsia="hr-HR"/>
              </w:rPr>
              <w:t>oranski koraci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7A68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lang w:eastAsia="hr-HR"/>
              </w:rPr>
            </w:pPr>
            <w:r w:rsidRPr="009677EF">
              <w:rPr>
                <w:rFonts w:eastAsia="Times New Roman"/>
                <w:lang w:eastAsia="hr-HR"/>
              </w:rPr>
              <w:t xml:space="preserve">15. glazbeno književna večer povodom </w:t>
            </w:r>
            <w:r w:rsidRPr="00FD13B0">
              <w:rPr>
                <w:rFonts w:eastAsia="Times New Roman"/>
                <w:lang w:eastAsia="hr-HR"/>
              </w:rPr>
              <w:t>D</w:t>
            </w:r>
            <w:r w:rsidRPr="009677EF">
              <w:rPr>
                <w:rFonts w:eastAsia="Times New Roman"/>
                <w:lang w:eastAsia="hr-HR"/>
              </w:rPr>
              <w:t xml:space="preserve">ana žena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56E68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500,00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5C78385" w14:textId="4FAD862D" w:rsidR="00536973" w:rsidRPr="009677EF" w:rsidRDefault="00D41AC7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900,00</w:t>
            </w:r>
          </w:p>
        </w:tc>
      </w:tr>
      <w:tr w:rsidR="00536973" w:rsidRPr="00FD13B0" w14:paraId="0D92DE6B" w14:textId="620D6DD7" w:rsidTr="00EC5F88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37681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23</w:t>
            </w:r>
          </w:p>
        </w:tc>
        <w:tc>
          <w:tcPr>
            <w:tcW w:w="24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624D5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FBD6B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lang w:eastAsia="hr-HR"/>
              </w:rPr>
            </w:pPr>
            <w:r w:rsidRPr="009677EF">
              <w:rPr>
                <w:rFonts w:eastAsia="Times New Roman"/>
                <w:lang w:eastAsia="hr-HR"/>
              </w:rPr>
              <w:t>10</w:t>
            </w:r>
            <w:r w:rsidRPr="00FD13B0">
              <w:rPr>
                <w:rFonts w:eastAsia="Times New Roman"/>
                <w:lang w:eastAsia="hr-HR"/>
              </w:rPr>
              <w:t xml:space="preserve">. </w:t>
            </w:r>
            <w:r w:rsidRPr="009677EF">
              <w:rPr>
                <w:rFonts w:eastAsia="Times New Roman"/>
                <w:lang w:eastAsia="hr-HR"/>
              </w:rPr>
              <w:t>međunarodni haiku susret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0FC7B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400,00</w:t>
            </w: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83BB9DB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536973" w:rsidRPr="009677EF" w14:paraId="742A9D96" w14:textId="6655DDD9" w:rsidTr="00536973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B5948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24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F1A6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Udruga gluhih i nagluhih PGŽ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F6CFB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FD13B0">
              <w:rPr>
                <w:rFonts w:eastAsia="Times New Roman"/>
                <w:color w:val="000000"/>
                <w:lang w:eastAsia="hr-HR"/>
              </w:rPr>
              <w:t>Komunikacijska</w:t>
            </w:r>
            <w:r w:rsidRPr="009677EF">
              <w:rPr>
                <w:rFonts w:eastAsia="Times New Roman"/>
                <w:color w:val="000000"/>
                <w:lang w:eastAsia="hr-HR"/>
              </w:rPr>
              <w:t xml:space="preserve"> podrška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B9CCA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250,00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CBF21" w14:textId="06EABE09" w:rsidR="00536973" w:rsidRPr="009677EF" w:rsidRDefault="00D41AC7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250,00</w:t>
            </w:r>
          </w:p>
        </w:tc>
      </w:tr>
      <w:tr w:rsidR="00536973" w:rsidRPr="00FD13B0" w14:paraId="03FFEA1F" w14:textId="5AACFAAD" w:rsidTr="00AD4097">
        <w:trPr>
          <w:trHeight w:val="25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C8A24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25</w:t>
            </w:r>
          </w:p>
        </w:tc>
        <w:tc>
          <w:tcPr>
            <w:tcW w:w="24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A7C4A4B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Udruga umirovljenika Grada Delnica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AD019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Redovan rad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D1AF5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1.800,00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919A6B3" w14:textId="1F3997F4" w:rsidR="00536973" w:rsidRPr="009677EF" w:rsidRDefault="00D41AC7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2.450,00</w:t>
            </w:r>
          </w:p>
        </w:tc>
      </w:tr>
      <w:tr w:rsidR="00536973" w:rsidRPr="00FD13B0" w14:paraId="039B1C5F" w14:textId="281CF16D" w:rsidTr="00AD4097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554D2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26</w:t>
            </w:r>
          </w:p>
        </w:tc>
        <w:tc>
          <w:tcPr>
            <w:tcW w:w="24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C53C08D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EA6E8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Pjesma za dušu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2F7DA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250,00</w:t>
            </w: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</w:tcPr>
          <w:p w14:paraId="7966B89D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536973" w:rsidRPr="00FD13B0" w14:paraId="43679FCE" w14:textId="74C54CF4" w:rsidTr="00AD4097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C287F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27</w:t>
            </w:r>
          </w:p>
        </w:tc>
        <w:tc>
          <w:tcPr>
            <w:tcW w:w="24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A94FC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26356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Sportsko društvene aktivnosti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CDBC3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400,00</w:t>
            </w: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0261876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536973" w:rsidRPr="009677EF" w14:paraId="16AE6E61" w14:textId="60854F64" w:rsidTr="00536973">
        <w:trPr>
          <w:trHeight w:val="30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A851D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28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19D3A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Oldtimer klub Delnice 1995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97EEE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30. Oldtimer rally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FE26E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800,00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39813" w14:textId="3C665BD5" w:rsidR="00536973" w:rsidRPr="009677EF" w:rsidRDefault="00D41AC7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800,00</w:t>
            </w:r>
          </w:p>
        </w:tc>
      </w:tr>
      <w:tr w:rsidR="00D41AC7" w:rsidRPr="00FD13B0" w14:paraId="6CA94067" w14:textId="3D2E0E8F" w:rsidTr="00686182">
        <w:trPr>
          <w:trHeight w:val="27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D3F9A" w14:textId="77777777" w:rsidR="00D41AC7" w:rsidRPr="009677EF" w:rsidRDefault="00D41AC7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29</w:t>
            </w:r>
          </w:p>
        </w:tc>
        <w:tc>
          <w:tcPr>
            <w:tcW w:w="24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90DD1E9" w14:textId="77777777" w:rsidR="00D41AC7" w:rsidRPr="009677EF" w:rsidRDefault="00D41AC7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Kulturno umjetničko društvo Delnice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9EC1" w14:textId="77777777" w:rsidR="00D41AC7" w:rsidRPr="009677EF" w:rsidRDefault="00D41AC7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50 godina KUD</w:t>
            </w:r>
            <w:r w:rsidRPr="00FD13B0">
              <w:rPr>
                <w:rFonts w:eastAsia="Times New Roman"/>
                <w:color w:val="000000"/>
                <w:lang w:eastAsia="hr-HR"/>
              </w:rPr>
              <w:t xml:space="preserve">-a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30A92" w14:textId="77777777" w:rsidR="00D41AC7" w:rsidRPr="009677EF" w:rsidRDefault="00D41AC7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2.500,00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AF14EF4" w14:textId="00CE62FD" w:rsidR="00D41AC7" w:rsidRPr="009677EF" w:rsidRDefault="00D41AC7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7.400,00</w:t>
            </w:r>
          </w:p>
        </w:tc>
      </w:tr>
      <w:tr w:rsidR="00D41AC7" w:rsidRPr="00FD13B0" w14:paraId="4B303E22" w14:textId="066EB9AA" w:rsidTr="00686182">
        <w:trPr>
          <w:trHeight w:val="27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8A68E" w14:textId="77777777" w:rsidR="00D41AC7" w:rsidRPr="009677EF" w:rsidRDefault="00D41AC7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30</w:t>
            </w:r>
          </w:p>
        </w:tc>
        <w:tc>
          <w:tcPr>
            <w:tcW w:w="24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0BA683C" w14:textId="77777777" w:rsidR="00D41AC7" w:rsidRPr="009677EF" w:rsidRDefault="00D41AC7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D86AE" w14:textId="77777777" w:rsidR="00D41AC7" w:rsidRPr="009677EF" w:rsidRDefault="00D41AC7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Redovan rad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77D57" w14:textId="77777777" w:rsidR="00D41AC7" w:rsidRPr="009677EF" w:rsidRDefault="00D41AC7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2.000,00</w:t>
            </w: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</w:tcPr>
          <w:p w14:paraId="60D56C1F" w14:textId="77777777" w:rsidR="00D41AC7" w:rsidRPr="009677EF" w:rsidRDefault="00D41AC7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D41AC7" w:rsidRPr="00FD13B0" w14:paraId="7C65C1F3" w14:textId="76A1D865" w:rsidTr="00686182">
        <w:trPr>
          <w:trHeight w:val="27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C7BCA" w14:textId="77777777" w:rsidR="00D41AC7" w:rsidRPr="009677EF" w:rsidRDefault="00D41AC7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31</w:t>
            </w:r>
          </w:p>
        </w:tc>
        <w:tc>
          <w:tcPr>
            <w:tcW w:w="24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B5BB45" w14:textId="77777777" w:rsidR="00D41AC7" w:rsidRPr="009677EF" w:rsidRDefault="00D41AC7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F319" w14:textId="77777777" w:rsidR="00D41AC7" w:rsidRPr="009677EF" w:rsidRDefault="00D41AC7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 xml:space="preserve">20 godina </w:t>
            </w:r>
            <w:r w:rsidRPr="00FD13B0">
              <w:rPr>
                <w:rFonts w:eastAsia="Times New Roman"/>
                <w:color w:val="000000"/>
                <w:lang w:eastAsia="hr-HR"/>
              </w:rPr>
              <w:t xml:space="preserve">VS </w:t>
            </w:r>
            <w:r w:rsidRPr="009677EF">
              <w:rPr>
                <w:rFonts w:eastAsia="Times New Roman"/>
                <w:color w:val="000000"/>
                <w:lang w:eastAsia="hr-HR"/>
              </w:rPr>
              <w:t>DIM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6876A" w14:textId="77777777" w:rsidR="00D41AC7" w:rsidRPr="009677EF" w:rsidRDefault="00D41AC7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2.400,00</w:t>
            </w: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</w:tcPr>
          <w:p w14:paraId="39F7938D" w14:textId="77777777" w:rsidR="00D41AC7" w:rsidRPr="009677EF" w:rsidRDefault="00D41AC7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D41AC7" w:rsidRPr="00FD13B0" w14:paraId="7064738D" w14:textId="69E4619C" w:rsidTr="00686182">
        <w:trPr>
          <w:trHeight w:val="27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E7C50" w14:textId="77777777" w:rsidR="00D41AC7" w:rsidRPr="009677EF" w:rsidRDefault="00D41AC7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32</w:t>
            </w:r>
          </w:p>
        </w:tc>
        <w:tc>
          <w:tcPr>
            <w:tcW w:w="24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3FEC7" w14:textId="77777777" w:rsidR="00D41AC7" w:rsidRPr="009677EF" w:rsidRDefault="00D41AC7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1D97B" w14:textId="77777777" w:rsidR="00D41AC7" w:rsidRPr="009677EF" w:rsidRDefault="00D41AC7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Poslovni prostor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EAD8B" w14:textId="77777777" w:rsidR="00D41AC7" w:rsidRPr="009677EF" w:rsidRDefault="00D41AC7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500,00</w:t>
            </w: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9819242" w14:textId="77777777" w:rsidR="00D41AC7" w:rsidRPr="009677EF" w:rsidRDefault="00D41AC7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D41AC7" w:rsidRPr="00FD13B0" w14:paraId="4B23A59B" w14:textId="7AD4E017" w:rsidTr="001E2B58">
        <w:trPr>
          <w:trHeight w:val="26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1E20E" w14:textId="77777777" w:rsidR="00D41AC7" w:rsidRPr="009677EF" w:rsidRDefault="00D41AC7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33</w:t>
            </w:r>
          </w:p>
        </w:tc>
        <w:tc>
          <w:tcPr>
            <w:tcW w:w="24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B3A1A6A" w14:textId="77777777" w:rsidR="00D41AC7" w:rsidRPr="009677EF" w:rsidRDefault="00D41AC7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Udruga za sport, rekreaciju i turizam Kupa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41A7E" w14:textId="77777777" w:rsidR="00D41AC7" w:rsidRPr="009677EF" w:rsidRDefault="00D41AC7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 xml:space="preserve">18. akcija Eko Kupa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808B9" w14:textId="77777777" w:rsidR="00D41AC7" w:rsidRPr="009677EF" w:rsidRDefault="00D41AC7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600,00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3A5C4C5" w14:textId="7EC7CCD4" w:rsidR="00D41AC7" w:rsidRPr="009677EF" w:rsidRDefault="00D41AC7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1.700,00</w:t>
            </w:r>
          </w:p>
        </w:tc>
      </w:tr>
      <w:tr w:rsidR="00D41AC7" w:rsidRPr="00FD13B0" w14:paraId="3F74A6B9" w14:textId="197AA17F" w:rsidTr="001E2B58">
        <w:trPr>
          <w:trHeight w:val="26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50F30" w14:textId="77777777" w:rsidR="00D41AC7" w:rsidRPr="009677EF" w:rsidRDefault="00D41AC7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34</w:t>
            </w:r>
          </w:p>
        </w:tc>
        <w:tc>
          <w:tcPr>
            <w:tcW w:w="24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E748326" w14:textId="77777777" w:rsidR="00D41AC7" w:rsidRPr="009677EF" w:rsidRDefault="00D41AC7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81310" w14:textId="77777777" w:rsidR="00D41AC7" w:rsidRPr="009677EF" w:rsidRDefault="00D41AC7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 xml:space="preserve">13. Božični koncesrt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0882B" w14:textId="77777777" w:rsidR="00D41AC7" w:rsidRPr="009677EF" w:rsidRDefault="00D41AC7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500,00</w:t>
            </w: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</w:tcPr>
          <w:p w14:paraId="10923625" w14:textId="77777777" w:rsidR="00D41AC7" w:rsidRPr="009677EF" w:rsidRDefault="00D41AC7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D41AC7" w:rsidRPr="00FD13B0" w14:paraId="3BDB302E" w14:textId="5433D4F9" w:rsidTr="001E2B58">
        <w:trPr>
          <w:trHeight w:val="28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CDD85" w14:textId="77777777" w:rsidR="00D41AC7" w:rsidRPr="009677EF" w:rsidRDefault="00D41AC7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35</w:t>
            </w:r>
          </w:p>
        </w:tc>
        <w:tc>
          <w:tcPr>
            <w:tcW w:w="24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411C" w14:textId="77777777" w:rsidR="00D41AC7" w:rsidRPr="009677EF" w:rsidRDefault="00D41AC7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DAA83" w14:textId="77777777" w:rsidR="00D41AC7" w:rsidRPr="009677EF" w:rsidRDefault="00D41AC7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Filmske ljetne večeri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2BD0C" w14:textId="77777777" w:rsidR="00D41AC7" w:rsidRPr="009677EF" w:rsidRDefault="00D41AC7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600,00</w:t>
            </w: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37E42C0" w14:textId="77777777" w:rsidR="00D41AC7" w:rsidRPr="009677EF" w:rsidRDefault="00D41AC7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D41AC7" w:rsidRPr="00FD13B0" w14:paraId="4F144810" w14:textId="7DD3A7F9" w:rsidTr="007D05E1">
        <w:trPr>
          <w:trHeight w:val="25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41EBD" w14:textId="77777777" w:rsidR="00D41AC7" w:rsidRPr="009677EF" w:rsidRDefault="00D41AC7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36</w:t>
            </w:r>
          </w:p>
        </w:tc>
        <w:tc>
          <w:tcPr>
            <w:tcW w:w="24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EAC242E" w14:textId="77777777" w:rsidR="00D41AC7" w:rsidRPr="009677EF" w:rsidRDefault="00D41AC7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Gradska limena glazba Delnice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4EBA7" w14:textId="77777777" w:rsidR="00D41AC7" w:rsidRPr="009677EF" w:rsidRDefault="00D41AC7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Nabava opreme i admin</w:t>
            </w:r>
            <w:r w:rsidRPr="00FD13B0">
              <w:rPr>
                <w:rFonts w:eastAsia="Times New Roman"/>
                <w:color w:val="000000"/>
                <w:lang w:eastAsia="hr-HR"/>
              </w:rPr>
              <w:t>.</w:t>
            </w:r>
            <w:r w:rsidRPr="009677EF">
              <w:rPr>
                <w:rFonts w:eastAsia="Times New Roman"/>
                <w:color w:val="000000"/>
                <w:lang w:eastAsia="hr-HR"/>
              </w:rPr>
              <w:t xml:space="preserve"> troškovi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D47B3" w14:textId="77777777" w:rsidR="00D41AC7" w:rsidRPr="009677EF" w:rsidRDefault="00D41AC7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1.500,00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BDFEEB3" w14:textId="74EBEEB0" w:rsidR="00D41AC7" w:rsidRPr="009677EF" w:rsidRDefault="00D41AC7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3.800,00</w:t>
            </w:r>
          </w:p>
        </w:tc>
      </w:tr>
      <w:tr w:rsidR="00D41AC7" w:rsidRPr="00FD13B0" w14:paraId="53630E29" w14:textId="18D50A98" w:rsidTr="007D05E1">
        <w:trPr>
          <w:trHeight w:val="27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D63D4" w14:textId="77777777" w:rsidR="00D41AC7" w:rsidRPr="009677EF" w:rsidRDefault="00D41AC7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37</w:t>
            </w:r>
          </w:p>
        </w:tc>
        <w:tc>
          <w:tcPr>
            <w:tcW w:w="24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A8BA9EF" w14:textId="77777777" w:rsidR="00D41AC7" w:rsidRPr="009677EF" w:rsidRDefault="00D41AC7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32192" w14:textId="77777777" w:rsidR="00D41AC7" w:rsidRPr="009677EF" w:rsidRDefault="00D41AC7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Poslovni prostor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4F6F7" w14:textId="77777777" w:rsidR="00D41AC7" w:rsidRPr="009677EF" w:rsidRDefault="00D41AC7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500,00</w:t>
            </w: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</w:tcPr>
          <w:p w14:paraId="40041A39" w14:textId="77777777" w:rsidR="00D41AC7" w:rsidRPr="009677EF" w:rsidRDefault="00D41AC7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D41AC7" w:rsidRPr="00FD13B0" w14:paraId="60A59BE7" w14:textId="786ECE9A" w:rsidTr="007D05E1">
        <w:trPr>
          <w:trHeight w:val="2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33016" w14:textId="77777777" w:rsidR="00D41AC7" w:rsidRPr="009677EF" w:rsidRDefault="00D41AC7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38</w:t>
            </w:r>
          </w:p>
        </w:tc>
        <w:tc>
          <w:tcPr>
            <w:tcW w:w="24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2F872C4" w14:textId="77777777" w:rsidR="00D41AC7" w:rsidRPr="009677EF" w:rsidRDefault="00D41AC7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79A94" w14:textId="77777777" w:rsidR="00D41AC7" w:rsidRPr="009677EF" w:rsidRDefault="00D41AC7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 xml:space="preserve">Gostovanja na smotrama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2F1DE" w14:textId="77777777" w:rsidR="00D41AC7" w:rsidRPr="009677EF" w:rsidRDefault="00D41AC7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400,00</w:t>
            </w: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</w:tcPr>
          <w:p w14:paraId="4DF8D83D" w14:textId="77777777" w:rsidR="00D41AC7" w:rsidRPr="009677EF" w:rsidRDefault="00D41AC7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D41AC7" w:rsidRPr="00FD13B0" w14:paraId="6A6B3753" w14:textId="5E8C8462" w:rsidTr="007D05E1">
        <w:trPr>
          <w:trHeight w:val="2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AC6FB" w14:textId="77777777" w:rsidR="00D41AC7" w:rsidRPr="009677EF" w:rsidRDefault="00D41AC7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39</w:t>
            </w:r>
          </w:p>
        </w:tc>
        <w:tc>
          <w:tcPr>
            <w:tcW w:w="24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19071C2" w14:textId="77777777" w:rsidR="00D41AC7" w:rsidRPr="009677EF" w:rsidRDefault="00D41AC7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912DE" w14:textId="77777777" w:rsidR="00D41AC7" w:rsidRPr="009677EF" w:rsidRDefault="00D41AC7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 xml:space="preserve">Nastupi i priredbe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B272F" w14:textId="77777777" w:rsidR="00D41AC7" w:rsidRPr="009677EF" w:rsidRDefault="00D41AC7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400,00</w:t>
            </w: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</w:tcPr>
          <w:p w14:paraId="4FBF96D7" w14:textId="77777777" w:rsidR="00D41AC7" w:rsidRPr="009677EF" w:rsidRDefault="00D41AC7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D41AC7" w:rsidRPr="00FD13B0" w14:paraId="65173423" w14:textId="040A9DE3" w:rsidTr="007D05E1">
        <w:trPr>
          <w:trHeight w:val="27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651BB" w14:textId="77777777" w:rsidR="00D41AC7" w:rsidRPr="009677EF" w:rsidRDefault="00D41AC7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40</w:t>
            </w:r>
          </w:p>
        </w:tc>
        <w:tc>
          <w:tcPr>
            <w:tcW w:w="24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A3FF5" w14:textId="77777777" w:rsidR="00D41AC7" w:rsidRPr="009677EF" w:rsidRDefault="00D41AC7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48FB7" w14:textId="77777777" w:rsidR="00D41AC7" w:rsidRPr="009677EF" w:rsidRDefault="00D41AC7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Školarina</w:t>
            </w:r>
            <w:r w:rsidRPr="00FD13B0">
              <w:rPr>
                <w:rFonts w:eastAsia="Times New Roman"/>
                <w:color w:val="000000"/>
                <w:lang w:eastAsia="hr-HR"/>
              </w:rPr>
              <w:t xml:space="preserve"> za učenike OGŠ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6B8AB" w14:textId="77777777" w:rsidR="00D41AC7" w:rsidRPr="009677EF" w:rsidRDefault="00D41AC7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1.000,00</w:t>
            </w: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657B088" w14:textId="77777777" w:rsidR="00D41AC7" w:rsidRPr="009677EF" w:rsidRDefault="00D41AC7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D41AC7" w:rsidRPr="00FD13B0" w14:paraId="1CCCDF73" w14:textId="0D1C2B8C" w:rsidTr="006337FA">
        <w:trPr>
          <w:trHeight w:val="27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80F83" w14:textId="77777777" w:rsidR="00D41AC7" w:rsidRPr="009677EF" w:rsidRDefault="00D41AC7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41</w:t>
            </w:r>
          </w:p>
        </w:tc>
        <w:tc>
          <w:tcPr>
            <w:tcW w:w="24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FB7E489" w14:textId="77777777" w:rsidR="00D41AC7" w:rsidRPr="009677EF" w:rsidRDefault="00D41AC7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Udruga Glazbeni susreti Gorskog kotara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754B3" w14:textId="77777777" w:rsidR="00D41AC7" w:rsidRPr="009677EF" w:rsidRDefault="00D41AC7" w:rsidP="004854D4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 xml:space="preserve">Goranska školica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138CD" w14:textId="77777777" w:rsidR="00D41AC7" w:rsidRPr="009677EF" w:rsidRDefault="00D41AC7" w:rsidP="004854D4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600,00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CBF610B" w14:textId="470A60B0" w:rsidR="00D41AC7" w:rsidRPr="009677EF" w:rsidRDefault="00D41AC7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1.400,00</w:t>
            </w:r>
          </w:p>
        </w:tc>
      </w:tr>
      <w:tr w:rsidR="00D41AC7" w:rsidRPr="00FD13B0" w14:paraId="3F0BD367" w14:textId="24FAABE7" w:rsidTr="006337FA">
        <w:trPr>
          <w:trHeight w:val="28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5037C" w14:textId="77777777" w:rsidR="00D41AC7" w:rsidRPr="009677EF" w:rsidRDefault="00D41AC7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42</w:t>
            </w:r>
          </w:p>
        </w:tc>
        <w:tc>
          <w:tcPr>
            <w:tcW w:w="24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39B8B" w14:textId="77777777" w:rsidR="00D41AC7" w:rsidRPr="009677EF" w:rsidRDefault="00D41AC7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2E1C2" w14:textId="77777777" w:rsidR="00D41AC7" w:rsidRPr="009677EF" w:rsidRDefault="00D41AC7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22.</w:t>
            </w:r>
            <w:r w:rsidRPr="00FD13B0">
              <w:rPr>
                <w:rFonts w:eastAsia="Times New Roman"/>
                <w:color w:val="000000"/>
                <w:lang w:eastAsia="hr-HR"/>
              </w:rPr>
              <w:t xml:space="preserve"> </w:t>
            </w:r>
            <w:r w:rsidRPr="009677EF">
              <w:rPr>
                <w:rFonts w:eastAsia="Times New Roman"/>
                <w:color w:val="000000"/>
                <w:lang w:eastAsia="hr-HR"/>
              </w:rPr>
              <w:t>smotra heligonki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7BBC9" w14:textId="77777777" w:rsidR="00D41AC7" w:rsidRPr="009677EF" w:rsidRDefault="00D41AC7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800,00</w:t>
            </w: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FA18CA4" w14:textId="77777777" w:rsidR="00D41AC7" w:rsidRPr="009677EF" w:rsidRDefault="00D41AC7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D41AC7" w:rsidRPr="00FD13B0" w14:paraId="048A8291" w14:textId="339D539C" w:rsidTr="00842058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9F7E6" w14:textId="77777777" w:rsidR="00D41AC7" w:rsidRPr="009677EF" w:rsidRDefault="00D41AC7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43</w:t>
            </w:r>
          </w:p>
        </w:tc>
        <w:tc>
          <w:tcPr>
            <w:tcW w:w="24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0681875" w14:textId="77777777" w:rsidR="00D41AC7" w:rsidRPr="009677EF" w:rsidRDefault="00D41AC7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Etno udruga Prepelin'c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F1B8B" w14:textId="77777777" w:rsidR="00D41AC7" w:rsidRPr="009677EF" w:rsidRDefault="00D41AC7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13. Od mora do gora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1D238" w14:textId="77777777" w:rsidR="00D41AC7" w:rsidRPr="009677EF" w:rsidRDefault="00D41AC7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600,00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59D4DF5" w14:textId="160CE447" w:rsidR="00D41AC7" w:rsidRPr="009677EF" w:rsidRDefault="00D41AC7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1.000,00</w:t>
            </w:r>
          </w:p>
        </w:tc>
      </w:tr>
      <w:tr w:rsidR="00D41AC7" w:rsidRPr="00FD13B0" w14:paraId="51573940" w14:textId="6EC47203" w:rsidTr="00842058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FAE72" w14:textId="77777777" w:rsidR="00D41AC7" w:rsidRPr="009677EF" w:rsidRDefault="00D41AC7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44</w:t>
            </w:r>
          </w:p>
        </w:tc>
        <w:tc>
          <w:tcPr>
            <w:tcW w:w="24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426F9" w14:textId="77777777" w:rsidR="00D41AC7" w:rsidRPr="009677EF" w:rsidRDefault="00D41AC7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81D50" w14:textId="77777777" w:rsidR="00D41AC7" w:rsidRPr="009677EF" w:rsidRDefault="00D41AC7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16. ivanjske kresnice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AF289" w14:textId="77777777" w:rsidR="00D41AC7" w:rsidRPr="009677EF" w:rsidRDefault="00D41AC7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400,00</w:t>
            </w: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156DE45" w14:textId="77777777" w:rsidR="00D41AC7" w:rsidRPr="009677EF" w:rsidRDefault="00D41AC7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536973" w:rsidRPr="009677EF" w14:paraId="57F844A3" w14:textId="7C99B63C" w:rsidTr="00536973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C3108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45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1BF26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 xml:space="preserve">Udruga uzgajatelja malih životinja </w:t>
            </w:r>
            <w:r w:rsidRPr="009677EF">
              <w:rPr>
                <w:rFonts w:eastAsia="Times New Roman"/>
                <w:color w:val="000000"/>
                <w:lang w:eastAsia="hr-HR"/>
              </w:rPr>
              <w:t>Pajdaš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ED3F9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Godišnja izložba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D7C58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500,00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10C57" w14:textId="3BA08C86" w:rsidR="00536973" w:rsidRPr="009677EF" w:rsidRDefault="00D41AC7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500,00</w:t>
            </w:r>
          </w:p>
        </w:tc>
      </w:tr>
      <w:tr w:rsidR="00536973" w:rsidRPr="009677EF" w14:paraId="1AF97A13" w14:textId="4D73443D" w:rsidTr="00536973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E070A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46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10511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 xml:space="preserve">Udruga za promicanje </w:t>
            </w:r>
            <w:r w:rsidRPr="00FD13B0">
              <w:rPr>
                <w:rFonts w:eastAsia="Times New Roman"/>
                <w:color w:val="000000"/>
                <w:lang w:eastAsia="hr-HR"/>
              </w:rPr>
              <w:t>priče</w:t>
            </w:r>
            <w:r w:rsidRPr="009677EF">
              <w:rPr>
                <w:rFonts w:eastAsia="Times New Roman"/>
                <w:color w:val="000000"/>
                <w:lang w:eastAsia="hr-HR"/>
              </w:rPr>
              <w:t xml:space="preserve"> FABOLUS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C2F60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Serija književnih susreta književnice za djecu Natalije Mitrić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7822B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300,00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DC1CF" w14:textId="4C8FFAB4" w:rsidR="00536973" w:rsidRPr="009677EF" w:rsidRDefault="00D41AC7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300,00</w:t>
            </w:r>
          </w:p>
        </w:tc>
      </w:tr>
      <w:tr w:rsidR="00536973" w:rsidRPr="009677EF" w14:paraId="57E9297E" w14:textId="5CD10062" w:rsidTr="00536973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CE532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47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19525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U</w:t>
            </w:r>
            <w:r w:rsidRPr="009677EF">
              <w:rPr>
                <w:rFonts w:eastAsia="Times New Roman"/>
                <w:color w:val="000000"/>
                <w:lang w:eastAsia="hr-HR"/>
              </w:rPr>
              <w:t>druga pčelara</w:t>
            </w:r>
            <w:r>
              <w:rPr>
                <w:rFonts w:eastAsia="Times New Roman"/>
                <w:color w:val="000000"/>
                <w:lang w:eastAsia="hr-HR"/>
              </w:rPr>
              <w:t xml:space="preserve"> </w:t>
            </w:r>
            <w:r w:rsidRPr="009677EF">
              <w:rPr>
                <w:rFonts w:eastAsia="Times New Roman"/>
                <w:color w:val="000000"/>
                <w:lang w:eastAsia="hr-HR"/>
              </w:rPr>
              <w:t>Žbela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6828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Predavanje za Pčelare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1DB5C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250,00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895CD" w14:textId="291B89B2" w:rsidR="00536973" w:rsidRPr="009677EF" w:rsidRDefault="00D41AC7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250,00</w:t>
            </w:r>
          </w:p>
        </w:tc>
      </w:tr>
      <w:tr w:rsidR="00536973" w:rsidRPr="009677EF" w14:paraId="6908F89B" w14:textId="3967D062" w:rsidTr="00536973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9B525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48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71545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ŠRU Goran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7E72F" w14:textId="77777777" w:rsidR="00536973" w:rsidRPr="009677EF" w:rsidRDefault="00536973" w:rsidP="004854D4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Edukacije djece i mladeži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8FCDA" w14:textId="77777777" w:rsidR="00536973" w:rsidRPr="009677EF" w:rsidRDefault="00536973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9677EF">
              <w:rPr>
                <w:rFonts w:eastAsia="Times New Roman"/>
                <w:color w:val="000000"/>
                <w:lang w:eastAsia="hr-HR"/>
              </w:rPr>
              <w:t>300,00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2238E" w14:textId="480CEE1E" w:rsidR="00536973" w:rsidRPr="009677EF" w:rsidRDefault="00D41AC7" w:rsidP="004854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300,00</w:t>
            </w:r>
          </w:p>
        </w:tc>
      </w:tr>
    </w:tbl>
    <w:p w14:paraId="022F0666" w14:textId="77777777" w:rsidR="00536973" w:rsidRDefault="00536973" w:rsidP="00A3366C">
      <w:pPr>
        <w:pStyle w:val="Bezproreda"/>
        <w:jc w:val="both"/>
        <w:rPr>
          <w:rFonts w:ascii="Times New Roman" w:hAnsi="Times New Roman" w:cs="Times New Roman"/>
          <w:sz w:val="24"/>
          <w:szCs w:val="24"/>
          <w:highlight w:val="yellow"/>
          <w:lang w:eastAsia="hr-HR"/>
        </w:rPr>
      </w:pPr>
    </w:p>
    <w:p w14:paraId="2F00D30A" w14:textId="77777777" w:rsidR="00D83C25" w:rsidRPr="00CD3B22" w:rsidRDefault="00464F78" w:rsidP="00D83C25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36973">
        <w:rPr>
          <w:rFonts w:ascii="Times New Roman" w:hAnsi="Times New Roman" w:cs="Times New Roman"/>
          <w:sz w:val="24"/>
          <w:szCs w:val="24"/>
          <w:lang w:eastAsia="hr-HR"/>
        </w:rPr>
        <w:t>Gradonačelnica</w:t>
      </w:r>
      <w:r w:rsidR="00D83C25" w:rsidRPr="00536973">
        <w:rPr>
          <w:rFonts w:ascii="Times New Roman" w:hAnsi="Times New Roman" w:cs="Times New Roman"/>
          <w:sz w:val="24"/>
          <w:szCs w:val="24"/>
          <w:lang w:eastAsia="hr-HR"/>
        </w:rPr>
        <w:t>, na opravdani zahtjev korisnika i uz suglasnost Povjerenstva za procjenu programa prijavljenih na Natječaj, može izmijeniti način financiranja.</w:t>
      </w:r>
    </w:p>
    <w:p w14:paraId="4DACE5F2" w14:textId="77777777" w:rsidR="00D83C25" w:rsidRPr="00CD3B22" w:rsidRDefault="00D83C25" w:rsidP="00A3366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7CFE6168" w14:textId="77777777" w:rsidR="003A0783" w:rsidRPr="00CD3B22" w:rsidRDefault="00173FDB" w:rsidP="00A3366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CD3B22">
        <w:rPr>
          <w:rFonts w:ascii="Times New Roman" w:hAnsi="Times New Roman" w:cs="Times New Roman"/>
          <w:b/>
          <w:sz w:val="24"/>
          <w:szCs w:val="24"/>
          <w:lang w:eastAsia="hr-HR"/>
        </w:rPr>
        <w:t>Članak 4</w:t>
      </w:r>
      <w:r w:rsidR="003A0783" w:rsidRPr="00CD3B22">
        <w:rPr>
          <w:rFonts w:ascii="Times New Roman" w:hAnsi="Times New Roman" w:cs="Times New Roman"/>
          <w:b/>
          <w:sz w:val="24"/>
          <w:szCs w:val="24"/>
          <w:lang w:eastAsia="hr-HR"/>
        </w:rPr>
        <w:t>.</w:t>
      </w:r>
    </w:p>
    <w:p w14:paraId="45EBD395" w14:textId="77777777" w:rsidR="00173FDB" w:rsidRPr="00CD3B22" w:rsidRDefault="00173FDB" w:rsidP="00A3366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D3B22">
        <w:rPr>
          <w:rFonts w:ascii="Times New Roman" w:hAnsi="Times New Roman" w:cs="Times New Roman"/>
          <w:sz w:val="24"/>
          <w:szCs w:val="24"/>
        </w:rPr>
        <w:t>Ugovorom se utvrđuju programi</w:t>
      </w:r>
      <w:r w:rsidR="00E16BF1">
        <w:rPr>
          <w:rFonts w:ascii="Times New Roman" w:hAnsi="Times New Roman" w:cs="Times New Roman"/>
          <w:sz w:val="24"/>
          <w:szCs w:val="24"/>
        </w:rPr>
        <w:t xml:space="preserve"> i </w:t>
      </w:r>
      <w:r w:rsidRPr="00CD3B22">
        <w:rPr>
          <w:rFonts w:ascii="Times New Roman" w:hAnsi="Times New Roman" w:cs="Times New Roman"/>
          <w:sz w:val="24"/>
          <w:szCs w:val="24"/>
        </w:rPr>
        <w:t>projekti</w:t>
      </w:r>
      <w:r w:rsidR="00E16BF1">
        <w:rPr>
          <w:rFonts w:ascii="Times New Roman" w:hAnsi="Times New Roman" w:cs="Times New Roman"/>
          <w:sz w:val="24"/>
          <w:szCs w:val="24"/>
        </w:rPr>
        <w:t xml:space="preserve"> koji</w:t>
      </w:r>
      <w:r w:rsidRPr="00CD3B22">
        <w:rPr>
          <w:rFonts w:ascii="Times New Roman" w:hAnsi="Times New Roman" w:cs="Times New Roman"/>
          <w:sz w:val="24"/>
          <w:szCs w:val="24"/>
        </w:rPr>
        <w:t xml:space="preserve"> se sufinanciraju te međusobna prava i obveze davatelja i primatelja financijskih potpora.</w:t>
      </w:r>
    </w:p>
    <w:p w14:paraId="0320DE43" w14:textId="5CA243F1" w:rsidR="003A0783" w:rsidRPr="00CD3B22" w:rsidRDefault="003A0783" w:rsidP="00A3366C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CD3B22">
        <w:rPr>
          <w:rFonts w:ascii="Times New Roman" w:hAnsi="Times New Roman" w:cs="Times New Roman"/>
          <w:sz w:val="24"/>
          <w:szCs w:val="24"/>
          <w:lang w:eastAsia="hr-HR"/>
        </w:rPr>
        <w:t xml:space="preserve">Financijska sredstva iz članka </w:t>
      </w:r>
      <w:r w:rsidR="00173FDB" w:rsidRPr="00CD3B22">
        <w:rPr>
          <w:rFonts w:ascii="Times New Roman" w:hAnsi="Times New Roman" w:cs="Times New Roman"/>
          <w:sz w:val="24"/>
          <w:szCs w:val="24"/>
          <w:lang w:eastAsia="hr-HR"/>
        </w:rPr>
        <w:t>3</w:t>
      </w:r>
      <w:r w:rsidRPr="00CD3B22">
        <w:rPr>
          <w:rFonts w:ascii="Times New Roman" w:hAnsi="Times New Roman" w:cs="Times New Roman"/>
          <w:sz w:val="24"/>
          <w:szCs w:val="24"/>
          <w:lang w:eastAsia="hr-HR"/>
        </w:rPr>
        <w:t xml:space="preserve">. ove Odluke doznačava </w:t>
      </w:r>
      <w:r w:rsidR="00464F78">
        <w:rPr>
          <w:rFonts w:ascii="Times New Roman" w:hAnsi="Times New Roman" w:cs="Times New Roman"/>
          <w:sz w:val="24"/>
          <w:szCs w:val="24"/>
          <w:lang w:eastAsia="hr-HR"/>
        </w:rPr>
        <w:t>gradski</w:t>
      </w:r>
      <w:r w:rsidRPr="00CD3B22">
        <w:rPr>
          <w:rFonts w:ascii="Times New Roman" w:hAnsi="Times New Roman" w:cs="Times New Roman"/>
          <w:sz w:val="24"/>
          <w:szCs w:val="24"/>
          <w:lang w:eastAsia="hr-HR"/>
        </w:rPr>
        <w:t xml:space="preserve"> upravni odjel </w:t>
      </w:r>
      <w:r w:rsidR="00831A89" w:rsidRPr="00CD3B22">
        <w:rPr>
          <w:rFonts w:ascii="Times New Roman" w:hAnsi="Times New Roman" w:cs="Times New Roman"/>
          <w:sz w:val="24"/>
          <w:szCs w:val="24"/>
          <w:lang w:eastAsia="hr-HR"/>
        </w:rPr>
        <w:t>sukladno zahtjevima korisnika</w:t>
      </w:r>
      <w:r w:rsidR="00AA16FC" w:rsidRPr="00CD3B22">
        <w:rPr>
          <w:rFonts w:ascii="Times New Roman" w:hAnsi="Times New Roman" w:cs="Times New Roman"/>
          <w:sz w:val="24"/>
          <w:szCs w:val="24"/>
          <w:lang w:eastAsia="hr-HR"/>
        </w:rPr>
        <w:t>, a temeljem Ugovora sklopljenih s korisnicima</w:t>
      </w:r>
      <w:r w:rsidRPr="00CD3B22">
        <w:rPr>
          <w:rFonts w:ascii="Times New Roman" w:hAnsi="Times New Roman" w:cs="Times New Roman"/>
          <w:sz w:val="24"/>
          <w:szCs w:val="24"/>
          <w:lang w:eastAsia="hr-HR"/>
        </w:rPr>
        <w:t>. K</w:t>
      </w:r>
      <w:r w:rsidR="00464F78">
        <w:rPr>
          <w:rFonts w:ascii="Times New Roman" w:hAnsi="Times New Roman" w:cs="Times New Roman"/>
          <w:sz w:val="24"/>
          <w:szCs w:val="24"/>
          <w:lang w:eastAsia="hr-HR"/>
        </w:rPr>
        <w:t>orisnici su dužni Gradonačelnici</w:t>
      </w:r>
      <w:r w:rsidRPr="00CD3B22">
        <w:rPr>
          <w:rFonts w:ascii="Times New Roman" w:hAnsi="Times New Roman" w:cs="Times New Roman"/>
          <w:sz w:val="24"/>
          <w:szCs w:val="24"/>
          <w:lang w:eastAsia="hr-HR"/>
        </w:rPr>
        <w:t xml:space="preserve"> Grada </w:t>
      </w:r>
      <w:r w:rsidR="00831A89" w:rsidRPr="00CD3B22">
        <w:rPr>
          <w:rFonts w:ascii="Times New Roman" w:hAnsi="Times New Roman" w:cs="Times New Roman"/>
          <w:sz w:val="24"/>
          <w:szCs w:val="24"/>
          <w:lang w:eastAsia="hr-HR"/>
        </w:rPr>
        <w:t>Delnica</w:t>
      </w:r>
      <w:r w:rsidRPr="00CD3B22">
        <w:rPr>
          <w:rFonts w:ascii="Times New Roman" w:hAnsi="Times New Roman" w:cs="Times New Roman"/>
          <w:sz w:val="24"/>
          <w:szCs w:val="24"/>
          <w:lang w:eastAsia="hr-HR"/>
        </w:rPr>
        <w:t xml:space="preserve"> dostaviti izvještaj o utrošenim sredstvima godišnje </w:t>
      </w:r>
      <w:r w:rsidR="00A2565C" w:rsidRPr="00CD3B22">
        <w:rPr>
          <w:rFonts w:ascii="Times New Roman" w:hAnsi="Times New Roman" w:cs="Times New Roman"/>
          <w:sz w:val="24"/>
          <w:szCs w:val="24"/>
          <w:lang w:eastAsia="hr-HR"/>
        </w:rPr>
        <w:t xml:space="preserve">i to do </w:t>
      </w:r>
      <w:r w:rsidR="00C26EAF">
        <w:rPr>
          <w:rFonts w:ascii="Times New Roman" w:hAnsi="Times New Roman" w:cs="Times New Roman"/>
          <w:sz w:val="24"/>
          <w:szCs w:val="24"/>
          <w:lang w:eastAsia="hr-HR"/>
        </w:rPr>
        <w:t>15</w:t>
      </w:r>
      <w:r w:rsidR="00A2565C" w:rsidRPr="00CD3B22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r w:rsidR="00C26EAF">
        <w:rPr>
          <w:rFonts w:ascii="Times New Roman" w:hAnsi="Times New Roman" w:cs="Times New Roman"/>
          <w:sz w:val="24"/>
          <w:szCs w:val="24"/>
          <w:lang w:eastAsia="hr-HR"/>
        </w:rPr>
        <w:t>veljače</w:t>
      </w:r>
      <w:r w:rsidR="00A2565C" w:rsidRPr="00CD3B22">
        <w:rPr>
          <w:rFonts w:ascii="Times New Roman" w:hAnsi="Times New Roman" w:cs="Times New Roman"/>
          <w:sz w:val="24"/>
          <w:szCs w:val="24"/>
          <w:lang w:eastAsia="hr-HR"/>
        </w:rPr>
        <w:t xml:space="preserve"> 202</w:t>
      </w:r>
      <w:r w:rsidR="00C26EAF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="00831A89" w:rsidRPr="00CD3B22">
        <w:rPr>
          <w:rFonts w:ascii="Times New Roman" w:hAnsi="Times New Roman" w:cs="Times New Roman"/>
          <w:sz w:val="24"/>
          <w:szCs w:val="24"/>
          <w:lang w:eastAsia="hr-HR"/>
        </w:rPr>
        <w:t>. godine</w:t>
      </w:r>
      <w:r w:rsidRPr="00CD3B22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1EFB6FBB" w14:textId="77777777" w:rsidR="003A0783" w:rsidRPr="00CD3B22" w:rsidRDefault="003A0783" w:rsidP="00A3366C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CD3B22">
        <w:rPr>
          <w:rFonts w:ascii="Times New Roman" w:hAnsi="Times New Roman" w:cs="Times New Roman"/>
          <w:sz w:val="24"/>
          <w:szCs w:val="24"/>
          <w:lang w:eastAsia="hr-HR"/>
        </w:rPr>
        <w:lastRenderedPageBreak/>
        <w:t xml:space="preserve">Grad </w:t>
      </w:r>
      <w:r w:rsidR="00831A89" w:rsidRPr="00CD3B22">
        <w:rPr>
          <w:rFonts w:ascii="Times New Roman" w:hAnsi="Times New Roman" w:cs="Times New Roman"/>
          <w:sz w:val="24"/>
          <w:szCs w:val="24"/>
          <w:lang w:eastAsia="hr-HR"/>
        </w:rPr>
        <w:t>Delnice</w:t>
      </w:r>
      <w:r w:rsidRPr="00CD3B22">
        <w:rPr>
          <w:rFonts w:ascii="Times New Roman" w:hAnsi="Times New Roman" w:cs="Times New Roman"/>
          <w:sz w:val="24"/>
          <w:szCs w:val="24"/>
          <w:lang w:eastAsia="hr-HR"/>
        </w:rPr>
        <w:t xml:space="preserve"> zadržava pravo uvida u financijsku dokumentaciju korisnika.</w:t>
      </w:r>
    </w:p>
    <w:p w14:paraId="2EFA260A" w14:textId="77777777" w:rsidR="00A3366C" w:rsidRPr="00CD3B22" w:rsidRDefault="00A3366C" w:rsidP="00A3366C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4D921497" w14:textId="77777777" w:rsidR="003A0783" w:rsidRPr="00CD3B22" w:rsidRDefault="00173FDB" w:rsidP="00A3366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CD3B22">
        <w:rPr>
          <w:rFonts w:ascii="Times New Roman" w:hAnsi="Times New Roman" w:cs="Times New Roman"/>
          <w:b/>
          <w:sz w:val="24"/>
          <w:szCs w:val="24"/>
          <w:lang w:eastAsia="hr-HR"/>
        </w:rPr>
        <w:t>Članak 5</w:t>
      </w:r>
      <w:r w:rsidR="003A0783" w:rsidRPr="00CD3B22">
        <w:rPr>
          <w:rFonts w:ascii="Times New Roman" w:hAnsi="Times New Roman" w:cs="Times New Roman"/>
          <w:b/>
          <w:sz w:val="24"/>
          <w:szCs w:val="24"/>
          <w:lang w:eastAsia="hr-HR"/>
        </w:rPr>
        <w:t>.</w:t>
      </w:r>
    </w:p>
    <w:p w14:paraId="782CBF37" w14:textId="654F9C19" w:rsidR="003A0783" w:rsidRPr="00CD3B22" w:rsidRDefault="00A3366C" w:rsidP="00A3366C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CD3B22">
        <w:rPr>
          <w:rFonts w:ascii="Times New Roman" w:hAnsi="Times New Roman" w:cs="Times New Roman"/>
          <w:sz w:val="24"/>
          <w:szCs w:val="24"/>
          <w:lang w:eastAsia="hr-HR"/>
        </w:rPr>
        <w:t xml:space="preserve">Ova Odluka stupa na snagu </w:t>
      </w:r>
      <w:r w:rsidR="00E26952">
        <w:rPr>
          <w:rFonts w:ascii="Times New Roman" w:hAnsi="Times New Roman" w:cs="Times New Roman"/>
          <w:sz w:val="24"/>
          <w:szCs w:val="24"/>
          <w:lang w:eastAsia="hr-HR"/>
        </w:rPr>
        <w:t>prvog</w:t>
      </w:r>
      <w:r w:rsidRPr="00CD3B22">
        <w:rPr>
          <w:rFonts w:ascii="Times New Roman" w:hAnsi="Times New Roman" w:cs="Times New Roman"/>
          <w:sz w:val="24"/>
          <w:szCs w:val="24"/>
          <w:lang w:eastAsia="hr-HR"/>
        </w:rPr>
        <w:t xml:space="preserve"> dana od dana objave u „Službenim novinama Grada Delnica“.</w:t>
      </w:r>
    </w:p>
    <w:p w14:paraId="67B0A36E" w14:textId="77777777" w:rsidR="00173FDB" w:rsidRPr="00CD3B22" w:rsidRDefault="00173FDB" w:rsidP="00A3366C">
      <w:pPr>
        <w:pStyle w:val="Bezproreda"/>
        <w:rPr>
          <w:rFonts w:ascii="Times New Roman" w:hAnsi="Times New Roman" w:cs="Times New Roman"/>
          <w:i/>
          <w:iCs/>
          <w:sz w:val="24"/>
          <w:szCs w:val="24"/>
          <w:lang w:eastAsia="hr-HR"/>
        </w:rPr>
      </w:pPr>
    </w:p>
    <w:p w14:paraId="7E7A95F0" w14:textId="0F8DC55D" w:rsidR="00E16BF1" w:rsidRPr="00536973" w:rsidRDefault="00E16BF1" w:rsidP="00E16BF1">
      <w:pPr>
        <w:pStyle w:val="Bezproreda"/>
        <w:ind w:right="5103"/>
        <w:rPr>
          <w:rFonts w:ascii="Times New Roman" w:hAnsi="Times New Roman" w:cs="Times New Roman"/>
          <w:sz w:val="24"/>
        </w:rPr>
      </w:pPr>
      <w:r w:rsidRPr="00536973">
        <w:rPr>
          <w:rFonts w:ascii="Times New Roman" w:hAnsi="Times New Roman" w:cs="Times New Roman"/>
          <w:sz w:val="24"/>
        </w:rPr>
        <w:t>KLASA: 402-04/2</w:t>
      </w:r>
      <w:r w:rsidR="00536973" w:rsidRPr="00536973">
        <w:rPr>
          <w:rFonts w:ascii="Times New Roman" w:hAnsi="Times New Roman" w:cs="Times New Roman"/>
          <w:sz w:val="24"/>
        </w:rPr>
        <w:t>4</w:t>
      </w:r>
      <w:r w:rsidRPr="00536973">
        <w:rPr>
          <w:rFonts w:ascii="Times New Roman" w:hAnsi="Times New Roman" w:cs="Times New Roman"/>
          <w:sz w:val="24"/>
        </w:rPr>
        <w:t>-01/1</w:t>
      </w:r>
    </w:p>
    <w:p w14:paraId="3FD7165E" w14:textId="38D81371" w:rsidR="00E16BF1" w:rsidRPr="00536973" w:rsidRDefault="00E16BF1" w:rsidP="00E16BF1">
      <w:pPr>
        <w:pStyle w:val="Bezproreda"/>
        <w:ind w:right="5103"/>
        <w:rPr>
          <w:rFonts w:ascii="Times New Roman" w:hAnsi="Times New Roman" w:cs="Times New Roman"/>
          <w:sz w:val="24"/>
        </w:rPr>
      </w:pPr>
      <w:r w:rsidRPr="00536973">
        <w:rPr>
          <w:rFonts w:ascii="Times New Roman" w:hAnsi="Times New Roman" w:cs="Times New Roman"/>
          <w:sz w:val="24"/>
        </w:rPr>
        <w:t>URBROJ: 2170-6-5-3-2</w:t>
      </w:r>
      <w:r w:rsidR="00536973" w:rsidRPr="00536973">
        <w:rPr>
          <w:rFonts w:ascii="Times New Roman" w:hAnsi="Times New Roman" w:cs="Times New Roman"/>
          <w:sz w:val="24"/>
        </w:rPr>
        <w:t>4</w:t>
      </w:r>
      <w:r w:rsidRPr="00536973">
        <w:rPr>
          <w:rFonts w:ascii="Times New Roman" w:hAnsi="Times New Roman" w:cs="Times New Roman"/>
          <w:sz w:val="24"/>
        </w:rPr>
        <w:t>-</w:t>
      </w:r>
      <w:r w:rsidR="00536973" w:rsidRPr="00536973">
        <w:rPr>
          <w:rFonts w:ascii="Times New Roman" w:hAnsi="Times New Roman" w:cs="Times New Roman"/>
          <w:sz w:val="24"/>
        </w:rPr>
        <w:t>14</w:t>
      </w:r>
    </w:p>
    <w:p w14:paraId="3981E97E" w14:textId="1AABAD4B" w:rsidR="00E16BF1" w:rsidRPr="002D725A" w:rsidRDefault="00E16BF1" w:rsidP="00E16BF1">
      <w:pPr>
        <w:pStyle w:val="Bezproreda"/>
        <w:ind w:right="5103"/>
        <w:rPr>
          <w:rFonts w:ascii="Times New Roman" w:hAnsi="Times New Roman" w:cs="Times New Roman"/>
          <w:sz w:val="24"/>
        </w:rPr>
      </w:pPr>
      <w:r w:rsidRPr="00F16D95">
        <w:rPr>
          <w:rFonts w:ascii="Times New Roman" w:hAnsi="Times New Roman" w:cs="Times New Roman"/>
          <w:sz w:val="24"/>
        </w:rPr>
        <w:t xml:space="preserve">Delnice, </w:t>
      </w:r>
      <w:r w:rsidR="00F16D95">
        <w:rPr>
          <w:rFonts w:ascii="Times New Roman" w:hAnsi="Times New Roman" w:cs="Times New Roman"/>
          <w:sz w:val="24"/>
        </w:rPr>
        <w:t>25</w:t>
      </w:r>
      <w:r w:rsidRPr="00F16D95">
        <w:rPr>
          <w:rFonts w:ascii="Times New Roman" w:hAnsi="Times New Roman" w:cs="Times New Roman"/>
          <w:sz w:val="24"/>
        </w:rPr>
        <w:t xml:space="preserve">. </w:t>
      </w:r>
      <w:r w:rsidR="00536973" w:rsidRPr="00F16D95">
        <w:rPr>
          <w:rFonts w:ascii="Times New Roman" w:hAnsi="Times New Roman" w:cs="Times New Roman"/>
          <w:sz w:val="24"/>
        </w:rPr>
        <w:t>srpnja</w:t>
      </w:r>
      <w:r w:rsidRPr="00F16D95">
        <w:rPr>
          <w:rFonts w:ascii="Times New Roman" w:hAnsi="Times New Roman" w:cs="Times New Roman"/>
          <w:sz w:val="24"/>
        </w:rPr>
        <w:t xml:space="preserve"> 202</w:t>
      </w:r>
      <w:r w:rsidR="00536973" w:rsidRPr="00F16D95">
        <w:rPr>
          <w:rFonts w:ascii="Times New Roman" w:hAnsi="Times New Roman" w:cs="Times New Roman"/>
          <w:sz w:val="24"/>
        </w:rPr>
        <w:t>4</w:t>
      </w:r>
      <w:r w:rsidRPr="00F16D95">
        <w:rPr>
          <w:rFonts w:ascii="Times New Roman" w:hAnsi="Times New Roman" w:cs="Times New Roman"/>
          <w:sz w:val="24"/>
        </w:rPr>
        <w:t>. godine</w:t>
      </w:r>
    </w:p>
    <w:p w14:paraId="47E75C57" w14:textId="77777777" w:rsidR="00C65515" w:rsidRPr="00CD3B22" w:rsidRDefault="00C65515" w:rsidP="00A3366C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1CE6015" w14:textId="77777777" w:rsidR="003A0783" w:rsidRPr="00CD3B22" w:rsidRDefault="00E16BF1" w:rsidP="00A3366C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CD3B22">
        <w:rPr>
          <w:rFonts w:ascii="Times New Roman" w:hAnsi="Times New Roman" w:cs="Times New Roman"/>
          <w:sz w:val="24"/>
          <w:szCs w:val="24"/>
          <w:lang w:eastAsia="hr-HR"/>
        </w:rPr>
        <w:t xml:space="preserve">Gradsko </w:t>
      </w:r>
      <w:r>
        <w:rPr>
          <w:rFonts w:ascii="Times New Roman" w:hAnsi="Times New Roman" w:cs="Times New Roman"/>
          <w:sz w:val="24"/>
          <w:szCs w:val="24"/>
          <w:lang w:eastAsia="hr-HR"/>
        </w:rPr>
        <w:t>v</w:t>
      </w:r>
      <w:r w:rsidRPr="00CD3B22">
        <w:rPr>
          <w:rFonts w:ascii="Times New Roman" w:hAnsi="Times New Roman" w:cs="Times New Roman"/>
          <w:sz w:val="24"/>
          <w:szCs w:val="24"/>
          <w:lang w:eastAsia="hr-HR"/>
        </w:rPr>
        <w:t>ijeće Grada Delnica</w:t>
      </w:r>
    </w:p>
    <w:p w14:paraId="3548BD60" w14:textId="77777777" w:rsidR="003A0783" w:rsidRPr="00CD3B22" w:rsidRDefault="00464F78" w:rsidP="00A3366C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Predsjednica</w:t>
      </w:r>
    </w:p>
    <w:p w14:paraId="20F58F8C" w14:textId="1E002868" w:rsidR="00E26952" w:rsidRPr="00F16D95" w:rsidRDefault="00464F78" w:rsidP="00F16D95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Ivana Pečnik Kastner</w:t>
      </w:r>
      <w:r w:rsidR="00F16D95">
        <w:rPr>
          <w:rFonts w:ascii="Times New Roman" w:hAnsi="Times New Roman" w:cs="Times New Roman"/>
          <w:sz w:val="24"/>
          <w:szCs w:val="24"/>
          <w:lang w:eastAsia="hr-HR"/>
        </w:rPr>
        <w:t>, v.r.</w:t>
      </w:r>
    </w:p>
    <w:sectPr w:rsidR="00E26952" w:rsidRPr="00F16D95" w:rsidSect="008C1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90CD5"/>
    <w:multiLevelType w:val="hybridMultilevel"/>
    <w:tmpl w:val="099289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707A6"/>
    <w:multiLevelType w:val="multilevel"/>
    <w:tmpl w:val="3CB08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7810118">
    <w:abstractNumId w:val="1"/>
  </w:num>
  <w:num w:numId="2" w16cid:durableId="853035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783"/>
    <w:rsid w:val="00004C80"/>
    <w:rsid w:val="000945DA"/>
    <w:rsid w:val="0010048A"/>
    <w:rsid w:val="00125DB0"/>
    <w:rsid w:val="00173FDB"/>
    <w:rsid w:val="002361B3"/>
    <w:rsid w:val="00280F0C"/>
    <w:rsid w:val="003351DE"/>
    <w:rsid w:val="003A0783"/>
    <w:rsid w:val="00461E57"/>
    <w:rsid w:val="00464F78"/>
    <w:rsid w:val="004E4838"/>
    <w:rsid w:val="00536973"/>
    <w:rsid w:val="006D25F3"/>
    <w:rsid w:val="006E7403"/>
    <w:rsid w:val="007771F4"/>
    <w:rsid w:val="00831A89"/>
    <w:rsid w:val="00872D71"/>
    <w:rsid w:val="00890CDA"/>
    <w:rsid w:val="008C1013"/>
    <w:rsid w:val="0094152B"/>
    <w:rsid w:val="009901F9"/>
    <w:rsid w:val="009B2971"/>
    <w:rsid w:val="009D207B"/>
    <w:rsid w:val="009E105E"/>
    <w:rsid w:val="00A2565C"/>
    <w:rsid w:val="00A3366C"/>
    <w:rsid w:val="00AA16FC"/>
    <w:rsid w:val="00AA41AB"/>
    <w:rsid w:val="00AA7954"/>
    <w:rsid w:val="00C26EAF"/>
    <w:rsid w:val="00C65515"/>
    <w:rsid w:val="00CA4024"/>
    <w:rsid w:val="00CD3B22"/>
    <w:rsid w:val="00D25114"/>
    <w:rsid w:val="00D41AC7"/>
    <w:rsid w:val="00D72A41"/>
    <w:rsid w:val="00D83C25"/>
    <w:rsid w:val="00DC5801"/>
    <w:rsid w:val="00E16BF1"/>
    <w:rsid w:val="00E26952"/>
    <w:rsid w:val="00E54FFC"/>
    <w:rsid w:val="00F16D95"/>
    <w:rsid w:val="00F24A09"/>
    <w:rsid w:val="00F52796"/>
    <w:rsid w:val="00FE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31390"/>
  <w15:chartTrackingRefBased/>
  <w15:docId w15:val="{6227FB7B-8DF6-492E-BE00-1DDE48CA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07B"/>
    <w:rPr>
      <w:rFonts w:ascii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3A0783"/>
  </w:style>
  <w:style w:type="paragraph" w:styleId="StandardWeb">
    <w:name w:val="Normal (Web)"/>
    <w:basedOn w:val="Normal"/>
    <w:uiPriority w:val="99"/>
    <w:semiHidden/>
    <w:unhideWhenUsed/>
    <w:rsid w:val="003A0783"/>
    <w:pPr>
      <w:spacing w:before="100" w:beforeAutospacing="1" w:after="100" w:afterAutospacing="1" w:line="240" w:lineRule="auto"/>
    </w:pPr>
    <w:rPr>
      <w:rFonts w:eastAsia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A4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41AB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3351DE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125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Petranović</dc:creator>
  <cp:keywords/>
  <dc:description/>
  <cp:lastModifiedBy>Martina Petranović</cp:lastModifiedBy>
  <cp:revision>29</cp:revision>
  <cp:lastPrinted>2014-12-11T08:35:00Z</cp:lastPrinted>
  <dcterms:created xsi:type="dcterms:W3CDTF">2014-12-08T11:06:00Z</dcterms:created>
  <dcterms:modified xsi:type="dcterms:W3CDTF">2024-07-18T08:06:00Z</dcterms:modified>
</cp:coreProperties>
</file>