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25E5C" w14:textId="77777777"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14:paraId="6C6AD326" w14:textId="77777777"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14:paraId="59334FF1" w14:textId="77777777"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14:paraId="208EA333" w14:textId="77777777"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14:paraId="1B179C6B" w14:textId="77777777"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D873E2" w14:textId="38CCCA87"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</w:t>
      </w:r>
      <w:r w:rsidR="00C00FB6">
        <w:rPr>
          <w:rFonts w:ascii="Times New Roman" w:hAnsi="Times New Roman"/>
          <w:sz w:val="24"/>
          <w:szCs w:val="24"/>
        </w:rPr>
        <w:t>2. j</w:t>
      </w:r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 w:rsidR="007068F6">
        <w:rPr>
          <w:rFonts w:ascii="Times New Roman" w:hAnsi="Times New Roman"/>
          <w:sz w:val="24"/>
          <w:szCs w:val="24"/>
        </w:rPr>
        <w:t>202</w:t>
      </w:r>
      <w:r w:rsidR="0079473E">
        <w:rPr>
          <w:rFonts w:ascii="Times New Roman" w:hAnsi="Times New Roman"/>
          <w:sz w:val="24"/>
          <w:szCs w:val="24"/>
        </w:rPr>
        <w:t>4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14:paraId="51E29C16" w14:textId="77777777"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D8AE2E9" w14:textId="77777777"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14:paraId="54300C90" w14:textId="65C9510C"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U </w:t>
      </w:r>
      <w:r w:rsidR="007068F6">
        <w:rPr>
          <w:rFonts w:ascii="Times New Roman" w:hAnsi="Times New Roman"/>
          <w:sz w:val="24"/>
          <w:szCs w:val="24"/>
        </w:rPr>
        <w:t>202</w:t>
      </w:r>
      <w:r w:rsidR="0079473E">
        <w:rPr>
          <w:rFonts w:ascii="Times New Roman" w:hAnsi="Times New Roman"/>
          <w:sz w:val="24"/>
          <w:szCs w:val="24"/>
        </w:rPr>
        <w:t>4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14:paraId="525EDD55" w14:textId="77777777"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14:paraId="5A02F481" w14:textId="77777777" w:rsidTr="0079473E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C5DEABC" w14:textId="77777777"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 w14:paraId="6F56A728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3E6ADA45" w14:textId="77777777"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46801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13B07B12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6A579D98" w14:textId="2DFCD6AA"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  <w:r w:rsidR="0079473E">
              <w:rPr>
                <w:rFonts w:ascii="Times New Roman" w:hAnsi="Times New Roman"/>
                <w:sz w:val="24"/>
                <w:szCs w:val="24"/>
              </w:rPr>
              <w:t xml:space="preserve"> /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5B7FF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739E113D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2C41C53B" w14:textId="1722BB4D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4438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14:paraId="1C6A9F62" w14:textId="77777777" w:rsidTr="0079473E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14:paraId="1208412E" w14:textId="57A80237" w:rsidR="00920653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7F6B" w:rsidRPr="0084528C">
              <w:rPr>
                <w:rFonts w:ascii="Times New Roman" w:hAnsi="Times New Roman"/>
                <w:sz w:val="24"/>
                <w:szCs w:val="24"/>
              </w:rPr>
              <w:t>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94A77" w14:textId="77777777" w:rsidR="00920653" w:rsidRPr="0084528C" w:rsidRDefault="00920653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3FC5E786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7D24B1B1" w14:textId="490369A6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E048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467BA37E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00178BD6" w14:textId="3272A5BF" w:rsidR="009866A8" w:rsidRPr="0084528C" w:rsidRDefault="0079473E" w:rsidP="00BA68ED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357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7C6414D2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03C0606" w14:textId="53E02645" w:rsidR="009866A8" w:rsidRPr="0084528C" w:rsidRDefault="0079473E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(za pravne osoba) o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soba ovlaštena za zastupanje prema upisu u Registar (Ime i prezime, adresa, </w:t>
            </w: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FC13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6E356CFD" w14:textId="77777777" w:rsidTr="0079473E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267FC52F" w14:textId="3E598D01" w:rsidR="009866A8" w:rsidRPr="0084528C" w:rsidRDefault="0079473E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C7086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14:paraId="1661CAA6" w14:textId="77777777" w:rsidTr="0079473E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14:paraId="12A31B7A" w14:textId="1DB29A0B" w:rsidR="009866A8" w:rsidRPr="0084528C" w:rsidRDefault="0079473E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14:paraId="08FC8F45" w14:textId="77777777" w:rsidTr="0079473E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60A" w14:textId="77777777" w:rsidR="009866A8" w:rsidRPr="0084528C" w:rsidRDefault="009866A8" w:rsidP="0079473E">
            <w:pPr>
              <w:pStyle w:val="NoSpacing1"/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0F12D" w14:textId="77777777"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14:paraId="11014483" w14:textId="6F18BE0A"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 w:rsidR="0079473E"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podnositelja zahtjeva</w:t>
      </w:r>
    </w:p>
    <w:p w14:paraId="78ADFE0C" w14:textId="60976012" w:rsidR="00502DBA" w:rsidRPr="0079473E" w:rsidRDefault="0079473E">
      <w:pPr>
        <w:rPr>
          <w:rFonts w:ascii="Times New Roman" w:hAnsi="Times New Roman"/>
          <w:i/>
          <w:iCs/>
          <w:sz w:val="24"/>
          <w:szCs w:val="24"/>
        </w:rPr>
      </w:pPr>
      <w:r w:rsidRPr="0079473E">
        <w:rPr>
          <w:rFonts w:ascii="Times New Roman" w:hAnsi="Times New Roman"/>
          <w:i/>
          <w:iCs/>
          <w:sz w:val="24"/>
          <w:szCs w:val="24"/>
        </w:rPr>
        <w:t>ili</w:t>
      </w:r>
    </w:p>
    <w:p w14:paraId="45F815DC" w14:textId="618CC45D"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Ime i prezime </w:t>
      </w:r>
      <w:r w:rsidR="0079473E">
        <w:rPr>
          <w:rFonts w:ascii="Times New Roman" w:hAnsi="Times New Roman"/>
          <w:sz w:val="24"/>
          <w:szCs w:val="24"/>
        </w:rPr>
        <w:t xml:space="preserve">i potpis </w:t>
      </w:r>
      <w:r w:rsidRPr="0084528C">
        <w:rPr>
          <w:rFonts w:ascii="Times New Roman" w:hAnsi="Times New Roman"/>
          <w:sz w:val="24"/>
          <w:szCs w:val="24"/>
        </w:rPr>
        <w:t>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925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188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082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319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4821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8"/>
    <w:rsid w:val="00117A91"/>
    <w:rsid w:val="0014185C"/>
    <w:rsid w:val="001B00DA"/>
    <w:rsid w:val="00254DD1"/>
    <w:rsid w:val="002D6A09"/>
    <w:rsid w:val="00304E4D"/>
    <w:rsid w:val="003A189E"/>
    <w:rsid w:val="00426C08"/>
    <w:rsid w:val="00465C9A"/>
    <w:rsid w:val="00502DBA"/>
    <w:rsid w:val="005C5143"/>
    <w:rsid w:val="006500C8"/>
    <w:rsid w:val="006C7F6B"/>
    <w:rsid w:val="00702954"/>
    <w:rsid w:val="007068F6"/>
    <w:rsid w:val="00727504"/>
    <w:rsid w:val="0079473E"/>
    <w:rsid w:val="007A3113"/>
    <w:rsid w:val="0084528C"/>
    <w:rsid w:val="0087332D"/>
    <w:rsid w:val="008B79AD"/>
    <w:rsid w:val="00920653"/>
    <w:rsid w:val="009320A0"/>
    <w:rsid w:val="009765DD"/>
    <w:rsid w:val="009866A8"/>
    <w:rsid w:val="00AA7F8C"/>
    <w:rsid w:val="00B2467B"/>
    <w:rsid w:val="00B87D32"/>
    <w:rsid w:val="00BA68ED"/>
    <w:rsid w:val="00BD464F"/>
    <w:rsid w:val="00C00FB6"/>
    <w:rsid w:val="00C25EF7"/>
    <w:rsid w:val="00CE690B"/>
    <w:rsid w:val="00DB6F21"/>
    <w:rsid w:val="00EA4C8E"/>
    <w:rsid w:val="00ED294D"/>
    <w:rsid w:val="00EE4BFD"/>
    <w:rsid w:val="00EF7D6E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A4B3A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10</cp:revision>
  <cp:lastPrinted>2014-09-02T10:59:00Z</cp:lastPrinted>
  <dcterms:created xsi:type="dcterms:W3CDTF">2019-02-04T11:14:00Z</dcterms:created>
  <dcterms:modified xsi:type="dcterms:W3CDTF">2024-07-03T12:25:00Z</dcterms:modified>
</cp:coreProperties>
</file>