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AE50D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bookmarkStart w:id="0" w:name="_Hlk130462229"/>
      <w:r w:rsidRPr="00841FA3">
        <w:rPr>
          <w:rFonts w:ascii="Times New Roman" w:hAnsi="Times New Roman" w:cs="Times New Roman"/>
          <w:b/>
          <w:kern w:val="0"/>
          <w14:ligatures w14:val="none"/>
        </w:rPr>
        <w:t>REPUBLIKA HRVATSKA</w:t>
      </w:r>
    </w:p>
    <w:p w14:paraId="5721F8EA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841FA3">
        <w:rPr>
          <w:rFonts w:ascii="Times New Roman" w:hAnsi="Times New Roman" w:cs="Times New Roman"/>
          <w:b/>
          <w:kern w:val="0"/>
          <w14:ligatures w14:val="none"/>
        </w:rPr>
        <w:t>PRIMORSKO-GORANSKA ŽUPANIJA</w:t>
      </w:r>
    </w:p>
    <w:p w14:paraId="4D571701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841FA3">
        <w:rPr>
          <w:rFonts w:ascii="Times New Roman" w:hAnsi="Times New Roman" w:cs="Times New Roman"/>
          <w:b/>
          <w:kern w:val="0"/>
          <w14:ligatures w14:val="none"/>
        </w:rPr>
        <w:t>GRAD DELNICE</w:t>
      </w:r>
    </w:p>
    <w:p w14:paraId="211A4DB8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841FA3">
        <w:rPr>
          <w:rFonts w:ascii="Times New Roman" w:hAnsi="Times New Roman" w:cs="Times New Roman"/>
          <w:b/>
          <w:kern w:val="0"/>
          <w14:ligatures w14:val="none"/>
        </w:rPr>
        <w:t>KOLEGIJ GRADONAČELNICE</w:t>
      </w:r>
    </w:p>
    <w:bookmarkEnd w:id="0"/>
    <w:p w14:paraId="184E9479" w14:textId="77777777" w:rsidR="002C68DF" w:rsidRDefault="002C68DF" w:rsidP="002C68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023-07/23-01/</w:t>
      </w:r>
    </w:p>
    <w:p w14:paraId="19A2AB45" w14:textId="0C05F6EE" w:rsidR="002C68DF" w:rsidRDefault="002C68DF" w:rsidP="002C68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URBROJ:2170-6-50-6-</w:t>
      </w:r>
      <w:r w:rsidR="00D15A54">
        <w:rPr>
          <w:rFonts w:ascii="Times New Roman" w:hAnsi="Times New Roman" w:cs="Times New Roman"/>
          <w:sz w:val="24"/>
          <w:szCs w:val="24"/>
        </w:rPr>
        <w:t>5</w:t>
      </w:r>
    </w:p>
    <w:p w14:paraId="10914139" w14:textId="305A99FD" w:rsidR="002C68DF" w:rsidRDefault="002C68DF" w:rsidP="002C68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8. svibnja 2024.</w:t>
      </w:r>
    </w:p>
    <w:p w14:paraId="78F341BB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72D88FD" w14:textId="77777777" w:rsidR="00871666" w:rsidRPr="00841FA3" w:rsidRDefault="00871666" w:rsidP="008716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41FA3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B I L J E Š K A</w:t>
      </w:r>
    </w:p>
    <w:p w14:paraId="18ED14AD" w14:textId="7F152D51" w:rsidR="00871666" w:rsidRPr="00841FA3" w:rsidRDefault="00871666" w:rsidP="008716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                                                     sa 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5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. sjednice Kolegija gradonačelnic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e</w:t>
      </w:r>
    </w:p>
    <w:p w14:paraId="5A3EDE41" w14:textId="2B15E41B" w:rsidR="00871666" w:rsidRPr="00841FA3" w:rsidRDefault="00871666" w:rsidP="008716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                                održane 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8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.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svibnj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a 202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4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. godine u Velikoj vijećnici Grada Delnica  </w:t>
      </w:r>
    </w:p>
    <w:p w14:paraId="38E1404D" w14:textId="0902070E" w:rsidR="00871666" w:rsidRPr="00841FA3" w:rsidRDefault="00871666" w:rsidP="008716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                                                                   s početkom u 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12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,00 sati</w:t>
      </w:r>
    </w:p>
    <w:p w14:paraId="346C97E6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50C28CC" w14:textId="085566B9" w:rsidR="00871666" w:rsidRPr="00D34B08" w:rsidRDefault="00871666" w:rsidP="00D34B08">
      <w:pPr>
        <w:jc w:val="both"/>
        <w:rPr>
          <w:rFonts w:ascii="Times New Roman" w:hAnsi="Times New Roman" w:cs="Times New Roman"/>
          <w:sz w:val="24"/>
          <w:szCs w:val="24"/>
        </w:rPr>
      </w:pPr>
      <w:r w:rsidRPr="00D34B08">
        <w:rPr>
          <w:rFonts w:ascii="Times New Roman" w:hAnsi="Times New Roman" w:cs="Times New Roman"/>
          <w:sz w:val="24"/>
          <w:szCs w:val="24"/>
        </w:rPr>
        <w:t xml:space="preserve">Prisutni: gradonačelnica Katarina Mihelčić, ravnateljica Gradske knjižnice Janet Majnarich, Indira Rački Joskić, </w:t>
      </w:r>
      <w:r w:rsidR="00583860">
        <w:rPr>
          <w:rFonts w:ascii="Times New Roman" w:hAnsi="Times New Roman"/>
        </w:rPr>
        <w:t>z</w:t>
      </w:r>
      <w:r w:rsidR="00D34B08" w:rsidRPr="00D34B08">
        <w:rPr>
          <w:rFonts w:ascii="Times New Roman" w:hAnsi="Times New Roman"/>
        </w:rPr>
        <w:t>apovjednik JVP Delnice</w:t>
      </w:r>
      <w:r w:rsidR="00D34B08">
        <w:rPr>
          <w:rFonts w:ascii="Times New Roman" w:hAnsi="Times New Roman"/>
        </w:rPr>
        <w:t>,</w:t>
      </w:r>
      <w:r w:rsidR="00D34B08" w:rsidRPr="00B362F3">
        <w:rPr>
          <w:rFonts w:ascii="Times New Roman" w:hAnsi="Times New Roman"/>
          <w:b/>
          <w:bCs/>
        </w:rPr>
        <w:t xml:space="preserve"> </w:t>
      </w:r>
      <w:r w:rsidRPr="00D34B08">
        <w:rPr>
          <w:rFonts w:ascii="Times New Roman" w:hAnsi="Times New Roman" w:cs="Times New Roman"/>
          <w:sz w:val="24"/>
          <w:szCs w:val="24"/>
        </w:rPr>
        <w:t xml:space="preserve">Dražen Rački, referent za komunalni otpad u Komunalac </w:t>
      </w:r>
      <w:proofErr w:type="spellStart"/>
      <w:r w:rsidRPr="00D34B08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D34B08">
        <w:rPr>
          <w:rFonts w:ascii="Times New Roman" w:hAnsi="Times New Roman" w:cs="Times New Roman"/>
          <w:sz w:val="24"/>
          <w:szCs w:val="24"/>
        </w:rPr>
        <w:t xml:space="preserve">, Anton Pleše, </w:t>
      </w:r>
      <w:bookmarkStart w:id="1" w:name="_Hlk166229647"/>
      <w:r w:rsidR="00D34B08" w:rsidRPr="00D34B08">
        <w:rPr>
          <w:rFonts w:ascii="Times New Roman" w:hAnsi="Times New Roman" w:cs="Times New Roman"/>
          <w:sz w:val="24"/>
          <w:szCs w:val="24"/>
        </w:rPr>
        <w:t xml:space="preserve">novinarka </w:t>
      </w:r>
      <w:r w:rsidR="00D34B08" w:rsidRPr="00D34B08">
        <w:rPr>
          <w:rFonts w:ascii="Times New Roman" w:hAnsi="Times New Roman" w:cs="Times New Roman"/>
          <w:sz w:val="24"/>
          <w:szCs w:val="24"/>
        </w:rPr>
        <w:t>i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voditeljica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Radija Gorski kotar,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Danijela Mihelčić, </w:t>
      </w:r>
      <w:r w:rsidRPr="00D34B08">
        <w:rPr>
          <w:rFonts w:ascii="Times New Roman" w:hAnsi="Times New Roman" w:cs="Times New Roman"/>
          <w:sz w:val="24"/>
          <w:szCs w:val="24"/>
        </w:rPr>
        <w:t xml:space="preserve">pročelnik Odjela gradske uprave za lokalnu samoupravu, društvene djelatnosti i opće poslove, Tomislav Mrle, </w:t>
      </w:r>
      <w:bookmarkEnd w:id="1"/>
      <w:r w:rsidRPr="00D34B08">
        <w:rPr>
          <w:rFonts w:ascii="Times New Roman" w:hAnsi="Times New Roman" w:cs="Times New Roman"/>
          <w:sz w:val="24"/>
          <w:szCs w:val="24"/>
        </w:rPr>
        <w:t xml:space="preserve">v.d. pročelnice Odjela gradske uprave za komunalni sustav, imovinu, promet i zaštitu okoliša, Goranka </w:t>
      </w:r>
      <w:proofErr w:type="spellStart"/>
      <w:r w:rsidRPr="00D34B08">
        <w:rPr>
          <w:rFonts w:ascii="Times New Roman" w:hAnsi="Times New Roman" w:cs="Times New Roman"/>
          <w:sz w:val="24"/>
          <w:szCs w:val="24"/>
        </w:rPr>
        <w:t>Kajfeš</w:t>
      </w:r>
      <w:proofErr w:type="spellEnd"/>
      <w:r w:rsidRPr="00D34B08">
        <w:rPr>
          <w:rFonts w:ascii="Times New Roman" w:hAnsi="Times New Roman" w:cs="Times New Roman"/>
          <w:sz w:val="24"/>
          <w:szCs w:val="24"/>
        </w:rPr>
        <w:t>, pročelnik Odjela gradske uprave za financije i projekte, Đulio Jusufi, tajnica gradonačelnice Marija Crnić Grgurić.</w:t>
      </w:r>
    </w:p>
    <w:p w14:paraId="7E85F691" w14:textId="64F4278B" w:rsidR="00871666" w:rsidRPr="00D34B08" w:rsidRDefault="00871666" w:rsidP="00D34B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8839323"/>
      <w:r w:rsidRPr="00D34B08">
        <w:rPr>
          <w:rFonts w:ascii="Times New Roman" w:hAnsi="Times New Roman" w:cs="Times New Roman"/>
          <w:sz w:val="24"/>
          <w:szCs w:val="24"/>
        </w:rPr>
        <w:t>Odsutni: direktor Goranskog sportskog centra Delnice, Alen Udovič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ispričao se e-mailom da je odsutan iz razloga korištenja godišnjeg odmora,</w:t>
      </w:r>
      <w:r w:rsidRPr="00D34B08">
        <w:rPr>
          <w:rFonts w:ascii="Times New Roman" w:hAnsi="Times New Roman" w:cs="Times New Roman"/>
          <w:sz w:val="24"/>
          <w:szCs w:val="24"/>
        </w:rPr>
        <w:t xml:space="preserve"> direktor Turističke zajednice Gorskog kotara </w:t>
      </w:r>
      <w:bookmarkEnd w:id="2"/>
      <w:r w:rsidRPr="00D34B08">
        <w:rPr>
          <w:rFonts w:ascii="Times New Roman" w:hAnsi="Times New Roman" w:cs="Times New Roman"/>
          <w:sz w:val="24"/>
          <w:szCs w:val="24"/>
        </w:rPr>
        <w:t xml:space="preserve">, Petar Hrg </w:t>
      </w:r>
      <w:r w:rsidR="00D34B08" w:rsidRPr="00D34B08">
        <w:rPr>
          <w:rFonts w:ascii="Times New Roman" w:hAnsi="Times New Roman" w:cs="Times New Roman"/>
          <w:sz w:val="24"/>
          <w:szCs w:val="24"/>
        </w:rPr>
        <w:t>ispričao je svoj nedolazak telefonski 10 minuta prije kolegija</w:t>
      </w:r>
      <w:r w:rsidRPr="00D34B08">
        <w:rPr>
          <w:rFonts w:ascii="Times New Roman" w:hAnsi="Times New Roman" w:cs="Times New Roman"/>
          <w:sz w:val="24"/>
          <w:szCs w:val="24"/>
        </w:rPr>
        <w:t>, direktorica KTD „Risnjak – Delnice“ d.o.o. Iva Žagar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nije se pojavila i nije ispričala razlog svog nedolaska</w:t>
      </w:r>
      <w:r w:rsidRPr="00D34B08">
        <w:rPr>
          <w:rFonts w:ascii="Times New Roman" w:hAnsi="Times New Roman" w:cs="Times New Roman"/>
          <w:sz w:val="24"/>
          <w:szCs w:val="24"/>
        </w:rPr>
        <w:t>, tehnički rukovoditelj tvrtke Komunalac za vodoopskrbu i odvodnju d.o.o., Johan Klarić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mailom je ispričao svoj nedolazak,</w:t>
      </w:r>
      <w:r w:rsidRPr="00D34B08">
        <w:rPr>
          <w:rFonts w:ascii="Times New Roman" w:hAnsi="Times New Roman" w:cs="Times New Roman"/>
          <w:sz w:val="24"/>
          <w:szCs w:val="24"/>
        </w:rPr>
        <w:t xml:space="preserve"> direktorica Radija Gorski kotar, Barbara Renka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ispričana je od strane svoje kolegice novinarke Danijele Mihelčić,</w:t>
      </w:r>
      <w:r w:rsidRPr="00D34B08">
        <w:rPr>
          <w:rFonts w:ascii="Times New Roman" w:hAnsi="Times New Roman" w:cs="Times New Roman"/>
          <w:sz w:val="24"/>
          <w:szCs w:val="24"/>
        </w:rPr>
        <w:t xml:space="preserve"> ravnateljica Dječjeg vrtića „Hlojkica“ Delnice, Karmela Rački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ispričala je mailom svoj nedolazak</w:t>
      </w:r>
      <w:r w:rsidR="00D34B08">
        <w:rPr>
          <w:rFonts w:ascii="Times New Roman" w:hAnsi="Times New Roman" w:cs="Times New Roman"/>
          <w:sz w:val="24"/>
          <w:szCs w:val="24"/>
        </w:rPr>
        <w:t>, a r</w:t>
      </w:r>
      <w:r w:rsidR="00D34B08" w:rsidRPr="00D34B08">
        <w:rPr>
          <w:rFonts w:ascii="Times New Roman" w:hAnsi="Times New Roman" w:cs="Times New Roman"/>
          <w:sz w:val="24"/>
          <w:szCs w:val="24"/>
        </w:rPr>
        <w:t>azlog su upisi i upiti roditelja kojima nastoj</w:t>
      </w:r>
      <w:r w:rsidR="00D34B08" w:rsidRPr="00D34B08">
        <w:rPr>
          <w:rFonts w:ascii="Times New Roman" w:hAnsi="Times New Roman" w:cs="Times New Roman"/>
          <w:sz w:val="24"/>
          <w:szCs w:val="24"/>
        </w:rPr>
        <w:t>e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stručne suradnice i </w:t>
      </w:r>
      <w:r w:rsidR="00D34B08" w:rsidRPr="00D34B08">
        <w:rPr>
          <w:rFonts w:ascii="Times New Roman" w:hAnsi="Times New Roman" w:cs="Times New Roman"/>
          <w:sz w:val="24"/>
          <w:szCs w:val="24"/>
        </w:rPr>
        <w:t>ravnateljice</w:t>
      </w:r>
      <w:r w:rsidR="00D34B08" w:rsidRPr="00D34B08">
        <w:rPr>
          <w:rFonts w:ascii="Times New Roman" w:hAnsi="Times New Roman" w:cs="Times New Roman"/>
          <w:sz w:val="24"/>
          <w:szCs w:val="24"/>
        </w:rPr>
        <w:t xml:space="preserve"> biti dostupne</w:t>
      </w:r>
      <w:r w:rsidR="00D34B08" w:rsidRPr="00D34B08">
        <w:rPr>
          <w:rFonts w:ascii="Times New Roman" w:hAnsi="Times New Roman" w:cs="Times New Roman"/>
          <w:sz w:val="24"/>
          <w:szCs w:val="24"/>
        </w:rPr>
        <w:t>.</w:t>
      </w:r>
    </w:p>
    <w:p w14:paraId="66FDF8C2" w14:textId="17DA998D" w:rsidR="00871666" w:rsidRDefault="00871666" w:rsidP="00D34B08">
      <w:pPr>
        <w:jc w:val="both"/>
        <w:rPr>
          <w:rFonts w:ascii="Times New Roman" w:hAnsi="Times New Roman" w:cs="Times New Roman"/>
          <w:sz w:val="24"/>
          <w:szCs w:val="24"/>
        </w:rPr>
      </w:pPr>
      <w:r w:rsidRPr="00D34B08">
        <w:rPr>
          <w:rFonts w:ascii="Times New Roman" w:hAnsi="Times New Roman" w:cs="Times New Roman"/>
          <w:sz w:val="24"/>
          <w:szCs w:val="24"/>
        </w:rPr>
        <w:t xml:space="preserve">Na početku sjednice </w:t>
      </w:r>
      <w:r w:rsidR="00D34B08">
        <w:rPr>
          <w:rFonts w:ascii="Times New Roman" w:hAnsi="Times New Roman" w:cs="Times New Roman"/>
          <w:sz w:val="24"/>
          <w:szCs w:val="24"/>
        </w:rPr>
        <w:t>G</w:t>
      </w:r>
      <w:r w:rsidRPr="00D34B08">
        <w:rPr>
          <w:rFonts w:ascii="Times New Roman" w:hAnsi="Times New Roman" w:cs="Times New Roman"/>
          <w:sz w:val="24"/>
          <w:szCs w:val="24"/>
        </w:rPr>
        <w:t xml:space="preserve">radonačelnica zahvaljuje svima na odazivu na sjednicu </w:t>
      </w:r>
      <w:r w:rsidR="00D34B08" w:rsidRPr="00D34B08">
        <w:rPr>
          <w:rFonts w:ascii="Times New Roman" w:hAnsi="Times New Roman" w:cs="Times New Roman"/>
          <w:sz w:val="24"/>
          <w:szCs w:val="24"/>
        </w:rPr>
        <w:t>drugog</w:t>
      </w:r>
      <w:r w:rsidRPr="00D34B08">
        <w:rPr>
          <w:rFonts w:ascii="Times New Roman" w:hAnsi="Times New Roman" w:cs="Times New Roman"/>
          <w:sz w:val="24"/>
          <w:szCs w:val="24"/>
        </w:rPr>
        <w:t xml:space="preserve"> po redu Kolegija u ovoj godini na kojem ćemo čuti izvješća o stanju u našem sustavu i ustanovama koje financiramo, proračunskim korisnicima te tvrtkama u kojima imamo vlasništvo i udjele odnosno očekuje se da znamo što se u njima događa i na koji način oni funkcioniraju.</w:t>
      </w:r>
    </w:p>
    <w:p w14:paraId="2476907D" w14:textId="77777777" w:rsidR="00871666" w:rsidRPr="0097516A" w:rsidRDefault="00871666" w:rsidP="0087166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16A">
        <w:rPr>
          <w:rFonts w:ascii="Times New Roman" w:hAnsi="Times New Roman" w:cs="Times New Roman"/>
          <w:b/>
          <w:bCs/>
          <w:sz w:val="24"/>
          <w:szCs w:val="24"/>
        </w:rPr>
        <w:t>Tomislav Mrle, pročelnik Odjela gradske uprave za lokalnu samoupravu, društvene djelatnosti i opće poslove</w:t>
      </w:r>
    </w:p>
    <w:p w14:paraId="0F70660F" w14:textId="77777777" w:rsidR="00D34B08" w:rsidRDefault="00D34B08" w:rsidP="00871666">
      <w:pPr>
        <w:spacing w:after="0" w:line="0" w:lineRule="atLeast"/>
        <w:rPr>
          <w:rFonts w:ascii="Times New Roman" w:eastAsia="Calibri" w:hAnsi="Times New Roman" w:cs="Times New Roman"/>
          <w:kern w:val="0"/>
          <w14:ligatures w14:val="none"/>
        </w:rPr>
      </w:pPr>
    </w:p>
    <w:p w14:paraId="31E75304" w14:textId="0E813F91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D33">
        <w:rPr>
          <w:rFonts w:ascii="Times New Roman" w:hAnsi="Times New Roman" w:cs="Times New Roman"/>
          <w:sz w:val="24"/>
          <w:szCs w:val="24"/>
        </w:rPr>
        <w:t xml:space="preserve">izrađen, bez lažne skromnosti, vrlo značajan </w:t>
      </w:r>
      <w:r w:rsidRPr="00871666">
        <w:rPr>
          <w:rFonts w:ascii="Times New Roman" w:hAnsi="Times New Roman" w:cs="Times New Roman"/>
          <w:sz w:val="24"/>
          <w:szCs w:val="24"/>
        </w:rPr>
        <w:t xml:space="preserve">RADNI MATERIJAL </w:t>
      </w:r>
      <w:r w:rsidR="005F7886">
        <w:rPr>
          <w:rFonts w:ascii="Times New Roman" w:hAnsi="Times New Roman" w:cs="Times New Roman"/>
          <w:sz w:val="24"/>
          <w:szCs w:val="24"/>
        </w:rPr>
        <w:t xml:space="preserve">vezan uz </w:t>
      </w:r>
      <w:r w:rsidRPr="00871666">
        <w:rPr>
          <w:rFonts w:ascii="Times New Roman" w:hAnsi="Times New Roman" w:cs="Times New Roman"/>
          <w:sz w:val="24"/>
          <w:szCs w:val="24"/>
        </w:rPr>
        <w:t>Odluk</w:t>
      </w:r>
      <w:r w:rsidR="005F7886">
        <w:rPr>
          <w:rFonts w:ascii="Times New Roman" w:hAnsi="Times New Roman" w:cs="Times New Roman"/>
          <w:sz w:val="24"/>
          <w:szCs w:val="24"/>
        </w:rPr>
        <w:t>u</w:t>
      </w:r>
      <w:r w:rsidRPr="00871666">
        <w:rPr>
          <w:rFonts w:ascii="Times New Roman" w:hAnsi="Times New Roman" w:cs="Times New Roman"/>
          <w:sz w:val="24"/>
          <w:szCs w:val="24"/>
        </w:rPr>
        <w:t xml:space="preserve"> o gospodarenju nekretninama</w:t>
      </w:r>
    </w:p>
    <w:p w14:paraId="4FB51AC8" w14:textId="60BB1D0F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666">
        <w:rPr>
          <w:rFonts w:ascii="Times New Roman" w:hAnsi="Times New Roman" w:cs="Times New Roman"/>
          <w:sz w:val="24"/>
          <w:szCs w:val="24"/>
        </w:rPr>
        <w:t>TRIBINE (pri realizaciji):</w:t>
      </w:r>
    </w:p>
    <w:p w14:paraId="06F52E84" w14:textId="17707655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2.1.Gržinčić Tihana, specijalist neurolog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Voditeljica Odjela neurologije OB " Dr</w:t>
      </w:r>
      <w:r w:rsidR="005F7886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Anđelko </w:t>
      </w:r>
      <w:proofErr w:type="spellStart"/>
      <w:r w:rsidRPr="00871666">
        <w:rPr>
          <w:rFonts w:ascii="Times New Roman" w:hAnsi="Times New Roman" w:cs="Times New Roman"/>
          <w:sz w:val="24"/>
          <w:szCs w:val="24"/>
          <w:lang w:eastAsia="hr-HR"/>
        </w:rPr>
        <w:t>Višić</w:t>
      </w:r>
      <w:proofErr w:type="spellEnd"/>
      <w:r w:rsidRPr="00871666">
        <w:rPr>
          <w:rFonts w:ascii="Times New Roman" w:hAnsi="Times New Roman" w:cs="Times New Roman"/>
          <w:sz w:val="24"/>
          <w:szCs w:val="24"/>
          <w:lang w:eastAsia="hr-HR"/>
        </w:rPr>
        <w:t>" Bjelovar</w:t>
      </w:r>
    </w:p>
    <w:p w14:paraId="3A27EAAE" w14:textId="1296BE83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</w:rPr>
        <w:t>"Mentalno zdravlje i vrijeme je mozak"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13. svibnja 2024. u 16,00 sati, G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radska knjižnica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anet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ajnarich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>elnice</w:t>
      </w:r>
    </w:p>
    <w:p w14:paraId="4D6A3B85" w14:textId="5109BC31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1666">
        <w:rPr>
          <w:rFonts w:ascii="Times New Roman" w:hAnsi="Times New Roman" w:cs="Times New Roman"/>
          <w:sz w:val="24"/>
          <w:szCs w:val="24"/>
        </w:rPr>
        <w:t xml:space="preserve">2.2.Ana </w:t>
      </w:r>
      <w:proofErr w:type="spellStart"/>
      <w:r w:rsidRPr="00871666">
        <w:rPr>
          <w:rFonts w:ascii="Times New Roman" w:hAnsi="Times New Roman" w:cs="Times New Roman"/>
          <w:sz w:val="24"/>
          <w:szCs w:val="24"/>
        </w:rPr>
        <w:t>Smoljak</w:t>
      </w:r>
      <w:proofErr w:type="spellEnd"/>
      <w:r w:rsidRPr="00871666">
        <w:rPr>
          <w:rFonts w:ascii="Times New Roman" w:hAnsi="Times New Roman" w:cs="Times New Roman"/>
          <w:sz w:val="24"/>
          <w:szCs w:val="24"/>
        </w:rPr>
        <w:t>, društvo Potrošačica</w:t>
      </w:r>
      <w:r w:rsidR="0069727F">
        <w:rPr>
          <w:rFonts w:ascii="Times New Roman" w:hAnsi="Times New Roman" w:cs="Times New Roman"/>
          <w:sz w:val="24"/>
          <w:szCs w:val="24"/>
        </w:rPr>
        <w:t>, o</w:t>
      </w:r>
      <w:r w:rsidRPr="00871666">
        <w:rPr>
          <w:rFonts w:ascii="Times New Roman" w:hAnsi="Times New Roman" w:cs="Times New Roman"/>
          <w:sz w:val="24"/>
          <w:szCs w:val="24"/>
        </w:rPr>
        <w:t>bilježavanje Dana Europe</w:t>
      </w:r>
      <w:r w:rsidR="0069727F">
        <w:rPr>
          <w:rFonts w:ascii="Times New Roman" w:hAnsi="Times New Roman" w:cs="Times New Roman"/>
          <w:sz w:val="24"/>
          <w:szCs w:val="24"/>
        </w:rPr>
        <w:t xml:space="preserve">,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09. svibnja 2024. </w:t>
      </w:r>
      <w:r w:rsidR="009C175C">
        <w:rPr>
          <w:rFonts w:ascii="Times New Roman" w:hAnsi="Times New Roman" w:cs="Times New Roman"/>
          <w:sz w:val="24"/>
          <w:szCs w:val="24"/>
          <w:lang w:eastAsia="hr-HR"/>
        </w:rPr>
        <w:t xml:space="preserve">godine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,00 sati, Velika vijećnica</w:t>
      </w:r>
    </w:p>
    <w:p w14:paraId="0EFBE733" w14:textId="2C54A143" w:rsidR="00871666" w:rsidRPr="00871666" w:rsidRDefault="009C175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U ponedjeljak </w:t>
      </w:r>
      <w:r>
        <w:rPr>
          <w:rFonts w:ascii="Times New Roman" w:hAnsi="Times New Roman" w:cs="Times New Roman"/>
          <w:sz w:val="24"/>
          <w:szCs w:val="24"/>
        </w:rPr>
        <w:t xml:space="preserve"> 6. svibnja 2024. godine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odrađena „mini brza“ sjednica GV-a vezana uz </w:t>
      </w:r>
      <w:r>
        <w:rPr>
          <w:rFonts w:ascii="Times New Roman" w:hAnsi="Times New Roman" w:cs="Times New Roman"/>
          <w:sz w:val="24"/>
          <w:szCs w:val="24"/>
        </w:rPr>
        <w:t xml:space="preserve">upise djece u dječji vrtić „ </w:t>
      </w:r>
      <w:r w:rsidR="00871666" w:rsidRPr="00871666">
        <w:rPr>
          <w:rFonts w:ascii="Times New Roman" w:hAnsi="Times New Roman" w:cs="Times New Roman"/>
          <w:sz w:val="24"/>
          <w:szCs w:val="24"/>
        </w:rPr>
        <w:t>Hlojkic</w:t>
      </w:r>
      <w:r>
        <w:rPr>
          <w:rFonts w:ascii="Times New Roman" w:hAnsi="Times New Roman" w:cs="Times New Roman"/>
          <w:sz w:val="24"/>
          <w:szCs w:val="24"/>
        </w:rPr>
        <w:t>a“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5B5E2BCC" w14:textId="77777777" w:rsidR="005F7886" w:rsidRDefault="005F788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U nadležni UO PGŽ poslani zahtjevi s dokumentacijom za darovanjem</w:t>
      </w:r>
      <w:r>
        <w:rPr>
          <w:rFonts w:ascii="Times New Roman" w:hAnsi="Times New Roman" w:cs="Times New Roman"/>
          <w:sz w:val="24"/>
          <w:szCs w:val="24"/>
        </w:rPr>
        <w:t xml:space="preserve"> dvije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nekretnin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0AE0258B" w14:textId="013B5FDA" w:rsidR="00871666" w:rsidRPr="00871666" w:rsidRDefault="005F788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Zgrada bivšeg Komiteta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zemljište iza bivše ambulante</w:t>
      </w:r>
    </w:p>
    <w:p w14:paraId="05A938A9" w14:textId="77777777" w:rsidR="00793577" w:rsidRDefault="005F788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Poslani mailovi vezani uz ubrzanje postupka koji se odnose na ruševni objekt u B</w:t>
      </w:r>
      <w:r>
        <w:rPr>
          <w:rFonts w:ascii="Times New Roman" w:hAnsi="Times New Roman" w:cs="Times New Roman"/>
          <w:sz w:val="24"/>
          <w:szCs w:val="24"/>
        </w:rPr>
        <w:t>rod na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CECAF" w14:textId="77A79350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1666" w:rsidRPr="00871666">
        <w:rPr>
          <w:rFonts w:ascii="Times New Roman" w:hAnsi="Times New Roman" w:cs="Times New Roman"/>
          <w:sz w:val="24"/>
          <w:szCs w:val="24"/>
        </w:rPr>
        <w:t>Kupi te igralište uz G</w:t>
      </w:r>
      <w:r w:rsidR="005F7886">
        <w:rPr>
          <w:rFonts w:ascii="Times New Roman" w:hAnsi="Times New Roman" w:cs="Times New Roman"/>
          <w:sz w:val="24"/>
          <w:szCs w:val="24"/>
        </w:rPr>
        <w:t>radsku knjižnicu Janet Majnarich Delnice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617F074F" w14:textId="7DB30EF7" w:rsidR="00871666" w:rsidRPr="00871666" w:rsidRDefault="005F788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Pripremljen materijal za GV </w:t>
      </w:r>
      <w:r w:rsidR="00793577">
        <w:rPr>
          <w:rFonts w:ascii="Times New Roman" w:hAnsi="Times New Roman" w:cs="Times New Roman"/>
          <w:sz w:val="24"/>
          <w:szCs w:val="24"/>
        </w:rPr>
        <w:t xml:space="preserve"> </w:t>
      </w:r>
      <w:r w:rsidR="00871666" w:rsidRPr="00871666">
        <w:rPr>
          <w:rFonts w:ascii="Times New Roman" w:hAnsi="Times New Roman" w:cs="Times New Roman"/>
          <w:sz w:val="24"/>
          <w:szCs w:val="24"/>
        </w:rPr>
        <w:t>koji se odnosi na Komisiju za javna priznanja grada te predstavnika člana NO u GSC-u.</w:t>
      </w:r>
    </w:p>
    <w:p w14:paraId="2BADC878" w14:textId="227AECB4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Mnogi drugi manji zahtjevi, molbe i sl. koji se odnose na imovinske predmete.</w:t>
      </w:r>
    </w:p>
    <w:p w14:paraId="57738F3B" w14:textId="76D6BB78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Slijedi priprema za obilježavanje Dana državnosti.</w:t>
      </w:r>
    </w:p>
    <w:p w14:paraId="56533A2D" w14:textId="43AA37E3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Izrađen prijedlog materijala koji se odnosi na radna i materijalna prava </w:t>
      </w:r>
      <w:r>
        <w:rPr>
          <w:rFonts w:ascii="Times New Roman" w:hAnsi="Times New Roman" w:cs="Times New Roman"/>
          <w:sz w:val="24"/>
          <w:szCs w:val="24"/>
        </w:rPr>
        <w:t xml:space="preserve">radnika za </w:t>
      </w:r>
      <w:r w:rsidR="00871666" w:rsidRPr="0087166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radsku knjižnicu </w:t>
      </w:r>
      <w:r w:rsidR="00871666" w:rsidRPr="0087166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anet </w:t>
      </w:r>
      <w:r w:rsidR="00871666" w:rsidRPr="008716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ajnarich </w:t>
      </w:r>
      <w:r w:rsidR="00871666" w:rsidRPr="008716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elnice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5C3CBEF5" w14:textId="24500C35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Za GV spreman materijal </w:t>
      </w:r>
      <w:r>
        <w:rPr>
          <w:rFonts w:ascii="Times New Roman" w:hAnsi="Times New Roman" w:cs="Times New Roman"/>
          <w:sz w:val="24"/>
          <w:szCs w:val="24"/>
        </w:rPr>
        <w:t>koji se odnosi na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avnu vatrogasnu postrojbu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5F3D7A5A" w14:textId="6618A19F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Izrađeno tekstualno obrazloženje Proračuna</w:t>
      </w:r>
      <w:r>
        <w:rPr>
          <w:rFonts w:ascii="Times New Roman" w:hAnsi="Times New Roman" w:cs="Times New Roman"/>
          <w:sz w:val="24"/>
          <w:szCs w:val="24"/>
        </w:rPr>
        <w:t>, za godišnje izviješće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0FFADCD8" w14:textId="4A83A7B6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Vezano uz ranije provedeni inspekciji nadzor, poslane mu sve 3 sistematizacije i Izmjena Odluke o ustrojstvu uz raspisane javne natječaje.</w:t>
      </w:r>
    </w:p>
    <w:p w14:paraId="11958E5D" w14:textId="623E4C1A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U dogovoru s JVP radi se na pripremi te održavanju Vježbe za potrebe C</w:t>
      </w:r>
      <w:r w:rsidR="006068D6">
        <w:rPr>
          <w:rFonts w:ascii="Times New Roman" w:hAnsi="Times New Roman" w:cs="Times New Roman"/>
          <w:sz w:val="24"/>
          <w:szCs w:val="24"/>
          <w:lang w:eastAsia="hr-HR"/>
        </w:rPr>
        <w:t xml:space="preserve">ivilne zaštite Grada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6068D6">
        <w:rPr>
          <w:rFonts w:ascii="Times New Roman" w:hAnsi="Times New Roman" w:cs="Times New Roman"/>
          <w:sz w:val="24"/>
          <w:szCs w:val="24"/>
          <w:lang w:eastAsia="hr-HR"/>
        </w:rPr>
        <w:t>elnice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23B70E3" w14:textId="08D31781" w:rsidR="00871666" w:rsidRPr="00871666" w:rsidRDefault="006068D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Nakon što je od komunalnog odjela prikupljena dokumentacija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r w:rsidR="007B4F7C">
        <w:rPr>
          <w:rFonts w:ascii="Times New Roman" w:hAnsi="Times New Roman" w:cs="Times New Roman"/>
          <w:sz w:val="24"/>
          <w:szCs w:val="24"/>
          <w:lang w:eastAsia="hr-HR"/>
        </w:rPr>
        <w:t>zaštitu na radu,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javljen</w:t>
      </w:r>
      <w:r w:rsidR="007B4F7C">
        <w:rPr>
          <w:rFonts w:ascii="Times New Roman" w:hAnsi="Times New Roman" w:cs="Times New Roman"/>
          <w:sz w:val="24"/>
          <w:szCs w:val="24"/>
          <w:lang w:eastAsia="hr-HR"/>
        </w:rPr>
        <w:t xml:space="preserve">o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tvrtki koja radi te poslove za </w:t>
      </w:r>
      <w:r w:rsidR="007B4F7C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rad, da mogu doći po istu. </w:t>
      </w:r>
    </w:p>
    <w:p w14:paraId="2BFF021D" w14:textId="39490620" w:rsidR="00871666" w:rsidRPr="00871666" w:rsidRDefault="007B4F7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Dogovoreno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snimanje ĐIR-a. Jedna tema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je dogovorena sa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snovnom školom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vana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orana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ovačića,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drugu predlaže Gradonačelnica.</w:t>
      </w:r>
    </w:p>
    <w:p w14:paraId="48D56EF0" w14:textId="60B37CF9" w:rsidR="00871666" w:rsidRPr="00871666" w:rsidRDefault="007B4F7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Vezano uz javne radove, raspisan natječaj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zavodu za zapošljavanje.</w:t>
      </w:r>
    </w:p>
    <w:p w14:paraId="0FF219B3" w14:textId="7D4ABD36" w:rsidR="00871666" w:rsidRPr="00871666" w:rsidRDefault="007B4F7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DAN GRADA</w:t>
      </w:r>
    </w:p>
    <w:p w14:paraId="55D09F40" w14:textId="217D20CD" w:rsidR="00871666" w:rsidRPr="00871666" w:rsidRDefault="007B4F7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Odrađeno po uputama Gradonačelnice:</w:t>
      </w:r>
    </w:p>
    <w:p w14:paraId="3F7A2F12" w14:textId="00E7D9C3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-Catering</w:t>
      </w:r>
      <w:r w:rsidR="00ED10CB">
        <w:rPr>
          <w:rFonts w:ascii="Times New Roman" w:hAnsi="Times New Roman" w:cs="Times New Roman"/>
          <w:sz w:val="24"/>
          <w:szCs w:val="24"/>
          <w:lang w:eastAsia="hr-HR"/>
        </w:rPr>
        <w:t xml:space="preserve"> dogovoren</w:t>
      </w:r>
    </w:p>
    <w:p w14:paraId="58F7B742" w14:textId="00BD025B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ED10CB">
        <w:rPr>
          <w:rFonts w:ascii="Times New Roman" w:hAnsi="Times New Roman" w:cs="Times New Roman"/>
          <w:sz w:val="24"/>
          <w:szCs w:val="24"/>
          <w:lang w:eastAsia="hr-HR"/>
        </w:rPr>
        <w:t>nastup dječjeg vrtića „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Hlojkica</w:t>
      </w:r>
      <w:r w:rsidR="00ED10CB">
        <w:rPr>
          <w:rFonts w:ascii="Times New Roman" w:hAnsi="Times New Roman" w:cs="Times New Roman"/>
          <w:sz w:val="24"/>
          <w:szCs w:val="24"/>
          <w:lang w:eastAsia="hr-HR"/>
        </w:rPr>
        <w:t>“ Delnice</w:t>
      </w:r>
    </w:p>
    <w:p w14:paraId="323E3A77" w14:textId="7077FC1F" w:rsidR="00871666" w:rsidRPr="00871666" w:rsidRDefault="00ED10CB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97C1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radi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se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na nekoliko prijedloga pozivnica</w:t>
      </w:r>
    </w:p>
    <w:p w14:paraId="1855B8C1" w14:textId="03F5317B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97C1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Popis uzvanika od prošle godine poslan Predsjednici GV-a na pregled kako bi se usuglasila s Gradonačelnicom</w:t>
      </w:r>
    </w:p>
    <w:p w14:paraId="2B9D8F91" w14:textId="1579FD40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97C1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sa GŠ Ive Tijardovića dogovoreno pjevanje himne i svečanih pjesama</w:t>
      </w:r>
    </w:p>
    <w:p w14:paraId="2496B0DD" w14:textId="125D0448" w:rsidR="00797C1D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97C1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Ravnatelj OŠIGKDE će s Gradonačelnicom definirati oko snimanja nagrađenih</w:t>
      </w:r>
      <w:r w:rsidR="00ED10CB">
        <w:rPr>
          <w:rFonts w:ascii="Times New Roman" w:hAnsi="Times New Roman" w:cs="Times New Roman"/>
          <w:sz w:val="24"/>
          <w:szCs w:val="24"/>
          <w:lang w:eastAsia="hr-HR"/>
        </w:rPr>
        <w:t xml:space="preserve"> za dodjelu javnih priznanja</w:t>
      </w:r>
    </w:p>
    <w:p w14:paraId="7A87CA6E" w14:textId="440BC3A2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U tijeku je Javni poziv za javna priznanja (zadnji dan za predaju je petak, 10.5.).</w:t>
      </w:r>
    </w:p>
    <w:p w14:paraId="016C31F0" w14:textId="4665DDF0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U tijeku je Javni poziv za sufinanciranje projekata vjerskih zajednica (zadnji dan za predaju je petak, 10.5.) - sva tri svećenika obavještena mailom.</w:t>
      </w:r>
    </w:p>
    <w:p w14:paraId="42212714" w14:textId="58FB5072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Temeljem odluka Povjerenstva izrađene odluke i ugovori o sufinanciranju Dana goranskog 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meduna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i odlaska članica DŠR 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Marigold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na natjecanje u Novi Sad.</w:t>
      </w:r>
    </w:p>
    <w:p w14:paraId="47DA0D04" w14:textId="0C0C8C0F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Prema Erste banci je poslan dopis o pravu na imovinu ugašene Udruge Roma Grada Delnica.</w:t>
      </w:r>
    </w:p>
    <w:p w14:paraId="09CB290A" w14:textId="6A65AE30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U suradnji s Anom iz Risnjaka odrađena organizacija natjecanja u sportskim plesovima</w:t>
      </w:r>
    </w:p>
    <w:p w14:paraId="0DE9F40A" w14:textId="32BACBD6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U suradnji s Helenom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Bolf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iz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Odjela za financije radi se na provođenju programa Razvoj publike u kulturi - od 21.5. počinju radionice Udruge 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Pijetlić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 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Zlatokrijestić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za OŠ 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F</w:t>
      </w:r>
      <w:r>
        <w:rPr>
          <w:rFonts w:ascii="Times New Roman" w:hAnsi="Times New Roman" w:cs="Times New Roman"/>
          <w:sz w:val="24"/>
          <w:szCs w:val="24"/>
          <w:lang w:eastAsia="hr-HR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rsto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Frankopana i za odgojiteljice DV Hlojkica, a nakon toga i razne radionice u organizaciji Kotar teatra. Kraj projekta je studeni ove godine. (izrađeni ugovori, dogovoren smještaj i prva radio emisija...).</w:t>
      </w:r>
    </w:p>
    <w:p w14:paraId="401E16A0" w14:textId="2BBD27F2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Čeka se odluka Povjerenstva za procjenu javnih potreba kako bi se moglo krenuti u danji postupak objave rezultata, žalbenih rokova i slanja prijedloga Odluke prema Gradskom vijeću.</w:t>
      </w:r>
    </w:p>
    <w:p w14:paraId="6457BE35" w14:textId="45C23271" w:rsidR="00871666" w:rsidRP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Izrađena su dva broja Službenih novina i objavljeni materijali s GV na webu Grada.  </w:t>
      </w:r>
    </w:p>
    <w:p w14:paraId="5A65F1D4" w14:textId="1A834F5B" w:rsidR="00871666" w:rsidRP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Poslane su zamolbe za pripremu tekstova za 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Besejdu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 koja će biti tiskana uz Dan Grada.</w:t>
      </w:r>
    </w:p>
    <w:p w14:paraId="27ED89CA" w14:textId="27D1534F" w:rsidR="00871666" w:rsidRP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U suradnji s FINOM odrađena isplata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uskrsnica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 za umirovljenike, dva puta su se slali dodatni spisi... (cca 36% ljudi nije podignulo novac te su sredstva vraćena u Proračun Grada. Daljnja isplata više NIJE moguća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osim ako se ne produži rok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4D306533" w14:textId="6E3440CF" w:rsidR="00871666" w:rsidRP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U tijeku aktivnosti oko manifestacije Goranski glasi,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Radničk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om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dom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28.05.</w:t>
      </w:r>
      <w:r>
        <w:rPr>
          <w:rFonts w:ascii="Times New Roman" w:hAnsi="Times New Roman" w:cs="Times New Roman"/>
          <w:sz w:val="24"/>
          <w:szCs w:val="24"/>
          <w:lang w:eastAsia="hr-HR"/>
        </w:rPr>
        <w:t>2024. godine</w:t>
      </w:r>
    </w:p>
    <w:p w14:paraId="2E71C812" w14:textId="29F111F5" w:rsid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Ostali redovni poslovi: rješenja po pitanju socijalne skrbi, razni dopisi, stranke, sastanci i ostalo.</w:t>
      </w:r>
    </w:p>
    <w:p w14:paraId="6CDDCA99" w14:textId="5E2BC30B" w:rsidR="002D6A80" w:rsidRPr="00CF77BD" w:rsidRDefault="002D6A80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7BD">
        <w:rPr>
          <w:rFonts w:ascii="Times New Roman" w:hAnsi="Times New Roman" w:cs="Times New Roman"/>
          <w:sz w:val="24"/>
          <w:szCs w:val="24"/>
        </w:rPr>
        <w:t>- potrebno sa</w:t>
      </w:r>
      <w:r w:rsidR="00CF77BD" w:rsidRPr="00CF77BD">
        <w:rPr>
          <w:rFonts w:ascii="Times New Roman" w:hAnsi="Times New Roman" w:cs="Times New Roman"/>
          <w:sz w:val="24"/>
          <w:szCs w:val="24"/>
        </w:rPr>
        <w:t xml:space="preserve"> </w:t>
      </w:r>
      <w:r w:rsidRPr="00CF77BD">
        <w:rPr>
          <w:rFonts w:ascii="Times New Roman" w:hAnsi="Times New Roman" w:cs="Times New Roman"/>
          <w:sz w:val="24"/>
          <w:szCs w:val="24"/>
        </w:rPr>
        <w:t>načelnikom Brinje definirati aktivnosti oko potpisivanja povelje</w:t>
      </w:r>
      <w:r w:rsidR="00CF77BD" w:rsidRPr="00CF77BD">
        <w:rPr>
          <w:rFonts w:ascii="Times New Roman" w:hAnsi="Times New Roman" w:cs="Times New Roman"/>
          <w:sz w:val="24"/>
          <w:szCs w:val="24"/>
        </w:rPr>
        <w:t xml:space="preserve"> u 8. mjesecu</w:t>
      </w:r>
    </w:p>
    <w:p w14:paraId="52A10149" w14:textId="26E83272" w:rsidR="00CF77BD" w:rsidRDefault="00CF77BD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7BD">
        <w:rPr>
          <w:rFonts w:ascii="Times New Roman" w:hAnsi="Times New Roman" w:cs="Times New Roman"/>
          <w:sz w:val="24"/>
          <w:szCs w:val="24"/>
        </w:rPr>
        <w:t>- ove godine Grad Delnice domaćin je Domaćinstva za 2024.godinu Festival sportske rekreacije žena</w:t>
      </w:r>
      <w:r w:rsidR="008F53D9">
        <w:rPr>
          <w:rFonts w:ascii="Times New Roman" w:hAnsi="Times New Roman" w:cs="Times New Roman"/>
          <w:sz w:val="24"/>
          <w:szCs w:val="24"/>
        </w:rPr>
        <w:t xml:space="preserve"> 9.11.2024. godine </w:t>
      </w:r>
    </w:p>
    <w:p w14:paraId="00CA6BE5" w14:textId="77777777" w:rsidR="008F53D9" w:rsidRPr="00CF77BD" w:rsidRDefault="008F53D9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BD6599" w14:textId="6ACEDA88" w:rsidR="002D6A80" w:rsidRDefault="008F53D9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362F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Goranka Kajfeš, v.d. pročelnice za komunalni sustav, imovinu, promet i zaštitu okoliša</w:t>
      </w:r>
    </w:p>
    <w:p w14:paraId="313C3741" w14:textId="3903EFCB" w:rsidR="008F53D9" w:rsidRDefault="008F53D9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114D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Provedba postupka jednostavne nabave za GIS programe</w:t>
      </w:r>
    </w:p>
    <w:p w14:paraId="29EA99FD" w14:textId="5D2839FD" w:rsidR="008F53D9" w:rsidRDefault="00114DB3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F53D9">
        <w:rPr>
          <w:rFonts w:ascii="Times New Roman" w:hAnsi="Times New Roman" w:cs="Times New Roman"/>
          <w:sz w:val="24"/>
          <w:szCs w:val="24"/>
          <w:lang w:eastAsia="hr-HR"/>
        </w:rPr>
        <w:t xml:space="preserve">Priprema i provedba postupka nabave za adrenalinski </w:t>
      </w:r>
      <w:r w:rsidR="00965C13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ark,</w:t>
      </w:r>
      <w:r w:rsidR="00965C13">
        <w:rPr>
          <w:rFonts w:ascii="Times New Roman" w:hAnsi="Times New Roman" w:cs="Times New Roman"/>
          <w:sz w:val="24"/>
          <w:szCs w:val="24"/>
          <w:lang w:eastAsia="hr-HR"/>
        </w:rPr>
        <w:t xml:space="preserve"> ul</w:t>
      </w:r>
      <w:r>
        <w:rPr>
          <w:rFonts w:ascii="Times New Roman" w:hAnsi="Times New Roman" w:cs="Times New Roman"/>
          <w:sz w:val="24"/>
          <w:szCs w:val="24"/>
          <w:lang w:eastAsia="hr-HR"/>
        </w:rPr>
        <w:t>. Ograja i Kralja Zvonimira</w:t>
      </w:r>
    </w:p>
    <w:p w14:paraId="49116B55" w14:textId="5A34A355" w:rsidR="00114DB3" w:rsidRDefault="00114DB3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poslovi vezani oko legalizacije objek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 xml:space="preserve">ata, </w:t>
      </w:r>
      <w:r>
        <w:rPr>
          <w:rFonts w:ascii="Times New Roman" w:hAnsi="Times New Roman" w:cs="Times New Roman"/>
          <w:sz w:val="24"/>
          <w:szCs w:val="24"/>
          <w:lang w:eastAsia="hr-HR"/>
        </w:rPr>
        <w:t>komunaln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dopri</w:t>
      </w:r>
      <w:r w:rsidR="00BC3C6F">
        <w:rPr>
          <w:rFonts w:ascii="Times New Roman" w:hAnsi="Times New Roman" w:cs="Times New Roman"/>
          <w:sz w:val="24"/>
          <w:szCs w:val="24"/>
          <w:lang w:eastAsia="hr-HR"/>
        </w:rPr>
        <w:t>nos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BC3C6F">
        <w:rPr>
          <w:rFonts w:ascii="Times New Roman" w:hAnsi="Times New Roman" w:cs="Times New Roman"/>
          <w:sz w:val="24"/>
          <w:szCs w:val="24"/>
          <w:lang w:eastAsia="hr-HR"/>
        </w:rPr>
        <w:t xml:space="preserve"> i komunaln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BC3C6F">
        <w:rPr>
          <w:rFonts w:ascii="Times New Roman" w:hAnsi="Times New Roman" w:cs="Times New Roman"/>
          <w:sz w:val="24"/>
          <w:szCs w:val="24"/>
          <w:lang w:eastAsia="hr-HR"/>
        </w:rPr>
        <w:t xml:space="preserve"> naknad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45F80AF1" w14:textId="45ECDC68" w:rsidR="00BC3C6F" w:rsidRDefault="00BC3C6F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poslovi vezani uz izmjene i dopune prostornog plana 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uređenja Grada Delnic</w:t>
      </w:r>
      <w:r w:rsidR="00965C13">
        <w:rPr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3075F344" w14:textId="76462B6F" w:rsidR="00BC3C6F" w:rsidRDefault="00BC3C6F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poslovi vezani uz izvješće po programima održavanja komunalne infrastrukture</w:t>
      </w:r>
    </w:p>
    <w:p w14:paraId="195D7A16" w14:textId="1A4FA8A7" w:rsidR="00BC3C6F" w:rsidRDefault="00BC3C6F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redovite koordinacije za Tržnicu i Vrtić</w:t>
      </w:r>
    </w:p>
    <w:p w14:paraId="7D019140" w14:textId="1A4C92F0" w:rsidR="000546C5" w:rsidRPr="00871666" w:rsidRDefault="000546C5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izdavanje Geodetskih naloga, slanje, koordiniranje, komunikacija, izlazak na teren radi utvrđivanja stanja</w:t>
      </w:r>
    </w:p>
    <w:p w14:paraId="5E151DD3" w14:textId="14957DCD" w:rsidR="00871666" w:rsidRDefault="000546C5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izdavanje 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potvrda za posebne uvjete, glavne projekte, nalozi i praćenje izvršenja naloga od komunalnog poduzeća</w:t>
      </w:r>
    </w:p>
    <w:p w14:paraId="34702C3C" w14:textId="72EF2F32" w:rsidR="009B585D" w:rsidRDefault="009B585D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koordinacija s projektantima za prometnicu K1</w:t>
      </w:r>
    </w:p>
    <w:p w14:paraId="5F9A6216" w14:textId="4D4AEE4D" w:rsidR="009B585D" w:rsidRDefault="009B585D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5C13">
        <w:rPr>
          <w:rFonts w:ascii="Times New Roman" w:hAnsi="Times New Roman" w:cs="Times New Roman"/>
          <w:sz w:val="24"/>
          <w:szCs w:val="24"/>
          <w:lang w:eastAsia="hr-HR"/>
        </w:rPr>
        <w:t>rješavanje završnih stvari vezanih za e- bicikle koje je potrebno definirati-pitanja vezano za građevinski dio projekta nabave e Bicikla</w:t>
      </w:r>
    </w:p>
    <w:p w14:paraId="14B97AD6" w14:textId="47E2952B" w:rsidR="00965C13" w:rsidRDefault="00965C13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komunikacija s projektantom vezano za uređenje Trga Grge Marjanovića</w:t>
      </w:r>
    </w:p>
    <w:p w14:paraId="405A2A91" w14:textId="3342726C" w:rsidR="00965C13" w:rsidRDefault="00965C13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obilazak i priprema</w:t>
      </w:r>
      <w:r w:rsidR="008B587A">
        <w:rPr>
          <w:rFonts w:ascii="Times New Roman" w:hAnsi="Times New Roman" w:cs="Times New Roman"/>
          <w:sz w:val="24"/>
          <w:szCs w:val="24"/>
          <w:lang w:eastAsia="hr-HR"/>
        </w:rPr>
        <w:t xml:space="preserve"> održavanja nerazvrstanih cesta</w:t>
      </w:r>
    </w:p>
    <w:p w14:paraId="1B1D018F" w14:textId="0F211B4A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razne suglasnosti po zahtjevima i po pismenima koje dobivamo u Gradu</w:t>
      </w:r>
    </w:p>
    <w:p w14:paraId="72E18D7F" w14:textId="5A80D559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izrada Ugovora o korištenju nekretnina, o zakupu javnih površina , provedba jednostavne nabave za nabavu peleta</w:t>
      </w:r>
    </w:p>
    <w:p w14:paraId="6D83DDA3" w14:textId="52CA1B56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izvješća za vodnu i komunalnu naknadu</w:t>
      </w:r>
    </w:p>
    <w:p w14:paraId="246B8CE5" w14:textId="1D6F595F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kontrola svih računa od strane komunalnog poduzeća</w:t>
      </w:r>
    </w:p>
    <w:p w14:paraId="2FA24107" w14:textId="612A4C63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izmjena i dopuna programa raspolaganja državnim poljoprivrednim zemljištem</w:t>
      </w:r>
    </w:p>
    <w:p w14:paraId="4AC7B583" w14:textId="08081B9D" w:rsidR="00601AD2" w:rsidRDefault="00601AD2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u postupku smo nabavke kompostera, dogovor oko lokacije i praćenje izvršenja</w:t>
      </w:r>
    </w:p>
    <w:p w14:paraId="5E6E2A77" w14:textId="1F4F889D" w:rsidR="00601AD2" w:rsidRDefault="00601AD2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narudžba golova i mreža za golove za lokaciju dječjeg i nogometnog igrališta u Lučicama</w:t>
      </w:r>
    </w:p>
    <w:p w14:paraId="09668442" w14:textId="003027BE" w:rsidR="009B585D" w:rsidRDefault="00601AD2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na javnom savjetovanju je izrada Odluke o prodaji robe izvan prodavaonice na području Grada Delnica</w:t>
      </w:r>
    </w:p>
    <w:p w14:paraId="795C20EB" w14:textId="6D7070D2" w:rsidR="00547701" w:rsidRDefault="00547701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u tijeku Javni natječaj za dodjelu prostora u sklopu prostora Turističke zajednice Gorskog kotara, a vezano za dodjelu prostora na korištenja udrugama</w:t>
      </w:r>
    </w:p>
    <w:p w14:paraId="1482365A" w14:textId="0F8B7215" w:rsidR="00547701" w:rsidRDefault="00547701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u tijeku izrada programa poticanja i razvoja turizma kao i priprema javnog poziva</w:t>
      </w:r>
    </w:p>
    <w:p w14:paraId="1E07BD5C" w14:textId="5DCEE5D6" w:rsidR="0093155F" w:rsidRDefault="0093155F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gotov prijedlog Odluke o davanju u zakup poljoprivrednog zemljišta i davanja u zakup poljoprivrednog zemljišta u vlasništvu Grada</w:t>
      </w:r>
      <w:r w:rsidR="006453A4">
        <w:rPr>
          <w:rFonts w:ascii="Times New Roman" w:hAnsi="Times New Roman" w:cs="Times New Roman"/>
          <w:sz w:val="24"/>
          <w:szCs w:val="24"/>
          <w:lang w:eastAsia="hr-HR"/>
        </w:rPr>
        <w:t xml:space="preserve"> Delnica a u svrhu poljoprivredne namjene </w:t>
      </w:r>
    </w:p>
    <w:p w14:paraId="67BF4774" w14:textId="6605E342" w:rsidR="006453A4" w:rsidRDefault="006453A4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preko stotinjak zahtjeva i izdanih suglasnosti za tvrtku Rune i izdavanje suglasnosti i obračuna služnosti za elektroničku komunikacijsku infrastrukturu</w:t>
      </w:r>
    </w:p>
    <w:p w14:paraId="26873B80" w14:textId="79EE9E69" w:rsidR="006453A4" w:rsidRDefault="006453A4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Program za turizam je u tijeku, ide na javno savjetovanje, kada se usvoji na Gradskom vijeću možemo raspisati javni poziv</w:t>
      </w:r>
    </w:p>
    <w:p w14:paraId="59A1E70B" w14:textId="77777777" w:rsidR="00A30A79" w:rsidRDefault="00A30A79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46C7E61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24BC660C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24FA1D90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64707353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628670A6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3D2832A1" w14:textId="490511BE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  <w:r w:rsidRPr="00B362F3">
        <w:rPr>
          <w:rFonts w:ascii="Times New Roman" w:hAnsi="Times New Roman"/>
          <w:b/>
          <w:bCs/>
          <w:lang w:val="hr-HR"/>
        </w:rPr>
        <w:t>Dražen Rački-</w:t>
      </w:r>
      <w:r>
        <w:rPr>
          <w:rFonts w:ascii="Times New Roman" w:hAnsi="Times New Roman"/>
          <w:b/>
          <w:bCs/>
          <w:lang w:val="hr-HR"/>
        </w:rPr>
        <w:t xml:space="preserve"> </w:t>
      </w:r>
      <w:r w:rsidRPr="00B362F3">
        <w:rPr>
          <w:rFonts w:ascii="Times New Roman" w:hAnsi="Times New Roman"/>
          <w:b/>
          <w:bCs/>
          <w:lang w:val="hr-HR"/>
        </w:rPr>
        <w:t>Zapovjednik JVP Delnice :</w:t>
      </w:r>
    </w:p>
    <w:p w14:paraId="628BB4C3" w14:textId="77777777" w:rsidR="00D34B08" w:rsidRDefault="00D34B08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0625510C" w14:textId="6F064609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</w:t>
      </w:r>
      <w:proofErr w:type="spellStart"/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što</w:t>
      </w:r>
      <w:proofErr w:type="spellEnd"/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 se </w:t>
      </w:r>
      <w:proofErr w:type="spellStart"/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ti</w:t>
      </w:r>
      <w:proofErr w:type="spellEnd"/>
      <w:r w:rsidRPr="00C73B62">
        <w:rPr>
          <w:rFonts w:ascii="Times New Roman" w:hAnsi="Times New Roman" w:cs="Times New Roman"/>
          <w:sz w:val="24"/>
          <w:szCs w:val="24"/>
        </w:rPr>
        <w:t>č</w:t>
      </w: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e intervencija ove godine do danas imali smo 38 intervencija, od toga 19 intervencija gašenja </w:t>
      </w:r>
      <w:proofErr w:type="gramStart"/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požara ,</w:t>
      </w:r>
      <w:proofErr w:type="gramEnd"/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 19 tehničkih intervencija,</w:t>
      </w:r>
    </w:p>
    <w:p w14:paraId="60A2FB4B" w14:textId="789F348D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Detaljnije:</w:t>
      </w:r>
    </w:p>
    <w:p w14:paraId="678F6674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- 5 gašenja požara dimnjaka, </w:t>
      </w:r>
    </w:p>
    <w:p w14:paraId="035A53CD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- 5 gašenja požara stambenog objekta, </w:t>
      </w:r>
    </w:p>
    <w:p w14:paraId="3B4D82EA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- 2 gašenje požara prometnog sredstva,</w:t>
      </w:r>
    </w:p>
    <w:p w14:paraId="27A421A0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- 7 gašenje požara otvorenog prostora, </w:t>
      </w:r>
    </w:p>
    <w:p w14:paraId="5EAAD010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- 3 otvaranja stana,</w:t>
      </w:r>
    </w:p>
    <w:p w14:paraId="59FCE6F4" w14:textId="0E2F61FE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- 2 spašavanj</w:t>
      </w:r>
      <w:r>
        <w:rPr>
          <w:rFonts w:ascii="Times New Roman" w:hAnsi="Times New Roman" w:cs="Times New Roman"/>
          <w:sz w:val="24"/>
          <w:szCs w:val="24"/>
          <w:lang w:val="en-AU" w:eastAsia="hr-HR"/>
        </w:rPr>
        <w:t>a</w:t>
      </w: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 (životinja),</w:t>
      </w:r>
    </w:p>
    <w:p w14:paraId="5635031E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- 4 uklanjanje nestabilnih dijelova objekta</w:t>
      </w:r>
    </w:p>
    <w:p w14:paraId="4AC585FE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- 4 uklanjanje prepreka, </w:t>
      </w:r>
    </w:p>
    <w:p w14:paraId="16B230ED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- 4 intervencija u prometu,</w:t>
      </w:r>
    </w:p>
    <w:p w14:paraId="4D0BAACB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- 1 pranja prometnice,</w:t>
      </w:r>
    </w:p>
    <w:p w14:paraId="53A41E83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- 1 zatvaranje plina,</w:t>
      </w:r>
    </w:p>
    <w:p w14:paraId="024CD232" w14:textId="2D784455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osim redovnih aktivnosti koje odrađujemo po tjednom (mjesečnom) rasporedu teorijske nastave i praktičnih vježbi</w:t>
      </w:r>
    </w:p>
    <w:p w14:paraId="58286F93" w14:textId="79E245B2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razni sitni popravci vozila i armatura,</w:t>
      </w:r>
    </w:p>
    <w:p w14:paraId="224D4913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odrađene inventure opreme po vozilima,</w:t>
      </w:r>
    </w:p>
    <w:p w14:paraId="09F93340" w14:textId="53831145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 xml:space="preserve">- punjenje boca </w:t>
      </w:r>
      <w:r>
        <w:rPr>
          <w:rFonts w:ascii="Times New Roman" w:hAnsi="Times New Roman" w:cs="Times New Roman"/>
          <w:sz w:val="24"/>
          <w:szCs w:val="24"/>
          <w:lang w:eastAsia="ar-SA"/>
        </w:rPr>
        <w:t>IZO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 xml:space="preserve"> aparata,</w:t>
      </w:r>
    </w:p>
    <w:p w14:paraId="382FCD75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montaža novog branika na vozilo DE-5,</w:t>
      </w:r>
    </w:p>
    <w:p w14:paraId="1CE9C59E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izrada štitnika za štop svijetla na vozilu DE-5,</w:t>
      </w:r>
    </w:p>
    <w:p w14:paraId="4F4EF625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postavak keramičkih pločica u klubu DVD-a,</w:t>
      </w:r>
    </w:p>
    <w:p w14:paraId="2345C8AD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ljepljenje stiropora na tavanu na dimnjak kao toplinsku izolaciju,</w:t>
      </w:r>
    </w:p>
    <w:p w14:paraId="47306984" w14:textId="7777777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rezidba u voćnjaku,</w:t>
      </w:r>
    </w:p>
    <w:p w14:paraId="274CD089" w14:textId="2B4BF940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na zamolbu Goranke Kajfeš u nedjelju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odrađena intervencija na stablu u prolazu kod 'Delikatese</w:t>
      </w:r>
      <w:r>
        <w:rPr>
          <w:rFonts w:ascii="Times New Roman" w:hAnsi="Times New Roman" w:cs="Times New Roman"/>
          <w:sz w:val="24"/>
          <w:szCs w:val="24"/>
          <w:lang w:eastAsia="ar-SA"/>
        </w:rPr>
        <w:t>“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200D6FED" w14:textId="44FD4BE4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Ostale aktivnosti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0E550CC7" w14:textId="29583326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 sastanak na tu temu usklađivanja plaća radnika sa zakon</w:t>
      </w: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m 16.04. –izrađena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je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b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ilješka</w:t>
      </w:r>
    </w:p>
    <w:p w14:paraId="6FD7F626" w14:textId="32F63F35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-izrada Elaborata za vježbu CZ koja će se održati 10.05.2024.</w:t>
      </w:r>
    </w:p>
    <w:p w14:paraId="4B0AF110" w14:textId="2BE3983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-odrađena Skupština DVD-a Brod na Kupi 09.02.2024</w:t>
      </w:r>
    </w:p>
    <w:p w14:paraId="7DCEC3F5" w14:textId="55534627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-odrađena Skupština VZ Grada Delnica 28.03.2024.</w:t>
      </w:r>
    </w:p>
    <w:p w14:paraId="00408359" w14:textId="76B72DA4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-odrađena Skupština DVD-a Delnice 06.03.2024.</w:t>
      </w:r>
    </w:p>
    <w:p w14:paraId="45FB8BD4" w14:textId="6C5EE6DC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-odrađena u nedjelju proslava Sv. Florijana</w:t>
      </w:r>
    </w:p>
    <w:p w14:paraId="5E301B15" w14:textId="0AA9709F" w:rsidR="00C73B62" w:rsidRPr="00C73B62" w:rsidRDefault="00C73B62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-u petak 03.05. imali smo posjet djece iz dječjeg vrtića Hlojkica</w:t>
      </w:r>
    </w:p>
    <w:p w14:paraId="5B581FAC" w14:textId="77777777" w:rsidR="009B585D" w:rsidRPr="00C73B62" w:rsidRDefault="009B585D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2605D6" w14:textId="77777777" w:rsidR="00871666" w:rsidRPr="00871666" w:rsidRDefault="00871666" w:rsidP="00D34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B5B93C8" w14:textId="058B3D7A" w:rsidR="00CC22CC" w:rsidRDefault="009B135B" w:rsidP="00CC22C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60D51">
        <w:rPr>
          <w:rFonts w:ascii="Times New Roman" w:hAnsi="Times New Roman" w:cs="Times New Roman"/>
          <w:b/>
          <w:bCs/>
          <w:sz w:val="24"/>
          <w:szCs w:val="24"/>
        </w:rPr>
        <w:t>Danijela</w:t>
      </w:r>
      <w:r w:rsidR="00CC22CC" w:rsidRPr="00960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51">
        <w:rPr>
          <w:rFonts w:ascii="Times New Roman" w:hAnsi="Times New Roman" w:cs="Times New Roman"/>
          <w:b/>
          <w:bCs/>
          <w:sz w:val="24"/>
          <w:szCs w:val="24"/>
        </w:rPr>
        <w:t>Mihelčić, novinarka</w:t>
      </w:r>
      <w:r w:rsidR="00CC22CC" w:rsidRPr="00960D5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60D51">
        <w:rPr>
          <w:rFonts w:ascii="Times New Roman" w:hAnsi="Times New Roman" w:cs="Times New Roman"/>
          <w:b/>
          <w:bCs/>
          <w:sz w:val="24"/>
          <w:szCs w:val="24"/>
        </w:rPr>
        <w:t>voditeljica Radija Gorski kotar</w:t>
      </w:r>
      <w:r w:rsidR="00D34B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558B71" w14:textId="77777777" w:rsidR="00D34B08" w:rsidRPr="00960D51" w:rsidRDefault="00D34B08" w:rsidP="00CC22C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5FCF1" w14:textId="35B82C4C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Aktivno smo se uključili u humanitarnu akciju sakupljanja sredstava za protezu Alberta Karlovića, odradili gostovanje u programu, snimili jingle, napravili prilog za Dnevnik i FB, kako kaže predsjednik HVIDR-e, upravo zahvaljujući RGK, sredstva su prikupljena u rekordnom roku tako da je akcija trajala svega tjedan dana</w:t>
      </w:r>
    </w:p>
    <w:p w14:paraId="0CE589B0" w14:textId="7EF908E5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Prošli smo na natječaju Fonda za pluralizam, i ove godine najveći broj bodova i najveći iznos dobio je Dnevnik, nakon toga emisija Žrjoafka, Dodir riječi i Znanje je moć. Iznos sufinanciranje je 14 213 eura.</w:t>
      </w:r>
    </w:p>
    <w:p w14:paraId="5CDFDA23" w14:textId="3068C970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 xml:space="preserve">Potpisan je ugovor s PGŽ vezan uz projekt tehničko-tehnološke obnove RGK vrijedan 100 000 eura. </w:t>
      </w:r>
      <w:r w:rsidRPr="00CC22CC">
        <w:rPr>
          <w:rFonts w:ascii="Times New Roman" w:hAnsi="Times New Roman" w:cs="Times New Roman"/>
          <w:sz w:val="24"/>
          <w:szCs w:val="24"/>
        </w:rPr>
        <w:t xml:space="preserve">-- </w:t>
      </w:r>
      <w:r w:rsidR="009B135B" w:rsidRPr="00CC22CC">
        <w:rPr>
          <w:rFonts w:ascii="Times New Roman" w:hAnsi="Times New Roman" w:cs="Times New Roman"/>
          <w:sz w:val="24"/>
          <w:szCs w:val="24"/>
        </w:rPr>
        <w:t>U planu je zamjena starih odašiljača novima. U tijeku je prikupljanje ponuda za javnu nabavu.</w:t>
      </w:r>
    </w:p>
    <w:p w14:paraId="12C04935" w14:textId="2C6E67D3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Potpisan ugovor s PGŽ o sufinanciranju rada elektroničkih medija vrijedan 3 400 eura</w:t>
      </w:r>
    </w:p>
    <w:p w14:paraId="75C53D95" w14:textId="51866DCF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Sudjelovali smo na javnoj tribini u gradskoj knjižnici povodom Dana medijske pismenosti, razgovarali o tome na koji način srednjoškolcima približiti radio, dogovorili suradnju, posjet radiju</w:t>
      </w:r>
    </w:p>
    <w:p w14:paraId="2AD87A56" w14:textId="2D2F6FA6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>-</w:t>
      </w:r>
      <w:r w:rsidR="009B135B" w:rsidRPr="00CC22CC">
        <w:rPr>
          <w:rFonts w:ascii="Times New Roman" w:hAnsi="Times New Roman" w:cs="Times New Roman"/>
          <w:sz w:val="24"/>
          <w:szCs w:val="24"/>
        </w:rPr>
        <w:t>Imali povećan opseg posla zbog izbora, uspjeli dogovoriti i promidžbene emisije i reklamne spotove</w:t>
      </w:r>
    </w:p>
    <w:p w14:paraId="4DD9FCCC" w14:textId="6A0AE253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Imali</w:t>
      </w:r>
      <w:r w:rsidRPr="00CC22CC">
        <w:rPr>
          <w:rFonts w:ascii="Times New Roman" w:hAnsi="Times New Roman" w:cs="Times New Roman"/>
          <w:sz w:val="24"/>
          <w:szCs w:val="24"/>
        </w:rPr>
        <w:t xml:space="preserve"> smo</w:t>
      </w:r>
      <w:r w:rsidR="009B135B" w:rsidRPr="00CC22CC">
        <w:rPr>
          <w:rFonts w:ascii="Times New Roman" w:hAnsi="Times New Roman" w:cs="Times New Roman"/>
          <w:sz w:val="24"/>
          <w:szCs w:val="24"/>
        </w:rPr>
        <w:t xml:space="preserve"> kvar na procesoru koji iz radija šalje signal prema odašiljaču, slušatelji nas do popodnevnih sati nisu mogli slušati, dobili zamjenski procesor na posudbu, vrijednost novog je od 3 000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9B135B" w:rsidRPr="00CC22CC">
        <w:rPr>
          <w:rFonts w:ascii="Times New Roman" w:hAnsi="Times New Roman" w:cs="Times New Roman"/>
          <w:sz w:val="24"/>
          <w:szCs w:val="24"/>
        </w:rPr>
        <w:t xml:space="preserve"> na više</w:t>
      </w:r>
    </w:p>
    <w:p w14:paraId="3EC409DB" w14:textId="06312F36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Obilježili 20 godina emitiranje emisija „Znanje je moć“ i „Radio Žrjoafka“</w:t>
      </w:r>
    </w:p>
    <w:p w14:paraId="01BAF80B" w14:textId="222164F5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Odrađen završni dio pravdanja prema Agenciji za elektroničke medije, izvješće prihvaćeno i očekuje se uplata posljednjeg djela sredstava ugovorenih 2023. godine</w:t>
      </w:r>
    </w:p>
    <w:p w14:paraId="3B5D24BB" w14:textId="77777777" w:rsidR="00871666" w:rsidRDefault="00871666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7EC41D1" w14:textId="77777777" w:rsidR="00975F3E" w:rsidRPr="0097516A" w:rsidRDefault="00975F3E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595C">
        <w:rPr>
          <w:rFonts w:ascii="Times New Roman" w:hAnsi="Times New Roman" w:cs="Times New Roman"/>
          <w:b/>
          <w:bCs/>
          <w:sz w:val="24"/>
          <w:szCs w:val="24"/>
        </w:rPr>
        <w:t>Indira Rački Joskić, direktorica Gradske knjižnice Janet Majnarić :</w:t>
      </w:r>
    </w:p>
    <w:p w14:paraId="60B17A87" w14:textId="77777777" w:rsidR="00F138BD" w:rsidRDefault="00F138BD" w:rsidP="00F138B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hr-HR"/>
          <w14:ligatures w14:val="none"/>
        </w:rPr>
      </w:pPr>
    </w:p>
    <w:p w14:paraId="2A496582" w14:textId="6167A854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U šestodnevnom radnom tjednu, od ponedjeljka do subote, u tijeku je realizacija GPP RADA, </w:t>
      </w: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redovite dnevne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tjedne aktivnosti: 3 puta tj.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programi za predškolce i osnovnoškolce, svaka srijeda radijska em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>isija</w:t>
      </w:r>
    </w:p>
    <w:p w14:paraId="5CC7F907" w14:textId="62D7AB91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Programske aktivnosti sa srednjoškolcima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projekt 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Malo pridonosim puno dobivam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, projekt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koji je uključen i Grad Delnice i biti će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krajem svibnja </w:t>
      </w:r>
    </w:p>
    <w:p w14:paraId="7EA96259" w14:textId="0FCB1903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Gostovanja književnika, edukativna predavanja, tribine i ostalo na tjednoj bazi se događa</w:t>
      </w:r>
    </w:p>
    <w:p w14:paraId="0668B858" w14:textId="2118786D" w:rsidR="003E2FB6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riprem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 xml:space="preserve">e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za 150.oblj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>etnicu Knjižnice</w:t>
      </w:r>
    </w:p>
    <w:p w14:paraId="432EE43F" w14:textId="42D09EFA" w:rsidR="00960D51" w:rsidRPr="00960D51" w:rsidRDefault="003E2FB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uz Dan Grada u pripremi je izložba fotografija </w:t>
      </w:r>
      <w:r>
        <w:rPr>
          <w:rFonts w:ascii="Times New Roman" w:hAnsi="Times New Roman" w:cs="Times New Roman"/>
          <w:sz w:val="24"/>
          <w:szCs w:val="24"/>
          <w:lang w:eastAsia="hr-HR"/>
        </w:rPr>
        <w:t>kako bi i knjižnica pridonesla proslavi toga dana</w:t>
      </w:r>
    </w:p>
    <w:p w14:paraId="78F71EB9" w14:textId="603581C9" w:rsidR="00960D51" w:rsidRPr="00960D51" w:rsidRDefault="003E2FB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Priprema za digitalizaciju starih razglednica koje su u vlasništvu Knjižnice,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a koje je financirao Grad Delnice, koje su  stare više od 100 godina,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biti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će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pohranjene i svima dostupne na portalu ZAVIČAJNA DIGITALNA KNJIŽNICA PGŽ</w:t>
      </w:r>
    </w:p>
    <w:p w14:paraId="3B62973E" w14:textId="4E868262" w:rsidR="00960D51" w:rsidRPr="00960D51" w:rsidRDefault="003E2FB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Vrši se djelomična revizija i otpis, i drugi stručni knjižničarski poslovi kao i kontakti s korisnicima glede nevraćene građe</w:t>
      </w:r>
    </w:p>
    <w:p w14:paraId="5050FF10" w14:textId="213063E0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Nabava knjiga je stala, nakon utrošenog 1.dijela sredstava za kupnju knjiga od Osnivača, od M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>inistarstva kulture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nismo dobili ništa ni za knjige ni za ostale programe, 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 xml:space="preserve">dobiveno je po natječaju financiranje, no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sve dok se, kako kažu, ne sredi situacija u resoru nakon izbora, imamo mnogo neplaćenih računa</w:t>
      </w:r>
    </w:p>
    <w:p w14:paraId="4E55E4F9" w14:textId="350A3C40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U zaostatku smo i s knjiženjima i drugim računovodstvenim poslovima zbog situacije koja jest</w:t>
      </w:r>
    </w:p>
    <w:p w14:paraId="503E0E54" w14:textId="26014700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Otkup knjiga od Ministarstva isto kasni, kasne liste, kasne sredstva, sve miruje, pola godine uskoro prolazi</w:t>
      </w:r>
    </w:p>
    <w:p w14:paraId="77B89F9A" w14:textId="2F2D91F8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Izrađuju se podzakonski akti: pravilnici (o radu, unutarnjem ustrojstvu i plaćama)</w:t>
      </w:r>
      <w:r w:rsidR="00C111B3">
        <w:rPr>
          <w:rFonts w:ascii="Times New Roman" w:hAnsi="Times New Roman" w:cs="Times New Roman"/>
          <w:sz w:val="24"/>
          <w:szCs w:val="24"/>
          <w:lang w:eastAsia="hr-HR"/>
        </w:rPr>
        <w:t xml:space="preserve"> uz pomoć </w:t>
      </w:r>
      <w:r w:rsidR="00C111B3"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pročelnik</w:t>
      </w:r>
      <w:r w:rsidR="00C111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C111B3"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Odjela gradske uprave za lokalnu samoupravu, društvene djelatnosti i opće poslove, Tomislav</w:t>
      </w:r>
      <w:r w:rsidR="00C111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C111B3"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Mrle</w:t>
      </w:r>
      <w:r w:rsidR="00C111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</w:p>
    <w:p w14:paraId="00CFD727" w14:textId="48015EC1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Okoliš dodatno uređen: KTD Risnjak posadio sadnice ruža ispred </w:t>
      </w:r>
    </w:p>
    <w:p w14:paraId="407D9E8D" w14:textId="5903AD99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I dalje trebamo svjetlo na tavanu i sanaciju žljebova koji pripuštaju vodu</w:t>
      </w:r>
    </w:p>
    <w:p w14:paraId="2E386795" w14:textId="77777777" w:rsidR="00960D51" w:rsidRDefault="00960D51" w:rsidP="00DC32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16C419" w14:textId="77777777" w:rsidR="00C111B3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74744" w14:textId="77777777" w:rsidR="00C111B3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8A2B4" w14:textId="77777777" w:rsidR="00C111B3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0587E" w14:textId="77777777" w:rsidR="00C111B3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1974C" w14:textId="17067B2E" w:rsidR="00C111B3" w:rsidRPr="00BA595C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A59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Đulio Jusufi, pročelnik Odjela gradske uprave za financije i projekte </w:t>
      </w:r>
    </w:p>
    <w:p w14:paraId="6D0FA3D8" w14:textId="77777777" w:rsidR="002D05F9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5476026" w14:textId="16B9B2DE" w:rsidR="006B1360" w:rsidRPr="006B1360" w:rsidRDefault="00626586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</w:rPr>
        <w:t>Godišnji financijski izvještaji</w:t>
      </w:r>
      <w:r w:rsidR="00AA12B4">
        <w:rPr>
          <w:rFonts w:ascii="Times New Roman" w:hAnsi="Times New Roman" w:cs="Times New Roman"/>
          <w:sz w:val="24"/>
          <w:szCs w:val="24"/>
        </w:rPr>
        <w:t>-predani u zakonskom roku i isto tako konsolidirani</w:t>
      </w:r>
    </w:p>
    <w:p w14:paraId="4E408E09" w14:textId="3CF25CEA" w:rsidR="006B1360" w:rsidRPr="006B1360" w:rsidRDefault="00626586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upitnik o f</w:t>
      </w:r>
      <w:r w:rsidR="006B1360" w:rsidRPr="006B1360">
        <w:rPr>
          <w:rFonts w:ascii="Times New Roman" w:hAnsi="Times New Roman" w:cs="Times New Roman"/>
          <w:sz w:val="24"/>
          <w:szCs w:val="24"/>
        </w:rPr>
        <w:t>iskaln</w:t>
      </w:r>
      <w:r>
        <w:rPr>
          <w:rFonts w:ascii="Times New Roman" w:hAnsi="Times New Roman" w:cs="Times New Roman"/>
          <w:sz w:val="24"/>
          <w:szCs w:val="24"/>
        </w:rPr>
        <w:t>oj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odgovornost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D95CF68" w14:textId="2E87481E" w:rsidR="006B1360" w:rsidRPr="006B1360" w:rsidRDefault="006B1360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1360">
        <w:rPr>
          <w:rFonts w:ascii="Times New Roman" w:hAnsi="Times New Roman" w:cs="Times New Roman"/>
          <w:sz w:val="24"/>
          <w:szCs w:val="24"/>
        </w:rPr>
        <w:t>Tromjesečni fin</w:t>
      </w:r>
      <w:r w:rsidR="00AA12B4">
        <w:rPr>
          <w:rFonts w:ascii="Times New Roman" w:hAnsi="Times New Roman" w:cs="Times New Roman"/>
          <w:sz w:val="24"/>
          <w:szCs w:val="24"/>
        </w:rPr>
        <w:t xml:space="preserve">ancijski </w:t>
      </w:r>
      <w:r w:rsidRPr="006B1360">
        <w:rPr>
          <w:rFonts w:ascii="Times New Roman" w:hAnsi="Times New Roman" w:cs="Times New Roman"/>
          <w:sz w:val="24"/>
          <w:szCs w:val="24"/>
        </w:rPr>
        <w:t>izv</w:t>
      </w:r>
      <w:r w:rsidR="00AA12B4">
        <w:rPr>
          <w:rFonts w:ascii="Times New Roman" w:hAnsi="Times New Roman" w:cs="Times New Roman"/>
          <w:sz w:val="24"/>
          <w:szCs w:val="24"/>
        </w:rPr>
        <w:t>ještaji</w:t>
      </w:r>
    </w:p>
    <w:p w14:paraId="17427DFC" w14:textId="65AC1BF7" w:rsidR="006B1360" w:rsidRPr="006B1360" w:rsidRDefault="00AA12B4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20.3.2024. </w:t>
      </w:r>
      <w:r w:rsidR="006B1360" w:rsidRPr="006B1360">
        <w:rPr>
          <w:rFonts w:ascii="Times New Roman" w:hAnsi="Times New Roman" w:cs="Times New Roman"/>
          <w:sz w:val="24"/>
          <w:szCs w:val="24"/>
        </w:rPr>
        <w:t>Transparentnost</w:t>
      </w:r>
      <w:r w:rsidR="002D05F9">
        <w:rPr>
          <w:rFonts w:ascii="Times New Roman" w:hAnsi="Times New Roman" w:cs="Times New Roman"/>
          <w:sz w:val="24"/>
          <w:szCs w:val="24"/>
        </w:rPr>
        <w:t xml:space="preserve"> koja se nalazi na stranicama Grada-prezentacija za građane krajem 5. mjeseca</w:t>
      </w:r>
    </w:p>
    <w:p w14:paraId="6CE7DEAC" w14:textId="0A6BF8D8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</w:rPr>
        <w:t>Knjižnica-sastanak vezano za usklađenje plaća i koeficijenata</w:t>
      </w:r>
    </w:p>
    <w:p w14:paraId="16565A2F" w14:textId="75C7BB5E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</w:rPr>
        <w:t>Redovne aktivnosti u odjelu (zaprimanje i slanje računa, knjiženje izvoda, proračunski korisnici…)</w:t>
      </w:r>
    </w:p>
    <w:p w14:paraId="09CE6D8E" w14:textId="184476F8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Finalna izrada Rješenja poreza na kuću za odmor za 2024. godinu</w:t>
      </w:r>
    </w:p>
    <w:p w14:paraId="4F4DA811" w14:textId="6B362C0A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Statističko izvješće o javnoj nabavi za 2023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 xml:space="preserve"> godinu</w:t>
      </w:r>
    </w:p>
    <w:p w14:paraId="713578F4" w14:textId="1594BAF9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 Jednostavna nabava: oprema za videonadzor</w:t>
      </w:r>
    </w:p>
    <w:p w14:paraId="2B6E0E3F" w14:textId="6FD14D61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Jednostavna nabava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kompostere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825460D" w14:textId="4C7273F1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Javna nabava: mjerne stanice, sustav kontrole kvalitete zraka</w:t>
      </w:r>
    </w:p>
    <w:p w14:paraId="55032144" w14:textId="77777777" w:rsidR="00B7298C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</w:rPr>
        <w:t>Prijavljeno</w:t>
      </w:r>
      <w:r w:rsidR="00B7298C">
        <w:rPr>
          <w:rFonts w:ascii="Times New Roman" w:hAnsi="Times New Roman" w:cs="Times New Roman"/>
          <w:sz w:val="24"/>
          <w:szCs w:val="24"/>
        </w:rPr>
        <w:t xml:space="preserve"> </w:t>
      </w:r>
      <w:r w:rsidR="006B1360" w:rsidRPr="006B1360">
        <w:rPr>
          <w:rFonts w:ascii="Times New Roman" w:hAnsi="Times New Roman" w:cs="Times New Roman"/>
          <w:sz w:val="24"/>
          <w:szCs w:val="24"/>
        </w:rPr>
        <w:t>Središnj</w:t>
      </w:r>
      <w:r w:rsidR="00B7298C">
        <w:rPr>
          <w:rFonts w:ascii="Times New Roman" w:hAnsi="Times New Roman" w:cs="Times New Roman"/>
          <w:sz w:val="24"/>
          <w:szCs w:val="24"/>
        </w:rPr>
        <w:t>em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državn</w:t>
      </w:r>
      <w:r w:rsidR="00B7298C">
        <w:rPr>
          <w:rFonts w:ascii="Times New Roman" w:hAnsi="Times New Roman" w:cs="Times New Roman"/>
          <w:sz w:val="24"/>
          <w:szCs w:val="24"/>
        </w:rPr>
        <w:t>om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ured</w:t>
      </w:r>
      <w:r w:rsidR="00B7298C">
        <w:rPr>
          <w:rFonts w:ascii="Times New Roman" w:hAnsi="Times New Roman" w:cs="Times New Roman"/>
          <w:sz w:val="24"/>
          <w:szCs w:val="24"/>
        </w:rPr>
        <w:t>u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za demografiju i mlade</w:t>
      </w:r>
      <w:r w:rsidR="00B7298C">
        <w:rPr>
          <w:rFonts w:ascii="Times New Roman" w:hAnsi="Times New Roman" w:cs="Times New Roman"/>
          <w:sz w:val="24"/>
          <w:szCs w:val="24"/>
        </w:rPr>
        <w:t>:</w:t>
      </w:r>
    </w:p>
    <w:p w14:paraId="08FD3F49" w14:textId="0F85A65D" w:rsidR="006B1360" w:rsidRPr="006B1360" w:rsidRDefault="006B1360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1360">
        <w:rPr>
          <w:rFonts w:ascii="Times New Roman" w:hAnsi="Times New Roman" w:cs="Times New Roman"/>
          <w:sz w:val="24"/>
          <w:szCs w:val="24"/>
        </w:rPr>
        <w:t xml:space="preserve"> - Dječje igralište u S.S Kranjčevića</w:t>
      </w:r>
      <w:r w:rsidRPr="006B1360">
        <w:rPr>
          <w:rFonts w:ascii="Times New Roman" w:hAnsi="Times New Roman" w:cs="Times New Roman"/>
          <w:sz w:val="24"/>
          <w:szCs w:val="24"/>
        </w:rPr>
        <w:br/>
      </w:r>
      <w:r w:rsidR="00B7298C">
        <w:rPr>
          <w:rFonts w:ascii="Times New Roman" w:hAnsi="Times New Roman" w:cs="Times New Roman"/>
          <w:sz w:val="24"/>
          <w:szCs w:val="24"/>
        </w:rPr>
        <w:t>-</w:t>
      </w:r>
      <w:r w:rsidRPr="006B1360">
        <w:rPr>
          <w:rFonts w:ascii="Times New Roman" w:hAnsi="Times New Roman" w:cs="Times New Roman"/>
          <w:sz w:val="24"/>
          <w:szCs w:val="24"/>
        </w:rPr>
        <w:t>PGŽ - Adrenalinski park i zip</w:t>
      </w:r>
      <w:r w:rsidR="00B7298C">
        <w:rPr>
          <w:rFonts w:ascii="Times New Roman" w:hAnsi="Times New Roman" w:cs="Times New Roman"/>
          <w:sz w:val="24"/>
          <w:szCs w:val="24"/>
        </w:rPr>
        <w:t>l</w:t>
      </w:r>
      <w:r w:rsidRPr="006B1360">
        <w:rPr>
          <w:rFonts w:ascii="Times New Roman" w:hAnsi="Times New Roman" w:cs="Times New Roman"/>
          <w:sz w:val="24"/>
          <w:szCs w:val="24"/>
        </w:rPr>
        <w:t>ine na stablima</w:t>
      </w:r>
      <w:r w:rsidRPr="006B1360">
        <w:rPr>
          <w:rFonts w:ascii="Times New Roman" w:hAnsi="Times New Roman" w:cs="Times New Roman"/>
          <w:sz w:val="24"/>
          <w:szCs w:val="24"/>
        </w:rPr>
        <w:br/>
      </w:r>
      <w:r w:rsidR="00B7298C">
        <w:rPr>
          <w:rFonts w:ascii="Times New Roman" w:hAnsi="Times New Roman" w:cs="Times New Roman"/>
          <w:sz w:val="24"/>
          <w:szCs w:val="24"/>
        </w:rPr>
        <w:t>-</w:t>
      </w:r>
      <w:r w:rsidRPr="006B1360">
        <w:rPr>
          <w:rFonts w:ascii="Times New Roman" w:hAnsi="Times New Roman" w:cs="Times New Roman"/>
          <w:sz w:val="24"/>
          <w:szCs w:val="24"/>
        </w:rPr>
        <w:t>PGŽ - Dječji vrtić</w:t>
      </w:r>
    </w:p>
    <w:p w14:paraId="76718FD5" w14:textId="1FF18C4E" w:rsidR="006B1360" w:rsidRPr="006B1360" w:rsidRDefault="00B7298C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</w:rPr>
        <w:t>Dobivena sredstva</w:t>
      </w:r>
      <w:r w:rsidR="00AA12B4">
        <w:rPr>
          <w:rFonts w:ascii="Times New Roman" w:hAnsi="Times New Roman" w:cs="Times New Roman"/>
          <w:sz w:val="24"/>
          <w:szCs w:val="24"/>
        </w:rPr>
        <w:t xml:space="preserve"> od </w:t>
      </w:r>
      <w:r w:rsidR="006B1360" w:rsidRPr="006B1360">
        <w:rPr>
          <w:rFonts w:ascii="Times New Roman" w:hAnsi="Times New Roman" w:cs="Times New Roman"/>
          <w:sz w:val="24"/>
          <w:szCs w:val="24"/>
        </w:rPr>
        <w:t>Ministarstv</w:t>
      </w:r>
      <w:r w:rsidR="00AA12B4">
        <w:rPr>
          <w:rFonts w:ascii="Times New Roman" w:hAnsi="Times New Roman" w:cs="Times New Roman"/>
          <w:sz w:val="24"/>
          <w:szCs w:val="24"/>
        </w:rPr>
        <w:t>a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kulture i medija za Kuću Rački i zamjenu krova na Radničkom domu</w:t>
      </w:r>
      <w:r w:rsidR="006B1360" w:rsidRPr="006B13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</w:rPr>
        <w:t>PGŽ - Sanacija cesta u Dedinu</w:t>
      </w:r>
    </w:p>
    <w:p w14:paraId="7DA7E70B" w14:textId="10A04536" w:rsidR="006B1360" w:rsidRDefault="00B7298C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</w:rPr>
        <w:t>Izrađena završna izvješća za Pametni grad, Smart Bike Delnice i tržnicu</w:t>
      </w:r>
    </w:p>
    <w:p w14:paraId="210F8957" w14:textId="44318191" w:rsidR="00B7298C" w:rsidRPr="006B1360" w:rsidRDefault="00B7298C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Smart bike ukupna sredstva su 120 000 €, a od toga ćemo dobiti 31 000 €</w:t>
      </w:r>
    </w:p>
    <w:p w14:paraId="2D579D30" w14:textId="6F8BD6EC" w:rsidR="006B1360" w:rsidRDefault="00B7298C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</w:rPr>
        <w:t>Izrađeno tromjesečno izvješće i pravdanje predujma za Dječji vrtić</w:t>
      </w:r>
    </w:p>
    <w:p w14:paraId="0367CCD2" w14:textId="77777777" w:rsidR="00F138BD" w:rsidRDefault="00F138BD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C9386DC" w14:textId="77777777" w:rsidR="00F138BD" w:rsidRPr="005D69B9" w:rsidRDefault="00F138BD" w:rsidP="00F138BD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D69B9">
        <w:rPr>
          <w:rFonts w:ascii="Times New Roman" w:hAnsi="Times New Roman" w:cs="Times New Roman"/>
          <w:b/>
          <w:bCs/>
          <w:sz w:val="24"/>
          <w:szCs w:val="24"/>
        </w:rPr>
        <w:t xml:space="preserve">Anton Pleše -Referent za komunalni otpad u  Komunalac </w:t>
      </w:r>
      <w:proofErr w:type="spellStart"/>
      <w:r w:rsidRPr="005D69B9">
        <w:rPr>
          <w:rFonts w:ascii="Times New Roman" w:hAnsi="Times New Roman" w:cs="Times New Roman"/>
          <w:b/>
          <w:bCs/>
          <w:sz w:val="24"/>
          <w:szCs w:val="24"/>
        </w:rPr>
        <w:t>d.o.o</w:t>
      </w:r>
      <w:proofErr w:type="spellEnd"/>
    </w:p>
    <w:p w14:paraId="12A95C2C" w14:textId="77777777" w:rsidR="00F138BD" w:rsidRPr="005D69B9" w:rsidRDefault="00F138BD" w:rsidP="00F138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ADB3A11" w14:textId="4DF2493F" w:rsidR="00F138BD" w:rsidRDefault="00F138B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4C4F">
        <w:rPr>
          <w:rFonts w:ascii="Times New Roman" w:hAnsi="Times New Roman" w:cs="Times New Roman"/>
          <w:sz w:val="24"/>
          <w:szCs w:val="24"/>
        </w:rPr>
        <w:t xml:space="preserve"> u pro</w:t>
      </w:r>
      <w:r w:rsidR="006806DB">
        <w:rPr>
          <w:rFonts w:ascii="Times New Roman" w:hAnsi="Times New Roman" w:cs="Times New Roman"/>
          <w:sz w:val="24"/>
          <w:szCs w:val="24"/>
        </w:rPr>
        <w:t>t</w:t>
      </w:r>
      <w:r w:rsidR="00254C4F">
        <w:rPr>
          <w:rFonts w:ascii="Times New Roman" w:hAnsi="Times New Roman" w:cs="Times New Roman"/>
          <w:sz w:val="24"/>
          <w:szCs w:val="24"/>
        </w:rPr>
        <w:t>eklih 3 tjedna troje ljudi je na bolovanju</w:t>
      </w:r>
    </w:p>
    <w:p w14:paraId="05894CEB" w14:textId="5BFB6176" w:rsidR="0042229D" w:rsidRDefault="006806DB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29D">
        <w:rPr>
          <w:rFonts w:ascii="Times New Roman" w:hAnsi="Times New Roman" w:cs="Times New Roman"/>
          <w:sz w:val="24"/>
          <w:szCs w:val="24"/>
        </w:rPr>
        <w:t>koristi se stari godišnji odmor</w:t>
      </w:r>
    </w:p>
    <w:p w14:paraId="2DEC8596" w14:textId="15DE7B04" w:rsidR="0042229D" w:rsidRPr="006B1360" w:rsidRDefault="0042229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javljaju se ljudi za kompostere, neki komposteri su podijeljeni, ostali su oni koji su bili namijenjeni za stambene zgrade</w:t>
      </w:r>
    </w:p>
    <w:p w14:paraId="53B6FB4F" w14:textId="0BD80A18" w:rsidR="00C111B3" w:rsidRDefault="0042229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stambenim zgradama od predviđenih 100 podijeljeno je 20 kompostera</w:t>
      </w:r>
    </w:p>
    <w:p w14:paraId="20ADDEC8" w14:textId="1BB09568" w:rsidR="0042229D" w:rsidRDefault="0042229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- 31.5.2024.dolazi druga pošiljka od 300 kompostera koji su nešto drugačiji od prošlih</w:t>
      </w:r>
    </w:p>
    <w:p w14:paraId="715CEF2B" w14:textId="59807F08" w:rsidR="0042229D" w:rsidRDefault="0042229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molimo da se pošalje dopis prema Komunalcu </w:t>
      </w:r>
      <w:r w:rsidR="00B21913">
        <w:rPr>
          <w:rFonts w:ascii="Times New Roman" w:hAnsi="Times New Roman" w:cs="Times New Roman"/>
          <w:sz w:val="24"/>
          <w:szCs w:val="24"/>
        </w:rPr>
        <w:t>¸da se kao Grad slažete da se komposteri koji su bili namijenjeni za stambene zgrade dijele i fizičkim osobama te nova pošiljka kompostera da se preko tvrtke Komunalac podijeli krajnjim korisnicima</w:t>
      </w:r>
    </w:p>
    <w:p w14:paraId="6D78589A" w14:textId="296C9209" w:rsidR="00B21913" w:rsidRDefault="00B21913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 slijedećim uplatnicama poslati ćemo iskaz interesa građanima za kompostere</w:t>
      </w:r>
    </w:p>
    <w:p w14:paraId="24280BA0" w14:textId="63053623" w:rsidR="00B21913" w:rsidRPr="00960D51" w:rsidRDefault="00B21913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letci sa uputama za kompostiranje poslani su zajedno sa komposterima</w:t>
      </w:r>
    </w:p>
    <w:p w14:paraId="1912ACCC" w14:textId="467F9247" w:rsidR="00960D51" w:rsidRDefault="00B21913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31A">
        <w:rPr>
          <w:rFonts w:ascii="Times New Roman" w:hAnsi="Times New Roman" w:cs="Times New Roman"/>
          <w:sz w:val="24"/>
          <w:szCs w:val="24"/>
        </w:rPr>
        <w:t xml:space="preserve">poslan dopis za mogućnost sufinanciranja zbrinjavanja otpada koji se prikuplja </w:t>
      </w:r>
      <w:r w:rsidR="00B42878">
        <w:rPr>
          <w:rFonts w:ascii="Times New Roman" w:hAnsi="Times New Roman" w:cs="Times New Roman"/>
          <w:sz w:val="24"/>
          <w:szCs w:val="24"/>
        </w:rPr>
        <w:t>putem baja iz preostalih 5 naselja</w:t>
      </w:r>
    </w:p>
    <w:p w14:paraId="64ADF4DA" w14:textId="58313F78" w:rsidR="00B42878" w:rsidRPr="006B1360" w:rsidRDefault="00B42878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budući da će se mijenjati Odluka poslati ćemo prijedlog izmjena odredbi</w:t>
      </w:r>
    </w:p>
    <w:p w14:paraId="045DA2B9" w14:textId="7A4DAE37" w:rsidR="009672D5" w:rsidRDefault="00C24466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mišljenja smo da za Grad Delnice nije potrebna nadogradnja mobilnih reciklažnih dvorišta</w:t>
      </w:r>
      <w:r w:rsidR="00C77992">
        <w:rPr>
          <w:rFonts w:ascii="Times New Roman" w:hAnsi="Times New Roman" w:cs="Times New Roman"/>
          <w:sz w:val="24"/>
          <w:szCs w:val="24"/>
        </w:rPr>
        <w:t>, vuče niz stvari za sobom, kupovina vozila C kategorije, zapošljavanje još jednog radnika sa C kategorijom, koji će osim prijevoza smeća i odvajati</w:t>
      </w:r>
    </w:p>
    <w:p w14:paraId="406B9178" w14:textId="5AEFED09" w:rsidR="00C24466" w:rsidRDefault="00C24466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93E">
        <w:rPr>
          <w:rFonts w:ascii="Times New Roman" w:hAnsi="Times New Roman" w:cs="Times New Roman"/>
          <w:sz w:val="24"/>
          <w:szCs w:val="24"/>
        </w:rPr>
        <w:t xml:space="preserve">potrebno je nadograditi već postojeće reciklažno dvorište nekim manjim intervencijama, ali i planirati dugoročnije </w:t>
      </w:r>
      <w:r w:rsidR="003F1BDC">
        <w:rPr>
          <w:rFonts w:ascii="Times New Roman" w:hAnsi="Times New Roman" w:cs="Times New Roman"/>
          <w:sz w:val="24"/>
          <w:szCs w:val="24"/>
        </w:rPr>
        <w:t xml:space="preserve">planove </w:t>
      </w:r>
    </w:p>
    <w:p w14:paraId="154F5FCE" w14:textId="43F43E95" w:rsidR="0084293E" w:rsidRDefault="0084293E" w:rsidP="00B21913">
      <w:pPr>
        <w:spacing w:after="0" w:line="0" w:lineRule="atLeast"/>
        <w:jc w:val="both"/>
        <w:rPr>
          <w:rFonts w:ascii="Raleway" w:hAnsi="Raleway"/>
          <w:color w:val="444444"/>
          <w:spacing w:val="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naveli smo </w:t>
      </w:r>
      <w:r w:rsidR="003F1BDC">
        <w:rPr>
          <w:rFonts w:ascii="Times New Roman" w:hAnsi="Times New Roman" w:cs="Times New Roman"/>
          <w:sz w:val="24"/>
          <w:szCs w:val="24"/>
        </w:rPr>
        <w:t>to u Županijskom</w:t>
      </w:r>
      <w:r w:rsidR="003F1BDC" w:rsidRPr="00C77992">
        <w:rPr>
          <w:rFonts w:ascii="Times New Roman" w:hAnsi="Times New Roman" w:cs="Times New Roman"/>
          <w:sz w:val="24"/>
          <w:szCs w:val="24"/>
        </w:rPr>
        <w:t xml:space="preserve"> projektn</w:t>
      </w:r>
      <w:r w:rsidR="00C77992">
        <w:rPr>
          <w:rFonts w:ascii="Times New Roman" w:hAnsi="Times New Roman" w:cs="Times New Roman"/>
          <w:sz w:val="24"/>
          <w:szCs w:val="24"/>
        </w:rPr>
        <w:t>om</w:t>
      </w:r>
      <w:r w:rsidR="003F1BDC" w:rsidRPr="00C77992">
        <w:rPr>
          <w:rFonts w:ascii="Times New Roman" w:hAnsi="Times New Roman" w:cs="Times New Roman"/>
          <w:sz w:val="24"/>
          <w:szCs w:val="24"/>
        </w:rPr>
        <w:t xml:space="preserve"> prijedlog</w:t>
      </w:r>
      <w:r w:rsidR="00C77992">
        <w:rPr>
          <w:rFonts w:ascii="Times New Roman" w:hAnsi="Times New Roman" w:cs="Times New Roman"/>
          <w:sz w:val="24"/>
          <w:szCs w:val="24"/>
        </w:rPr>
        <w:t>u</w:t>
      </w:r>
      <w:r w:rsidR="003F1BDC" w:rsidRPr="00C77992">
        <w:rPr>
          <w:rFonts w:ascii="Times New Roman" w:hAnsi="Times New Roman" w:cs="Times New Roman"/>
          <w:sz w:val="24"/>
          <w:szCs w:val="24"/>
        </w:rPr>
        <w:t xml:space="preserve"> “Uspostava reciklažnih dvorišta” u okviru Nacionalnog plana oporavka i otpornosti 2021.-2026</w:t>
      </w:r>
      <w:r w:rsidR="003F1BDC">
        <w:rPr>
          <w:rFonts w:ascii="Raleway" w:hAnsi="Raleway"/>
          <w:color w:val="444444"/>
          <w:spacing w:val="7"/>
          <w:sz w:val="23"/>
          <w:szCs w:val="23"/>
          <w:shd w:val="clear" w:color="auto" w:fill="FFFFFF"/>
        </w:rPr>
        <w:t>.</w:t>
      </w:r>
    </w:p>
    <w:p w14:paraId="1E883EE3" w14:textId="3F0B2AA5" w:rsidR="00C77992" w:rsidRDefault="00C77992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0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406B" w:rsidRPr="00E2406B">
        <w:rPr>
          <w:rFonts w:ascii="Times New Roman" w:hAnsi="Times New Roman" w:cs="Times New Roman"/>
          <w:sz w:val="24"/>
          <w:szCs w:val="24"/>
        </w:rPr>
        <w:t xml:space="preserve">počeli smo iz </w:t>
      </w:r>
      <w:r w:rsidR="009A5885">
        <w:rPr>
          <w:rFonts w:ascii="Times New Roman" w:hAnsi="Times New Roman" w:cs="Times New Roman"/>
          <w:sz w:val="24"/>
          <w:szCs w:val="24"/>
        </w:rPr>
        <w:t xml:space="preserve">romskih naselja </w:t>
      </w:r>
      <w:r w:rsidR="00E2406B" w:rsidRPr="00E2406B">
        <w:rPr>
          <w:rFonts w:ascii="Times New Roman" w:hAnsi="Times New Roman" w:cs="Times New Roman"/>
          <w:sz w:val="24"/>
          <w:szCs w:val="24"/>
        </w:rPr>
        <w:t>Brod</w:t>
      </w:r>
      <w:r w:rsidR="009A5885">
        <w:rPr>
          <w:rFonts w:ascii="Times New Roman" w:hAnsi="Times New Roman" w:cs="Times New Roman"/>
          <w:sz w:val="24"/>
          <w:szCs w:val="24"/>
        </w:rPr>
        <w:t>a</w:t>
      </w:r>
      <w:r w:rsidR="00E2406B" w:rsidRPr="00E2406B">
        <w:rPr>
          <w:rFonts w:ascii="Times New Roman" w:hAnsi="Times New Roman" w:cs="Times New Roman"/>
          <w:sz w:val="24"/>
          <w:szCs w:val="24"/>
        </w:rPr>
        <w:t xml:space="preserve"> na Kupi odvoziti otpad </w:t>
      </w:r>
      <w:r w:rsidR="009A5885">
        <w:rPr>
          <w:rFonts w:ascii="Times New Roman" w:hAnsi="Times New Roman" w:cs="Times New Roman"/>
          <w:sz w:val="24"/>
          <w:szCs w:val="24"/>
        </w:rPr>
        <w:t xml:space="preserve">putem </w:t>
      </w:r>
      <w:r w:rsidR="005C44B9">
        <w:rPr>
          <w:rFonts w:ascii="Times New Roman" w:hAnsi="Times New Roman" w:cs="Times New Roman"/>
          <w:sz w:val="24"/>
          <w:szCs w:val="24"/>
        </w:rPr>
        <w:t xml:space="preserve">tipiziranih </w:t>
      </w:r>
      <w:r w:rsidR="009A5885">
        <w:rPr>
          <w:rFonts w:ascii="Times New Roman" w:hAnsi="Times New Roman" w:cs="Times New Roman"/>
          <w:sz w:val="24"/>
          <w:szCs w:val="24"/>
        </w:rPr>
        <w:t>spremnika za komuna</w:t>
      </w:r>
      <w:r w:rsidR="005C44B9">
        <w:rPr>
          <w:rFonts w:ascii="Times New Roman" w:hAnsi="Times New Roman" w:cs="Times New Roman"/>
          <w:sz w:val="24"/>
          <w:szCs w:val="24"/>
        </w:rPr>
        <w:t>lni otpad</w:t>
      </w:r>
    </w:p>
    <w:p w14:paraId="208B7E45" w14:textId="29EACE02" w:rsidR="005C44B9" w:rsidRDefault="005C44B9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imam zamolbu ukoliko bi se mogla cesta </w:t>
      </w:r>
      <w:r w:rsidR="00BB13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342">
        <w:rPr>
          <w:rFonts w:ascii="Times New Roman" w:hAnsi="Times New Roman" w:cs="Times New Roman"/>
          <w:sz w:val="24"/>
          <w:szCs w:val="24"/>
        </w:rPr>
        <w:t>Zapolju</w:t>
      </w:r>
      <w:r>
        <w:rPr>
          <w:rFonts w:ascii="Times New Roman" w:hAnsi="Times New Roman" w:cs="Times New Roman"/>
          <w:sz w:val="24"/>
          <w:szCs w:val="24"/>
        </w:rPr>
        <w:t xml:space="preserve"> Brodsko</w:t>
      </w:r>
      <w:r w:rsidR="00BB13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 Vučje jame malo poravnati jer je nekoliko velikih rupa, a i kablovi za struju su relativno nisko</w:t>
      </w:r>
    </w:p>
    <w:p w14:paraId="7E43E779" w14:textId="58813892" w:rsidR="005C44B9" w:rsidRDefault="005C44B9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ići ćemo idući tjedan na Krk na sastanak a vezano za </w:t>
      </w:r>
      <w:r w:rsidR="004372EF">
        <w:rPr>
          <w:rFonts w:ascii="Times New Roman" w:hAnsi="Times New Roman" w:cs="Times New Roman"/>
          <w:sz w:val="24"/>
          <w:szCs w:val="24"/>
        </w:rPr>
        <w:t>reciklažna dvorišta i preuzimanje reciklažne ambalaže za koju se isplaćuje povratna naknada, to je obveza reciklažnih dvorišta no rijetka su u Hrvatskoj koja su to</w:t>
      </w:r>
      <w:r w:rsidR="002D3F34">
        <w:rPr>
          <w:rFonts w:ascii="Times New Roman" w:hAnsi="Times New Roman" w:cs="Times New Roman"/>
          <w:sz w:val="24"/>
          <w:szCs w:val="24"/>
        </w:rPr>
        <w:t xml:space="preserve"> </w:t>
      </w:r>
      <w:r w:rsidR="004372EF">
        <w:rPr>
          <w:rFonts w:ascii="Times New Roman" w:hAnsi="Times New Roman" w:cs="Times New Roman"/>
          <w:sz w:val="24"/>
          <w:szCs w:val="24"/>
        </w:rPr>
        <w:t>pokrenula</w:t>
      </w:r>
    </w:p>
    <w:p w14:paraId="58B09C8D" w14:textId="291E0E57" w:rsidR="004372EF" w:rsidRDefault="004372EF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reciklažno dvorište Sović</w:t>
      </w:r>
      <w:r w:rsidR="00C42206">
        <w:rPr>
          <w:rFonts w:ascii="Times New Roman" w:hAnsi="Times New Roman" w:cs="Times New Roman"/>
          <w:sz w:val="24"/>
          <w:szCs w:val="24"/>
        </w:rPr>
        <w:t xml:space="preserve"> Laz</w:t>
      </w:r>
      <w:r w:rsidR="00D079C4">
        <w:rPr>
          <w:rFonts w:ascii="Times New Roman" w:hAnsi="Times New Roman" w:cs="Times New Roman"/>
          <w:sz w:val="24"/>
          <w:szCs w:val="24"/>
        </w:rPr>
        <w:t xml:space="preserve"> biti će potrebne određene investicije vezano uz nabavku računala pomoću kojeg će se očitavati </w:t>
      </w:r>
      <w:r w:rsidR="00005F55">
        <w:rPr>
          <w:rFonts w:ascii="Times New Roman" w:hAnsi="Times New Roman" w:cs="Times New Roman"/>
          <w:sz w:val="24"/>
          <w:szCs w:val="24"/>
        </w:rPr>
        <w:t>boce koje će donijeti</w:t>
      </w:r>
      <w:r w:rsidR="00D079C4">
        <w:rPr>
          <w:rFonts w:ascii="Times New Roman" w:hAnsi="Times New Roman" w:cs="Times New Roman"/>
          <w:sz w:val="24"/>
          <w:szCs w:val="24"/>
        </w:rPr>
        <w:t xml:space="preserve"> građan</w:t>
      </w:r>
      <w:r w:rsidR="00005F55">
        <w:rPr>
          <w:rFonts w:ascii="Times New Roman" w:hAnsi="Times New Roman" w:cs="Times New Roman"/>
          <w:sz w:val="24"/>
          <w:szCs w:val="24"/>
        </w:rPr>
        <w:t>i</w:t>
      </w:r>
    </w:p>
    <w:p w14:paraId="18BD350A" w14:textId="0434ACFC" w:rsidR="004372EF" w:rsidRDefault="004372EF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C7E">
        <w:rPr>
          <w:rFonts w:ascii="Times New Roman" w:hAnsi="Times New Roman" w:cs="Times New Roman"/>
          <w:sz w:val="24"/>
          <w:szCs w:val="24"/>
        </w:rPr>
        <w:t>još uvijek je velik dolazak ljudi koji razno smeće dovoze te u takvim situacijama smeće je moguće odvoziti jedino na deponij</w:t>
      </w:r>
    </w:p>
    <w:p w14:paraId="7FD3EE4B" w14:textId="567CF0CE" w:rsidR="00000C7E" w:rsidRDefault="00000C7E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sada je </w:t>
      </w:r>
      <w:r w:rsidR="00390CB5">
        <w:rPr>
          <w:rFonts w:ascii="Times New Roman" w:hAnsi="Times New Roman" w:cs="Times New Roman"/>
          <w:sz w:val="24"/>
          <w:szCs w:val="24"/>
        </w:rPr>
        <w:t>stavljena obavijest na radiju</w:t>
      </w:r>
      <w:r w:rsidR="007B433A">
        <w:rPr>
          <w:rFonts w:ascii="Times New Roman" w:hAnsi="Times New Roman" w:cs="Times New Roman"/>
          <w:sz w:val="24"/>
          <w:szCs w:val="24"/>
        </w:rPr>
        <w:t xml:space="preserve"> da </w:t>
      </w:r>
      <w:r w:rsidR="007B433A" w:rsidRPr="006C2C92">
        <w:rPr>
          <w:rFonts w:ascii="Times New Roman" w:hAnsi="Times New Roman" w:cs="Times New Roman"/>
          <w:sz w:val="24"/>
          <w:szCs w:val="24"/>
        </w:rPr>
        <w:t>Komunalac d.o.o. Delnice obavještava sve korisnike kojima pruža uslugu odvoza miješanog komunalnog otpada da od 15. svibnja 2024. godine NEĆE biti dozvoljen u</w:t>
      </w:r>
      <w:r w:rsidR="006C2C92">
        <w:rPr>
          <w:rFonts w:ascii="Times New Roman" w:hAnsi="Times New Roman" w:cs="Times New Roman"/>
          <w:sz w:val="24"/>
          <w:szCs w:val="24"/>
        </w:rPr>
        <w:t>laz</w:t>
      </w:r>
      <w:r w:rsidR="007B433A" w:rsidRPr="006C2C92">
        <w:rPr>
          <w:rFonts w:ascii="Times New Roman" w:hAnsi="Times New Roman" w:cs="Times New Roman"/>
          <w:sz w:val="24"/>
          <w:szCs w:val="24"/>
        </w:rPr>
        <w:t>ak korisnicima koji sami dovezu tu vrstu otpada na PS Sović laz, budući da je ta usluga organizirana TJEDNO za sve korisnike</w:t>
      </w:r>
    </w:p>
    <w:p w14:paraId="2E4A7361" w14:textId="1F971183" w:rsidR="006C2C92" w:rsidRDefault="006C2C92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4E0">
        <w:rPr>
          <w:rFonts w:ascii="Times New Roman" w:hAnsi="Times New Roman" w:cs="Times New Roman"/>
          <w:sz w:val="24"/>
          <w:szCs w:val="24"/>
        </w:rPr>
        <w:t xml:space="preserve">prva tura </w:t>
      </w:r>
      <w:r w:rsidR="00524ED6">
        <w:rPr>
          <w:rFonts w:ascii="Times New Roman" w:hAnsi="Times New Roman" w:cs="Times New Roman"/>
          <w:sz w:val="24"/>
          <w:szCs w:val="24"/>
        </w:rPr>
        <w:t xml:space="preserve">će se još tolerirati, a nakon toga ljudi će se morati pridržavati reda </w:t>
      </w:r>
    </w:p>
    <w:p w14:paraId="4A66EBE0" w14:textId="232A0079" w:rsidR="00524ED6" w:rsidRDefault="00524ED6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građevinski materijal (</w:t>
      </w:r>
      <w:r w:rsidR="00EB725A">
        <w:rPr>
          <w:rFonts w:ascii="Times New Roman" w:hAnsi="Times New Roman" w:cs="Times New Roman"/>
          <w:sz w:val="24"/>
          <w:szCs w:val="24"/>
        </w:rPr>
        <w:t>cigla, crijep, usitnjeni beton, iskopni materijal ), za to ima prostora za odlaganje, no treba ograničiti na neku količinu da se ne zloupotrebljava jer se odvoz ljudima naplaćuje, a na odlagalište se doprema besplatno</w:t>
      </w:r>
    </w:p>
    <w:p w14:paraId="4A0D833D" w14:textId="5053A987" w:rsidR="008D6FDF" w:rsidRDefault="008D6FDF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3C4">
        <w:rPr>
          <w:rFonts w:ascii="Times New Roman" w:hAnsi="Times New Roman" w:cs="Times New Roman"/>
          <w:sz w:val="24"/>
          <w:szCs w:val="24"/>
        </w:rPr>
        <w:t>glomazni otpad otplaćuje Me</w:t>
      </w:r>
      <w:r w:rsidR="000F2691">
        <w:rPr>
          <w:rFonts w:ascii="Times New Roman" w:hAnsi="Times New Roman" w:cs="Times New Roman"/>
          <w:sz w:val="24"/>
          <w:szCs w:val="24"/>
        </w:rPr>
        <w:t>t</w:t>
      </w:r>
      <w:r w:rsidR="00E133C4">
        <w:rPr>
          <w:rFonts w:ascii="Times New Roman" w:hAnsi="Times New Roman" w:cs="Times New Roman"/>
          <w:sz w:val="24"/>
          <w:szCs w:val="24"/>
        </w:rPr>
        <w:t>tis</w:t>
      </w:r>
    </w:p>
    <w:p w14:paraId="0F1C079B" w14:textId="36A2021D" w:rsidR="00E133C4" w:rsidRDefault="000F2691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što se tiče drvene građe drvo ima svoju otkupnu cijenu, grede i daske dolaze u lošem stanju </w:t>
      </w:r>
    </w:p>
    <w:p w14:paraId="14673F20" w14:textId="076D0EBE" w:rsidR="00E133C4" w:rsidRDefault="00BB1342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</w:t>
      </w:r>
      <w:r w:rsidR="000F2691">
        <w:rPr>
          <w:rFonts w:ascii="Times New Roman" w:hAnsi="Times New Roman" w:cs="Times New Roman"/>
          <w:sz w:val="24"/>
          <w:szCs w:val="24"/>
        </w:rPr>
        <w:t>ko se i preuzme bez naknade drobljeno drvo drobljeni odvoz će koštati</w:t>
      </w:r>
      <w:r>
        <w:rPr>
          <w:rFonts w:ascii="Times New Roman" w:hAnsi="Times New Roman" w:cs="Times New Roman"/>
          <w:sz w:val="24"/>
          <w:szCs w:val="24"/>
        </w:rPr>
        <w:t xml:space="preserve"> zato ili treba povećati cijenu usluge</w:t>
      </w:r>
    </w:p>
    <w:p w14:paraId="60C0CC97" w14:textId="77777777" w:rsidR="00BB1342" w:rsidRDefault="00BB1342" w:rsidP="005C4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F1FFA" w14:textId="086072EC" w:rsidR="00BB1342" w:rsidRPr="00BB1342" w:rsidRDefault="00BB1342" w:rsidP="00BB134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Dovršeno u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12</w:t>
      </w: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5</w:t>
      </w: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0 sati.</w:t>
      </w:r>
    </w:p>
    <w:p w14:paraId="22AAB0BC" w14:textId="77777777" w:rsidR="00BB1342" w:rsidRPr="00BB1342" w:rsidRDefault="00BB1342" w:rsidP="00BB134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94AD9E4" w14:textId="77777777" w:rsidR="00BB1342" w:rsidRPr="00BB1342" w:rsidRDefault="00BB1342" w:rsidP="00BB134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Napisala                                                                                                        Gradonačelnica</w:t>
      </w:r>
    </w:p>
    <w:p w14:paraId="1795BF25" w14:textId="77777777" w:rsidR="00BB1342" w:rsidRPr="00BB1342" w:rsidRDefault="00BB1342" w:rsidP="00BB134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Marija Crnić Grgurić                                                                            Katarina Mihelčić, dipl.ing.agr.</w:t>
      </w:r>
    </w:p>
    <w:p w14:paraId="41394D43" w14:textId="77777777" w:rsidR="00BB1342" w:rsidRPr="00E2406B" w:rsidRDefault="00BB1342" w:rsidP="005C44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1342" w:rsidRPr="00E2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B2733"/>
    <w:multiLevelType w:val="hybridMultilevel"/>
    <w:tmpl w:val="510498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57C3"/>
    <w:multiLevelType w:val="hybridMultilevel"/>
    <w:tmpl w:val="7DC8E994"/>
    <w:lvl w:ilvl="0" w:tplc="747E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7433"/>
    <w:multiLevelType w:val="hybridMultilevel"/>
    <w:tmpl w:val="3B6AE216"/>
    <w:lvl w:ilvl="0" w:tplc="E0BC52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737328">
    <w:abstractNumId w:val="2"/>
  </w:num>
  <w:num w:numId="2" w16cid:durableId="189999427">
    <w:abstractNumId w:val="1"/>
  </w:num>
  <w:num w:numId="3" w16cid:durableId="66848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6"/>
    <w:rsid w:val="00000C7E"/>
    <w:rsid w:val="00005F55"/>
    <w:rsid w:val="000546C5"/>
    <w:rsid w:val="000F1886"/>
    <w:rsid w:val="000F2691"/>
    <w:rsid w:val="00114DB3"/>
    <w:rsid w:val="00166D33"/>
    <w:rsid w:val="0019431A"/>
    <w:rsid w:val="001C6552"/>
    <w:rsid w:val="00254C4F"/>
    <w:rsid w:val="002C68DF"/>
    <w:rsid w:val="002D05F9"/>
    <w:rsid w:val="002D3F34"/>
    <w:rsid w:val="002D6A80"/>
    <w:rsid w:val="00334ECA"/>
    <w:rsid w:val="003630A2"/>
    <w:rsid w:val="00390CB5"/>
    <w:rsid w:val="003E2FB6"/>
    <w:rsid w:val="003F1BDC"/>
    <w:rsid w:val="0042229D"/>
    <w:rsid w:val="00431621"/>
    <w:rsid w:val="004372EF"/>
    <w:rsid w:val="00513D25"/>
    <w:rsid w:val="00524ED6"/>
    <w:rsid w:val="00547701"/>
    <w:rsid w:val="00583860"/>
    <w:rsid w:val="005C44B9"/>
    <w:rsid w:val="005F7886"/>
    <w:rsid w:val="00601AD2"/>
    <w:rsid w:val="006068D6"/>
    <w:rsid w:val="00626586"/>
    <w:rsid w:val="006453A4"/>
    <w:rsid w:val="006806DB"/>
    <w:rsid w:val="0069727F"/>
    <w:rsid w:val="006B1360"/>
    <w:rsid w:val="006C2C92"/>
    <w:rsid w:val="006E05A8"/>
    <w:rsid w:val="00793577"/>
    <w:rsid w:val="00797C1D"/>
    <w:rsid w:val="007B433A"/>
    <w:rsid w:val="007B4F7C"/>
    <w:rsid w:val="0084293E"/>
    <w:rsid w:val="00871666"/>
    <w:rsid w:val="008B587A"/>
    <w:rsid w:val="008D6FDF"/>
    <w:rsid w:val="008F53D9"/>
    <w:rsid w:val="0093155F"/>
    <w:rsid w:val="00960D51"/>
    <w:rsid w:val="00965C13"/>
    <w:rsid w:val="009672D5"/>
    <w:rsid w:val="00975F3E"/>
    <w:rsid w:val="009A5885"/>
    <w:rsid w:val="009B135B"/>
    <w:rsid w:val="009B585D"/>
    <w:rsid w:val="009C175C"/>
    <w:rsid w:val="009F4BF8"/>
    <w:rsid w:val="00A30A79"/>
    <w:rsid w:val="00AA12B4"/>
    <w:rsid w:val="00AB14DA"/>
    <w:rsid w:val="00B21913"/>
    <w:rsid w:val="00B42878"/>
    <w:rsid w:val="00B7298C"/>
    <w:rsid w:val="00BB1342"/>
    <w:rsid w:val="00BC3C6F"/>
    <w:rsid w:val="00BD2C63"/>
    <w:rsid w:val="00C111B3"/>
    <w:rsid w:val="00C24466"/>
    <w:rsid w:val="00C42206"/>
    <w:rsid w:val="00C73B62"/>
    <w:rsid w:val="00C77992"/>
    <w:rsid w:val="00CC22CC"/>
    <w:rsid w:val="00CF77BD"/>
    <w:rsid w:val="00D079C4"/>
    <w:rsid w:val="00D15A54"/>
    <w:rsid w:val="00D34B08"/>
    <w:rsid w:val="00DC3236"/>
    <w:rsid w:val="00DE15B0"/>
    <w:rsid w:val="00E133C4"/>
    <w:rsid w:val="00E23DD5"/>
    <w:rsid w:val="00E2406B"/>
    <w:rsid w:val="00E464E0"/>
    <w:rsid w:val="00EB725A"/>
    <w:rsid w:val="00ED10CB"/>
    <w:rsid w:val="00F138BD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8D3B"/>
  <w15:chartTrackingRefBased/>
  <w15:docId w15:val="{260C1DAF-239F-4D59-A6FE-1ACF6CCF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1666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30A79"/>
    <w:pPr>
      <w:spacing w:line="256" w:lineRule="auto"/>
      <w:ind w:left="720"/>
      <w:contextualSpacing/>
    </w:pPr>
    <w:rPr>
      <w:rFonts w:ascii="Calibri" w:eastAsia="Calibri" w:hAnsi="Calibri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Kumpar</dc:creator>
  <cp:keywords/>
  <dc:description/>
  <cp:lastModifiedBy>Klaudija Kumpar</cp:lastModifiedBy>
  <cp:revision>2</cp:revision>
  <dcterms:created xsi:type="dcterms:W3CDTF">2024-05-22T05:24:00Z</dcterms:created>
  <dcterms:modified xsi:type="dcterms:W3CDTF">2024-05-22T05:24:00Z</dcterms:modified>
</cp:coreProperties>
</file>