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A623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  <w:b/>
        </w:rPr>
      </w:pPr>
      <w:bookmarkStart w:id="0" w:name="_Hlk130462229"/>
      <w:r>
        <w:rPr>
          <w:rFonts w:ascii="Times New Roman" w:hAnsi="Times New Roman" w:cs="Times New Roman"/>
          <w:b/>
        </w:rPr>
        <w:t>REPUBLIKA HRVATSKA</w:t>
      </w:r>
    </w:p>
    <w:p w14:paraId="612B9455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PRIMORSKO-GORANSKA ŽUPANIJA</w:t>
      </w:r>
    </w:p>
    <w:p w14:paraId="5FE67863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DELNICE</w:t>
      </w:r>
    </w:p>
    <w:p w14:paraId="27A5634E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KOLEGIJ GRADONAČELNICE</w:t>
      </w:r>
    </w:p>
    <w:p w14:paraId="0EDF6C0C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023-07/21-01/</w:t>
      </w:r>
    </w:p>
    <w:p w14:paraId="2C40D17E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URBROJ:2170-6-50-6-1</w:t>
      </w:r>
    </w:p>
    <w:p w14:paraId="4DB18D0A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Delnice, 16. ožujka 2023.</w:t>
      </w:r>
    </w:p>
    <w:bookmarkEnd w:id="0"/>
    <w:p w14:paraId="2F7C904D" w14:textId="77777777" w:rsidR="003C5FA3" w:rsidRDefault="003C5FA3" w:rsidP="003C5F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B8A16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C5FA3">
        <w:rPr>
          <w:rFonts w:ascii="Times New Roman" w:hAnsi="Times New Roman"/>
          <w:sz w:val="24"/>
          <w:szCs w:val="24"/>
        </w:rPr>
        <w:t>B I L J E Š K A</w:t>
      </w:r>
    </w:p>
    <w:p w14:paraId="3E13E40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                                                      sa sjednice Kolegija gradonačelnice</w:t>
      </w:r>
    </w:p>
    <w:p w14:paraId="1C208A1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                                 održane 16.ožujka 2023. godine u Velikoj vijećnici Grada Delnica  </w:t>
      </w:r>
    </w:p>
    <w:p w14:paraId="275E2CC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                                                                    s početkom u 9,00 sati</w:t>
      </w:r>
    </w:p>
    <w:p w14:paraId="62E8D6B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982E196" w14:textId="12FC0916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Prisutni: Katarina Mihelčić, gradonačelnica, Indira Rački </w:t>
      </w:r>
      <w:proofErr w:type="spellStart"/>
      <w:r w:rsidRPr="003C5FA3">
        <w:rPr>
          <w:rFonts w:ascii="Times New Roman" w:hAnsi="Times New Roman"/>
          <w:sz w:val="24"/>
          <w:szCs w:val="24"/>
        </w:rPr>
        <w:t>Joskić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, ravnateljica Gradske knjižnice Janet </w:t>
      </w:r>
      <w:proofErr w:type="spellStart"/>
      <w:r w:rsidRPr="003C5FA3">
        <w:rPr>
          <w:rFonts w:ascii="Times New Roman" w:hAnsi="Times New Roman"/>
          <w:sz w:val="24"/>
          <w:szCs w:val="24"/>
        </w:rPr>
        <w:t>Majnarich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, Johan Klarić, tehnički rukovoditelj tvrtke Komunalac za vodoopskrbu i odvodnju d.o.o., </w:t>
      </w:r>
      <w:bookmarkStart w:id="1" w:name="_Hlk133923324"/>
      <w:r w:rsidRPr="003C5FA3">
        <w:rPr>
          <w:rFonts w:ascii="Times New Roman" w:hAnsi="Times New Roman"/>
          <w:sz w:val="24"/>
          <w:szCs w:val="24"/>
        </w:rPr>
        <w:t>Anton Pleše, referent za komunalni otpad Komunalac za vodoopskrbu i druge komunalne djelatnosti</w:t>
      </w:r>
      <w:bookmarkEnd w:id="1"/>
      <w:r w:rsidRPr="003C5FA3">
        <w:rPr>
          <w:rFonts w:ascii="Times New Roman" w:hAnsi="Times New Roman"/>
          <w:sz w:val="24"/>
          <w:szCs w:val="24"/>
        </w:rPr>
        <w:t xml:space="preserve">, Petar </w:t>
      </w:r>
      <w:proofErr w:type="spellStart"/>
      <w:r w:rsidRPr="003C5FA3">
        <w:rPr>
          <w:rFonts w:ascii="Times New Roman" w:hAnsi="Times New Roman"/>
          <w:sz w:val="24"/>
          <w:szCs w:val="24"/>
        </w:rPr>
        <w:t>Hrg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, direktor Turističke zajednice Gorskog kotara, Dražen Rački, zapovjednik JVP Delnice, Alen </w:t>
      </w:r>
      <w:proofErr w:type="spellStart"/>
      <w:r w:rsidRPr="003C5FA3">
        <w:rPr>
          <w:rFonts w:ascii="Times New Roman" w:hAnsi="Times New Roman"/>
          <w:sz w:val="24"/>
          <w:szCs w:val="24"/>
        </w:rPr>
        <w:t>Udovič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, direktor Goranskog sportskog centra Delnice, Barbara Renka, direktorica Radija Gorski kotar, </w:t>
      </w:r>
      <w:bookmarkStart w:id="2" w:name="_Hlk130550843"/>
      <w:r w:rsidRPr="003C5FA3">
        <w:rPr>
          <w:rFonts w:ascii="Times New Roman" w:hAnsi="Times New Roman"/>
          <w:sz w:val="24"/>
          <w:szCs w:val="24"/>
        </w:rPr>
        <w:t xml:space="preserve">Lucija Matek, </w:t>
      </w:r>
      <w:proofErr w:type="spellStart"/>
      <w:r w:rsidRPr="003C5FA3">
        <w:rPr>
          <w:rFonts w:ascii="Times New Roman" w:hAnsi="Times New Roman"/>
          <w:sz w:val="24"/>
          <w:szCs w:val="24"/>
        </w:rPr>
        <w:t>pedagogica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Dječjeg vrtića „</w:t>
      </w:r>
      <w:proofErr w:type="spellStart"/>
      <w:r w:rsidRPr="003C5FA3">
        <w:rPr>
          <w:rFonts w:ascii="Times New Roman" w:hAnsi="Times New Roman"/>
          <w:sz w:val="24"/>
          <w:szCs w:val="24"/>
        </w:rPr>
        <w:t>Hlojkica</w:t>
      </w:r>
      <w:proofErr w:type="spellEnd"/>
      <w:r w:rsidRPr="003C5FA3">
        <w:rPr>
          <w:rFonts w:ascii="Times New Roman" w:hAnsi="Times New Roman"/>
          <w:sz w:val="24"/>
          <w:szCs w:val="24"/>
        </w:rPr>
        <w:t>“ Delnice</w:t>
      </w:r>
      <w:bookmarkEnd w:id="2"/>
      <w:r w:rsidRPr="003C5F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Lucija Matek</w:t>
      </w:r>
      <w:r w:rsidRPr="003C5FA3">
        <w:rPr>
          <w:rFonts w:ascii="Times New Roman" w:hAnsi="Times New Roman"/>
          <w:sz w:val="24"/>
          <w:szCs w:val="24"/>
        </w:rPr>
        <w:t xml:space="preserve">, direktorica KTD „Risnjak – Delnice“ d.o.o. </w:t>
      </w:r>
      <w:r>
        <w:rPr>
          <w:rFonts w:ascii="Times New Roman" w:hAnsi="Times New Roman"/>
          <w:sz w:val="24"/>
          <w:szCs w:val="24"/>
        </w:rPr>
        <w:t>,</w:t>
      </w:r>
      <w:r w:rsidRPr="003C5FA3">
        <w:rPr>
          <w:rFonts w:ascii="Times New Roman" w:hAnsi="Times New Roman"/>
          <w:sz w:val="24"/>
          <w:szCs w:val="24"/>
        </w:rPr>
        <w:t>Iva Žagar, pročelnik Odjela gradske uprave za lokalnu samoupravu, društvene djelatnosti i opće poslove,</w:t>
      </w:r>
      <w:r w:rsidRPr="003C5FA3">
        <w:rPr>
          <w:rFonts w:ascii="Times New Roman" w:hAnsi="Times New Roman"/>
          <w:sz w:val="24"/>
          <w:szCs w:val="24"/>
        </w:rPr>
        <w:t xml:space="preserve"> </w:t>
      </w:r>
      <w:r w:rsidRPr="003C5FA3">
        <w:rPr>
          <w:rFonts w:ascii="Times New Roman" w:hAnsi="Times New Roman"/>
          <w:sz w:val="24"/>
          <w:szCs w:val="24"/>
        </w:rPr>
        <w:t>Tomislav Mrle, v.d. pročelnice Odjela gradske uprave za komunalni sustav, imovinu, promet i zaštitu okoliša,</w:t>
      </w:r>
      <w:r w:rsidRPr="003C5FA3">
        <w:rPr>
          <w:rFonts w:ascii="Times New Roman" w:hAnsi="Times New Roman"/>
          <w:sz w:val="24"/>
          <w:szCs w:val="24"/>
        </w:rPr>
        <w:t xml:space="preserve"> </w:t>
      </w:r>
      <w:r w:rsidRPr="003C5FA3">
        <w:rPr>
          <w:rFonts w:ascii="Times New Roman" w:hAnsi="Times New Roman"/>
          <w:sz w:val="24"/>
          <w:szCs w:val="24"/>
        </w:rPr>
        <w:t xml:space="preserve">Goranka </w:t>
      </w:r>
      <w:proofErr w:type="spellStart"/>
      <w:r w:rsidRPr="003C5FA3">
        <w:rPr>
          <w:rFonts w:ascii="Times New Roman" w:hAnsi="Times New Roman"/>
          <w:sz w:val="24"/>
          <w:szCs w:val="24"/>
        </w:rPr>
        <w:t>Kajfeš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, pročelnik Odjela gradske uprave za financije i projekte, </w:t>
      </w:r>
      <w:proofErr w:type="spellStart"/>
      <w:r w:rsidRPr="003C5FA3">
        <w:rPr>
          <w:rFonts w:ascii="Times New Roman" w:hAnsi="Times New Roman"/>
          <w:sz w:val="24"/>
          <w:szCs w:val="24"/>
        </w:rPr>
        <w:t>Đulio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sz w:val="24"/>
          <w:szCs w:val="24"/>
        </w:rPr>
        <w:t>Jusufi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5FA3">
        <w:rPr>
          <w:rFonts w:ascii="Times New Roman" w:hAnsi="Times New Roman"/>
          <w:sz w:val="24"/>
          <w:szCs w:val="24"/>
        </w:rPr>
        <w:t>tajnica gradonačelnice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FA3">
        <w:rPr>
          <w:rFonts w:ascii="Times New Roman" w:hAnsi="Times New Roman"/>
          <w:sz w:val="24"/>
          <w:szCs w:val="24"/>
        </w:rPr>
        <w:t>Marija Crnić Grgurić</w:t>
      </w:r>
    </w:p>
    <w:p w14:paraId="0098898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D14F190" w14:textId="38449CF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Na početku sjednice gradonačelnica zahvaljuje svima na odazivu na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3C5FA3">
        <w:rPr>
          <w:rFonts w:ascii="Times New Roman" w:hAnsi="Times New Roman"/>
          <w:sz w:val="24"/>
          <w:szCs w:val="24"/>
        </w:rPr>
        <w:t>sjednicu Kolegija u novoj godini na kojem ćemo čuti izvješća o stanju u našem sustavu i ustanovama koje financiramo, proračunskim korisnicima te tvrtkama u kojima imamo vlasništvo i udjele odnosno očekuje se da znamo što se u njima događa i na koji način oni funkcioniraju</w:t>
      </w:r>
      <w:bookmarkStart w:id="3" w:name="_Hlk133241108"/>
      <w:bookmarkStart w:id="4" w:name="_Hlk133321467"/>
      <w:r w:rsidRPr="003C5FA3">
        <w:rPr>
          <w:rFonts w:ascii="Times New Roman" w:hAnsi="Times New Roman"/>
          <w:sz w:val="24"/>
          <w:szCs w:val="24"/>
        </w:rPr>
        <w:t>.</w:t>
      </w:r>
    </w:p>
    <w:p w14:paraId="3783F26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BF687F8" w14:textId="5415F796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Johan Klarić, tehnički rukovoditelj tvrtke Komunalac - vodoopskrba i odvodnja d.o.o. Delnice </w:t>
      </w:r>
    </w:p>
    <w:p w14:paraId="3BCA3880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B3BF3A3" w14:textId="69C81493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Za sustav javne odvodnje u </w:t>
      </w:r>
      <w:proofErr w:type="spellStart"/>
      <w:r w:rsidRPr="003C5FA3">
        <w:rPr>
          <w:rFonts w:ascii="Times New Roman" w:hAnsi="Times New Roman"/>
          <w:sz w:val="24"/>
          <w:szCs w:val="24"/>
        </w:rPr>
        <w:t>Kuželju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potrebno je još jednom detaljno provjeriti sve elemente sustava kako bi se napravio troškovnik i provela nabava,</w:t>
      </w:r>
    </w:p>
    <w:p w14:paraId="25FE9C5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Komunalac je to napravio, detektirao, i ono što smo zadnji puta pričali, možemo prije toga poslati troškovnik, procijenjenu vrijednost i da se krene u nabavu za izvođenje radova, troškovnik bez radova na crpnoj stanici  će biti gotov do kraja mjeseca,</w:t>
      </w:r>
    </w:p>
    <w:p w14:paraId="33C1880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 radovima će se početi kada krene sušno razdoblje, a prije toga treba provesti nabavu,</w:t>
      </w:r>
    </w:p>
    <w:p w14:paraId="228D6CF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5FA3">
        <w:rPr>
          <w:rFonts w:ascii="Times New Roman" w:hAnsi="Times New Roman"/>
          <w:sz w:val="24"/>
          <w:szCs w:val="24"/>
        </w:rPr>
        <w:t>Iševnica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5FA3">
        <w:rPr>
          <w:rFonts w:ascii="Times New Roman" w:hAnsi="Times New Roman"/>
          <w:sz w:val="24"/>
          <w:szCs w:val="24"/>
        </w:rPr>
        <w:t>Ševal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– nije ishođena građevinska dozvola, predmeti stoje u Ministarstvu gospodarstva i održivog razvoja, čeka se rješenje o ocjeni o potrebi procjene utjecaja zahvata na okoliš, nakon dobivanja dozvole može se ići dalje s prijavama projekata,</w:t>
      </w:r>
    </w:p>
    <w:p w14:paraId="269AC89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Naselje Lučice – ovih dana kreće se s podjelom uplatnica s kojima ide obavijest o obvezi priključenja na sustav javne odvodnje u zakonskom roku od godinu dana,</w:t>
      </w:r>
    </w:p>
    <w:p w14:paraId="1B0E999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Radi se na uspostavi nadzorno-upravljačkog sustava, a realizacija je planirana u ovoj godini,</w:t>
      </w:r>
    </w:p>
    <w:p w14:paraId="1A27AB1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Novi centar biti će u zgradi Komunalca, a vrijednost investicije NUS-a na području Grada iznosi oko  3,5 milijuna,</w:t>
      </w:r>
    </w:p>
    <w:p w14:paraId="7EDBA51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Planiraju se manji zahvati na sustavima kroz redovno održavanje,</w:t>
      </w:r>
    </w:p>
    <w:p w14:paraId="4B5A2AD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Grad: ide se u rekonstrukciju Ulice Kamenite i Sajmišne ulice. Komunalac – vio je napravio sve što se tiče vodovoda i kanalizacije i bilo bi dobro kada bude sve raskopano napraviti kontrolu i priključaka za korisnike koji se još nisu spojili na sustav javne odvodnje,</w:t>
      </w:r>
    </w:p>
    <w:p w14:paraId="5D2B5EB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lastRenderedPageBreak/>
        <w:t>- Grad: plan je da se ide u projektiranje Ulice Zrinske i Zvonimirove ulice,</w:t>
      </w:r>
    </w:p>
    <w:p w14:paraId="63DC702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Grad: kreće se sa krpanjem rupa i asfaltiranjem na </w:t>
      </w:r>
      <w:proofErr w:type="spellStart"/>
      <w:r w:rsidRPr="003C5FA3">
        <w:rPr>
          <w:rFonts w:ascii="Times New Roman" w:hAnsi="Times New Roman"/>
          <w:sz w:val="24"/>
          <w:szCs w:val="24"/>
        </w:rPr>
        <w:t>Polanama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ostalim dijelovima gdje je potrebno. Komunalac će dostaviti popis svojih potreba,</w:t>
      </w:r>
    </w:p>
    <w:p w14:paraId="1AC8AAA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Dijele se nove uplatnice, cijene su od 8.3.2023.</w:t>
      </w:r>
    </w:p>
    <w:bookmarkEnd w:id="3"/>
    <w:bookmarkEnd w:id="4"/>
    <w:p w14:paraId="1F47412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B9C2EE5" w14:textId="3B468CF1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Alen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Udovič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 xml:space="preserve">, direktor Goranskog sportskog centra Delnice </w:t>
      </w:r>
    </w:p>
    <w:p w14:paraId="01BFCEF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67400B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zimska sezona na klizalištu u Delnicama bila je rekordna i po broju prodanih karata i po ostvarenom financijskom prometu</w:t>
      </w:r>
    </w:p>
    <w:p w14:paraId="1B4D748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zimska sezona na </w:t>
      </w:r>
      <w:proofErr w:type="spellStart"/>
      <w:r w:rsidRPr="003C5FA3">
        <w:rPr>
          <w:rFonts w:ascii="Times New Roman" w:hAnsi="Times New Roman"/>
          <w:sz w:val="24"/>
          <w:szCs w:val="24"/>
        </w:rPr>
        <w:t>Platku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je bila rekordna po financijskom prometu, po broju prodanih karata još se ne zna jer je još u tijeku zimska sezona i još se u idućim tjednima očekuje posjećenost, a što sve ovisi i o vremenskim uvjetima</w:t>
      </w:r>
    </w:p>
    <w:p w14:paraId="057B76E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Delnicama je zimska sezona krenula redovno sa 6.12.2022. i trajala je do 28.2.2023.</w:t>
      </w:r>
    </w:p>
    <w:p w14:paraId="6C8CF69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pohod hokejaških klubova iz Zagreba i zagrebački klizački klub „Pahuljice“</w:t>
      </w:r>
    </w:p>
    <w:p w14:paraId="76DD296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na </w:t>
      </w:r>
      <w:proofErr w:type="spellStart"/>
      <w:r w:rsidRPr="003C5FA3">
        <w:rPr>
          <w:rFonts w:ascii="Times New Roman" w:hAnsi="Times New Roman"/>
          <w:sz w:val="24"/>
          <w:szCs w:val="24"/>
        </w:rPr>
        <w:t>Platku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je ovogodišnja zimska sezona bila kraća sa 50-60 dana trajanja, dok je protekla sezona imala 74 dana trajanja </w:t>
      </w:r>
    </w:p>
    <w:p w14:paraId="1D89CB0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ovogodišnja zimska sezona je bila financijski uspješnija od zimske sezone 2018./2019. koja je imala 100 radnih dana trajanja </w:t>
      </w:r>
    </w:p>
    <w:p w14:paraId="4A3F96F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Delnicama još nikada nisu imali toliko posjetitelja, sve što se događalo proteklih godina dalo je rezultate i sav marketing koji se radi preko društvenih mreža dao je rezultate</w:t>
      </w:r>
    </w:p>
    <w:p w14:paraId="048ED15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 jedan od rijetkih pozitivnih utjecaja korone je  dolazak na klizalište ljudi iz mnogih krajeva Hrvatske </w:t>
      </w:r>
    </w:p>
    <w:p w14:paraId="7601505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razdoblju od 2016. do 2023.godine organizirana škola klizanja dala je pozitivne rezultate o 300-350 nove klizača koji su prošli kroz školu </w:t>
      </w:r>
    </w:p>
    <w:p w14:paraId="2B73143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tijeku su pripreme i u Delnicama i na </w:t>
      </w:r>
      <w:proofErr w:type="spellStart"/>
      <w:r w:rsidRPr="003C5FA3">
        <w:rPr>
          <w:rFonts w:ascii="Times New Roman" w:hAnsi="Times New Roman"/>
          <w:sz w:val="24"/>
          <w:szCs w:val="24"/>
        </w:rPr>
        <w:t>Platku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za ljetnu sezonu</w:t>
      </w:r>
    </w:p>
    <w:p w14:paraId="78DC0F5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završetkom zimske sezone klizalište u Delnicama je oprano, pospremljeno, vrše se sitni popravci koji su bitni za ulazak u ljetnu sezonu </w:t>
      </w:r>
    </w:p>
    <w:p w14:paraId="2D45A31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funkciju kreće i nogometni stadion jer su tražili nogometaši da ga se pripremi</w:t>
      </w:r>
    </w:p>
    <w:p w14:paraId="638EC0E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što se tiče administrativnih poslova sve protječe redovno</w:t>
      </w:r>
    </w:p>
    <w:p w14:paraId="768C7C4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Grad Delnice u suradnji sa regionalnom razvojnom agencijom Prigoda i GSC-om je prijavio klizalište na natječaj za multifunkcionalnu dvoranu i prvu fazu rekonstrukcije delničkog stadiona preko Nacionalnog fonda za obnovu i oporavak i 120 dana je vrijeme za odluku i nadamo se da ćemo na ljeto imati pozitivne informacije da će se od sljedeće godine krenuti s radovima</w:t>
      </w:r>
    </w:p>
    <w:p w14:paraId="06884F0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da se kuglana prijavi na natječaj za energetsku obnovu</w:t>
      </w:r>
    </w:p>
    <w:p w14:paraId="364D02B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trenutno delničko klizalište najbolje u Hrvatskoj</w:t>
      </w:r>
    </w:p>
    <w:p w14:paraId="436EA07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sa dovršetkom klizališta u cijelosti postati ćemo broj jedan ne samo u Hrvatskoj nego i šire</w:t>
      </w:r>
    </w:p>
    <w:p w14:paraId="060DE71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hrvatska glazbenica Lana </w:t>
      </w:r>
      <w:proofErr w:type="spellStart"/>
      <w:r w:rsidRPr="003C5FA3">
        <w:rPr>
          <w:rFonts w:ascii="Times New Roman" w:hAnsi="Times New Roman"/>
          <w:sz w:val="24"/>
          <w:szCs w:val="24"/>
        </w:rPr>
        <w:t>Škrgatić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snimila je spot na delničkom klizalištu</w:t>
      </w:r>
    </w:p>
    <w:p w14:paraId="5E67479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7EEE9E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A7225B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BFF6B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C19A21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ACDD50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7F5FB5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8410CB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38B417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E6A5F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EBE3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81ED82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15D126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32CE84" w14:textId="40814A8D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Petar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Hrg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>, direktor Turističke zajednice Gorskog kotara</w:t>
      </w:r>
      <w:r w:rsidRPr="003C5FA3">
        <w:rPr>
          <w:rFonts w:ascii="Times New Roman" w:hAnsi="Times New Roman"/>
          <w:sz w:val="24"/>
          <w:szCs w:val="24"/>
        </w:rPr>
        <w:t xml:space="preserve"> </w:t>
      </w:r>
    </w:p>
    <w:p w14:paraId="2729633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9CEFBF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većinskim dijelom sufinanciramo se iz sredstava Turističke zajednice Primorsko-goranske županije i Turističke zajednice Kvarnera</w:t>
      </w:r>
    </w:p>
    <w:p w14:paraId="14A5BA5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ovaj dio godine namijenjen je za pisanje projektnih aktivnosti i za pripremu za provedbu projektnih aktivnosti ako budu dobro ocjenjene</w:t>
      </w:r>
    </w:p>
    <w:p w14:paraId="34EA02F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moramo osigurati otprilike 80 000 eura za zakup medijskog prostora, tržišno pozicionirati regiju</w:t>
      </w:r>
    </w:p>
    <w:p w14:paraId="10802DB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osigurati 40 000 eura za digitalizaciju i destinacijsko objedinjavanje ponude Gorskog kotara</w:t>
      </w:r>
    </w:p>
    <w:p w14:paraId="2065E47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za razvoj novih i revitalizaciju postojećih tematskih </w:t>
      </w:r>
      <w:proofErr w:type="spellStart"/>
      <w:r w:rsidRPr="003C5FA3">
        <w:rPr>
          <w:rFonts w:ascii="Times New Roman" w:hAnsi="Times New Roman"/>
          <w:sz w:val="24"/>
          <w:szCs w:val="24"/>
        </w:rPr>
        <w:t>outdoor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proizvoda goranski planinarski put, </w:t>
      </w:r>
      <w:proofErr w:type="spellStart"/>
      <w:r w:rsidRPr="003C5FA3">
        <w:rPr>
          <w:rFonts w:ascii="Times New Roman" w:hAnsi="Times New Roman"/>
          <w:sz w:val="24"/>
          <w:szCs w:val="24"/>
        </w:rPr>
        <w:t>kamino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staza i </w:t>
      </w:r>
      <w:proofErr w:type="spellStart"/>
      <w:r w:rsidRPr="003C5FA3">
        <w:rPr>
          <w:rFonts w:ascii="Times New Roman" w:hAnsi="Times New Roman"/>
          <w:sz w:val="24"/>
          <w:szCs w:val="24"/>
        </w:rPr>
        <w:t>Hike</w:t>
      </w:r>
      <w:proofErr w:type="spellEnd"/>
    </w:p>
    <w:p w14:paraId="7FF9E0F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jednim dijelom sredstava plan je napraviti potporu događanjima kako bi se osiguralo 10 000 eura za </w:t>
      </w:r>
      <w:proofErr w:type="spellStart"/>
      <w:r w:rsidRPr="003C5FA3">
        <w:rPr>
          <w:rFonts w:ascii="Times New Roman" w:hAnsi="Times New Roman"/>
          <w:sz w:val="24"/>
          <w:szCs w:val="24"/>
        </w:rPr>
        <w:t>suport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manifestacije na području goranskih Općina i Gradova</w:t>
      </w:r>
    </w:p>
    <w:p w14:paraId="303992F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izrada i primjena </w:t>
      </w:r>
      <w:proofErr w:type="spellStart"/>
      <w:r w:rsidRPr="003C5FA3">
        <w:rPr>
          <w:rFonts w:ascii="Times New Roman" w:hAnsi="Times New Roman"/>
          <w:sz w:val="24"/>
          <w:szCs w:val="24"/>
        </w:rPr>
        <w:t>printanih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alata promocije</w:t>
      </w:r>
    </w:p>
    <w:p w14:paraId="2BC70E9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radi se na umrežavanju dionika i podizanju kvalitete u destinaciji što je još jedan projekt koji se prijavljuje</w:t>
      </w:r>
    </w:p>
    <w:p w14:paraId="0E87143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suradnji sa županijskim i hrvatskim cestama ove godine izrađuju se elaborati za turističko označavanje prometnica</w:t>
      </w:r>
    </w:p>
    <w:p w14:paraId="6F20452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ukupna vrijednost prijavljenih projekata je otprilike 300 000 eura, teško je očekivati da će biti sufinancirano u potpunosti ali procjenjuje se da bi mogla biti ista kao vrijednost aktivnosti u 2022.godini</w:t>
      </w:r>
    </w:p>
    <w:p w14:paraId="4409863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kratka digresija vezano uz korona pandemiju, Gorski kotar je u odnosu na kontinentalne županije, imao drugi po redu najveći rast u odnosu na 2019. godinu,</w:t>
      </w:r>
    </w:p>
    <w:p w14:paraId="3C6FBE4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postotak povećanja u odnosu na 2022. godinu je za 20% , a u odnosu na 2019. za 88%,</w:t>
      </w:r>
    </w:p>
    <w:p w14:paraId="25E3AE1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Hotel „Kraljević“ i Hotel „Skrad“ kreću u renovaciju </w:t>
      </w:r>
    </w:p>
    <w:p w14:paraId="2A9B863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B780914" w14:textId="4F05750C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Indira Rački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Joskić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>, direktorica Gradske knjižnice Janet Majnarić</w:t>
      </w:r>
      <w:r w:rsidRPr="003C5FA3">
        <w:rPr>
          <w:rFonts w:ascii="Times New Roman" w:hAnsi="Times New Roman"/>
          <w:sz w:val="24"/>
          <w:szCs w:val="24"/>
        </w:rPr>
        <w:t xml:space="preserve"> </w:t>
      </w:r>
    </w:p>
    <w:p w14:paraId="370100B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C85F62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 početkom godine radili su se planovi i izvješća, poslani su osnivaču Gradu i očekuju se kao točku dnevnog reda na Sjednici gradskog vijeća, dani su na usvajanje,</w:t>
      </w:r>
    </w:p>
    <w:p w14:paraId="7A41F9E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ovih 2,5 mjeseca ove godine bilo je mnogo aktivnosti, s ciljem izgradnje publike na čemu se radi i raditi će se još nekoliko godina,</w:t>
      </w:r>
    </w:p>
    <w:p w14:paraId="501E1AA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 novih aktivnosti to je čitateljski kut u Lokvama koji se sastaje u delničkoj knjižnici,</w:t>
      </w:r>
    </w:p>
    <w:p w14:paraId="2DF0F71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engleske jezične radionice koje se odvijaju subotom a osnivač je Grad Delnice, a izvodi ih Tatjana </w:t>
      </w:r>
      <w:proofErr w:type="spellStart"/>
      <w:r w:rsidRPr="003C5FA3">
        <w:rPr>
          <w:rFonts w:ascii="Times New Roman" w:hAnsi="Times New Roman"/>
          <w:sz w:val="24"/>
          <w:szCs w:val="24"/>
        </w:rPr>
        <w:t>Kezele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Ružić, odgajateljica s položenom B2 razinom engleskog jezika,</w:t>
      </w:r>
    </w:p>
    <w:p w14:paraId="104434A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projekcije filmova gosp. Rasima Karalića i Marka Smole sa „ Palčevom </w:t>
      </w:r>
      <w:proofErr w:type="spellStart"/>
      <w:r w:rsidRPr="003C5FA3">
        <w:rPr>
          <w:rFonts w:ascii="Times New Roman" w:hAnsi="Times New Roman"/>
          <w:sz w:val="24"/>
          <w:szCs w:val="24"/>
        </w:rPr>
        <w:t>šišom</w:t>
      </w:r>
      <w:proofErr w:type="spellEnd"/>
      <w:r w:rsidRPr="003C5FA3">
        <w:rPr>
          <w:rFonts w:ascii="Times New Roman" w:hAnsi="Times New Roman"/>
          <w:sz w:val="24"/>
          <w:szCs w:val="24"/>
        </w:rPr>
        <w:t>“ i putopisno predavanje planinara planinarskog društva „</w:t>
      </w:r>
      <w:proofErr w:type="spellStart"/>
      <w:r w:rsidRPr="003C5FA3">
        <w:rPr>
          <w:rFonts w:ascii="Times New Roman" w:hAnsi="Times New Roman"/>
          <w:sz w:val="24"/>
          <w:szCs w:val="24"/>
        </w:rPr>
        <w:t>Petehovac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“ Josipa </w:t>
      </w:r>
      <w:proofErr w:type="spellStart"/>
      <w:r w:rsidRPr="003C5FA3">
        <w:rPr>
          <w:rFonts w:ascii="Times New Roman" w:hAnsi="Times New Roman"/>
          <w:sz w:val="24"/>
          <w:szCs w:val="24"/>
        </w:rPr>
        <w:t>Merle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Marina </w:t>
      </w:r>
      <w:proofErr w:type="spellStart"/>
      <w:r w:rsidRPr="003C5FA3">
        <w:rPr>
          <w:rFonts w:ascii="Times New Roman" w:hAnsi="Times New Roman"/>
          <w:sz w:val="24"/>
          <w:szCs w:val="24"/>
        </w:rPr>
        <w:t>Kezele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koji su se uspeli na </w:t>
      </w:r>
      <w:proofErr w:type="spellStart"/>
      <w:r w:rsidRPr="003C5FA3">
        <w:rPr>
          <w:rFonts w:ascii="Times New Roman" w:hAnsi="Times New Roman"/>
          <w:sz w:val="24"/>
          <w:szCs w:val="24"/>
        </w:rPr>
        <w:t>Kilimandžaro</w:t>
      </w:r>
      <w:proofErr w:type="spellEnd"/>
      <w:r w:rsidRPr="003C5FA3">
        <w:rPr>
          <w:rFonts w:ascii="Times New Roman" w:hAnsi="Times New Roman"/>
          <w:sz w:val="24"/>
          <w:szCs w:val="24"/>
        </w:rPr>
        <w:t>,</w:t>
      </w:r>
    </w:p>
    <w:p w14:paraId="23A5AC5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glazbeni susreti u suradnji sa osnovnom glazbenom školom Ive Tijardovića Delnice,</w:t>
      </w:r>
    </w:p>
    <w:p w14:paraId="25D130C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osim razvoja publike na događanjima radi se na tome da se knjižnica ostvari kao dnevni boravak građana, ne samo kao mjesto informacija i učenja već i komunikacije, zabave, kao jedno društveno središte,</w:t>
      </w:r>
    </w:p>
    <w:p w14:paraId="65489AA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izložbe raznih hobija korisnika knjižnice (nakit, razni ukrasi božićni i novogodišnji, modni dodaci poput šešira i pojaseva), ljudi to vole i na taj način se druže i knjižnica njima postaje mjesto susreta,</w:t>
      </w:r>
    </w:p>
    <w:p w14:paraId="2D61F58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programi sa školama idu i dalje, suradnja sa srednjom školom Delnice je kroz program „ Lektira na sto načina“ i u suradnji sa Kotar Teatrom kroz financiranje PGŽ i MKM,</w:t>
      </w:r>
    </w:p>
    <w:p w14:paraId="2213FA8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film „Ljubav oko svijeta“ Davora </w:t>
      </w:r>
      <w:proofErr w:type="spellStart"/>
      <w:r w:rsidRPr="003C5FA3">
        <w:rPr>
          <w:rFonts w:ascii="Times New Roman" w:hAnsi="Times New Roman"/>
          <w:sz w:val="24"/>
          <w:szCs w:val="24"/>
        </w:rPr>
        <w:t>Rostuhar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pogledali su u knjižnici učenici srednje škole Delnice u sklopu proslave Valentinova,</w:t>
      </w:r>
    </w:p>
    <w:p w14:paraId="737DF9E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lastRenderedPageBreak/>
        <w:t>- sa osnovnom školom održava se Međunarodni dan materinjeg jezika koji se obilježio predavanjem i radionicom,</w:t>
      </w:r>
    </w:p>
    <w:p w14:paraId="42E836D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programi na tjednoj bazi koji se odvijaju u prostorijama knjižnice su </w:t>
      </w:r>
      <w:proofErr w:type="spellStart"/>
      <w:r w:rsidRPr="003C5FA3">
        <w:rPr>
          <w:rFonts w:ascii="Times New Roman" w:hAnsi="Times New Roman"/>
          <w:sz w:val="24"/>
          <w:szCs w:val="24"/>
        </w:rPr>
        <w:t>pričaonica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priča i kreativna radionica te </w:t>
      </w:r>
      <w:proofErr w:type="spellStart"/>
      <w:r w:rsidRPr="003C5FA3">
        <w:rPr>
          <w:rFonts w:ascii="Times New Roman" w:hAnsi="Times New Roman"/>
          <w:sz w:val="24"/>
          <w:szCs w:val="24"/>
        </w:rPr>
        <w:t>učilica</w:t>
      </w:r>
      <w:proofErr w:type="spellEnd"/>
    </w:p>
    <w:p w14:paraId="618C5A3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novo u knjižnici je obilježavanje maškara,</w:t>
      </w:r>
    </w:p>
    <w:p w14:paraId="606E3C8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 ostalih aktivnosti radijska emisija svaku srijedu,</w:t>
      </w:r>
    </w:p>
    <w:p w14:paraId="001528F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pripremi  dani hrvatskog jezika,</w:t>
      </w:r>
    </w:p>
    <w:p w14:paraId="46D1535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- 21.3. obilježava se svjetski dan poezije kroz program naziva „Razotkrivanje“ kroz večer čitanja poezije sa našim sugrađankama koje pišu,</w:t>
      </w:r>
    </w:p>
    <w:p w14:paraId="6777E32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planu je ugošćavanje književnika Zlatka </w:t>
      </w:r>
      <w:proofErr w:type="spellStart"/>
      <w:r w:rsidRPr="003C5FA3">
        <w:rPr>
          <w:rFonts w:ascii="Times New Roman" w:hAnsi="Times New Roman"/>
          <w:sz w:val="24"/>
          <w:szCs w:val="24"/>
        </w:rPr>
        <w:t>Pohobratskog</w:t>
      </w:r>
      <w:proofErr w:type="spellEnd"/>
      <w:r w:rsidRPr="003C5FA3">
        <w:rPr>
          <w:rFonts w:ascii="Times New Roman" w:hAnsi="Times New Roman"/>
          <w:sz w:val="24"/>
          <w:szCs w:val="24"/>
        </w:rPr>
        <w:t>,</w:t>
      </w:r>
    </w:p>
    <w:p w14:paraId="7D51A0B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- 24.3. u planu je odlazak na kuću na jezeru u Lokve na predstavljanje knjige riječkog autora Milana Zagorca naziva „ Ispod debelog leda“ u suradnji s općinom Lokve,</w:t>
      </w:r>
    </w:p>
    <w:p w14:paraId="3F8F4EA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svjetski dan kazališta u suradnji s Kotar Teatrom za učenike četvrtog razreda delničke OŠ kroz radionicu „ Legende Gorskoga kotara“ u lutkarskim tehnikama,</w:t>
      </w:r>
    </w:p>
    <w:p w14:paraId="77C8D26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lektira na 100 načina-digitalna lektira „ </w:t>
      </w:r>
      <w:proofErr w:type="spellStart"/>
      <w:r w:rsidRPr="003C5FA3">
        <w:rPr>
          <w:rFonts w:ascii="Times New Roman" w:hAnsi="Times New Roman"/>
          <w:sz w:val="24"/>
          <w:szCs w:val="24"/>
        </w:rPr>
        <w:t>Ver</w:t>
      </w:r>
      <w:proofErr w:type="spellEnd"/>
    </w:p>
    <w:p w14:paraId="6E3C97A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FA3">
        <w:rPr>
          <w:rFonts w:ascii="Times New Roman" w:hAnsi="Times New Roman"/>
          <w:sz w:val="24"/>
          <w:szCs w:val="24"/>
        </w:rPr>
        <w:t>ther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u digitalnom svijetu“,</w:t>
      </w:r>
    </w:p>
    <w:p w14:paraId="2593B52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-u pripremi prikazivanje još jednog filma Rasima Karalića,</w:t>
      </w:r>
    </w:p>
    <w:p w14:paraId="2E9A0D1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pripreme za noć knjige i za tjedan dobre dječje knjige,</w:t>
      </w:r>
    </w:p>
    <w:p w14:paraId="66F3DB8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susret svih goranskih škola i Bibliobusa u delničkoj knjižnici,</w:t>
      </w:r>
    </w:p>
    <w:p w14:paraId="3438C2A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uskršnja radionica za građanstvo, izrada pisanica nekom od tehnika u suradnji sa nekom od korisnica,</w:t>
      </w:r>
    </w:p>
    <w:p w14:paraId="00902B8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Što se djela ravnateljskog posla tiče to je :</w:t>
      </w:r>
    </w:p>
    <w:p w14:paraId="35E2AFF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 s početka godine financijsko izvješće,</w:t>
      </w:r>
    </w:p>
    <w:p w14:paraId="54863D8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mali rebalans,</w:t>
      </w:r>
    </w:p>
    <w:p w14:paraId="3CF22C7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ugovori o financiranju programa sa Županijom i sa Ministarstvom,</w:t>
      </w:r>
    </w:p>
    <w:p w14:paraId="31A0D0A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autorski ugovori, ugovori o djelu,</w:t>
      </w:r>
    </w:p>
    <w:p w14:paraId="0172A24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izmjena Statuta,</w:t>
      </w:r>
    </w:p>
    <w:p w14:paraId="25C8CD1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 statistika prema Ministarstvu, Nacionalnoj i sveučilišnoj knjižnici, ,Županiji,</w:t>
      </w:r>
    </w:p>
    <w:p w14:paraId="2371E8B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plaćanje računa,</w:t>
      </w:r>
    </w:p>
    <w:p w14:paraId="63FA952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nabava knjižne i ne knjižne građe i veće količine e-knjige,</w:t>
      </w:r>
    </w:p>
    <w:p w14:paraId="7A193CAB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2335160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AB3E92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48D8EE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7AFA9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D7E49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E449FB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2398D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D78F3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22C58D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BFD874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1EF24A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2FF43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5C7C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7FBA2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9D93B7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10DA7C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A29296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67CB80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5885A1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37FBDA" w14:textId="59F6C7B6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lastRenderedPageBreak/>
        <w:t>Iva Žagar, direktorica KTD „Risnjak – Delnice“</w:t>
      </w:r>
      <w:r w:rsidRPr="003C5FA3">
        <w:rPr>
          <w:rFonts w:ascii="Times New Roman" w:hAnsi="Times New Roman"/>
          <w:sz w:val="24"/>
          <w:szCs w:val="24"/>
        </w:rPr>
        <w:t xml:space="preserve"> </w:t>
      </w:r>
    </w:p>
    <w:p w14:paraId="41C5A8B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6E6827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U KTD Risnjak provode se sljedeće aktivnosti:</w:t>
      </w:r>
    </w:p>
    <w:p w14:paraId="6428177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priprema i slanje računa za godišnju grobnu naknadu, do sada su poslani računi za sva groblja na području Grada Delnica osim za Delnice, a za korisnike groblja u Delnicama će dio računa biti poslan tijekom sljedećeg tjedna</w:t>
      </w:r>
    </w:p>
    <w:p w14:paraId="7118792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tijeku je izvođenje radova na ograđivanju groblja u </w:t>
      </w:r>
      <w:proofErr w:type="spellStart"/>
      <w:r w:rsidRPr="003C5FA3">
        <w:rPr>
          <w:rFonts w:ascii="Times New Roman" w:hAnsi="Times New Roman"/>
          <w:sz w:val="24"/>
          <w:szCs w:val="24"/>
        </w:rPr>
        <w:t>Zamostu</w:t>
      </w:r>
      <w:proofErr w:type="spellEnd"/>
      <w:r w:rsidRPr="003C5FA3">
        <w:rPr>
          <w:rFonts w:ascii="Times New Roman" w:hAnsi="Times New Roman"/>
          <w:sz w:val="24"/>
          <w:szCs w:val="24"/>
        </w:rPr>
        <w:t>, napravljeni su zidovi i uskoro će biti montaža same ograde</w:t>
      </w:r>
    </w:p>
    <w:p w14:paraId="52ECE05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vezano uz ograđivanje novog groblja u </w:t>
      </w:r>
      <w:proofErr w:type="spellStart"/>
      <w:r w:rsidRPr="003C5FA3">
        <w:rPr>
          <w:rFonts w:ascii="Times New Roman" w:hAnsi="Times New Roman"/>
          <w:sz w:val="24"/>
          <w:szCs w:val="24"/>
        </w:rPr>
        <w:t>Zamostu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kreće se u pripremu potrebne dokumentacije koja mora prethoditi s obzirom na zahtjevnost terena i odvodne kanale (izrada projekta, troškovnika)</w:t>
      </w:r>
    </w:p>
    <w:p w14:paraId="6466C67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Što se tiče održavanja javnih i zelenih površina u planu je slijedeće:</w:t>
      </w:r>
    </w:p>
    <w:p w14:paraId="55D895C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rušenje još 2 trula stabla u Parku Kralja Tomislava</w:t>
      </w:r>
    </w:p>
    <w:p w14:paraId="70F7B9C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orezivanje lipa u Supilovoj ulici</w:t>
      </w:r>
    </w:p>
    <w:p w14:paraId="6A9E0A9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5FA3">
        <w:rPr>
          <w:rFonts w:ascii="Times New Roman" w:hAnsi="Times New Roman"/>
          <w:sz w:val="24"/>
          <w:szCs w:val="24"/>
        </w:rPr>
        <w:t>izgrab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odvoz lišća i grana u Parku Kralja Tomislava</w:t>
      </w:r>
    </w:p>
    <w:p w14:paraId="4C09F94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ovisno o prognozi ali za sada je u planu od 01.04.2023. čišćenje pijeska nakon zime na području   Grada Delnica, a u Brodu na Kupi i Brodskoj dolini moguće i prije </w:t>
      </w:r>
    </w:p>
    <w:p w14:paraId="35AD2D9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priprema dekoracije na Trgu goranskih šumara i drvara povodom Uskrsa u zadnjem tjednu ožujka</w:t>
      </w:r>
    </w:p>
    <w:p w14:paraId="4FBB3CB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osim navedenog u planu je odrađivanje redovnih komunalnih poslova, redovnih poslova vezanih uz dimnjačarsku službu </w:t>
      </w:r>
    </w:p>
    <w:p w14:paraId="5D16300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svi ostali administrativni poslovi, poslovi knjigovodstvenog servisa odrađuju se redovno </w:t>
      </w:r>
    </w:p>
    <w:p w14:paraId="373D185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trenutno je u tijeku natječaj za zakup poslovnog prostora - podrumskog prostora u zgradi TZ Gorskog kotara i još nije pristigla niti jedna ponuda, natječaj je otvoren do 21.03.2023.</w:t>
      </w:r>
    </w:p>
    <w:p w14:paraId="3DDBAA5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F233C5A" w14:textId="784DCEB1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Anton Pleše, referent za komunalni otpad, Komunalac za vodoopskrbu i druge komunalne djelatnosti </w:t>
      </w:r>
    </w:p>
    <w:p w14:paraId="75CF139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30AD2E" w14:textId="5BFF463F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Komunalac d.o.o. vezano za odvoz komunalnog otpada, gumenog otpada, glomaznog otpada </w:t>
      </w:r>
    </w:p>
    <w:p w14:paraId="7A707F4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 trenutno je faza podjele spremnika za </w:t>
      </w:r>
      <w:proofErr w:type="spellStart"/>
      <w:r w:rsidRPr="003C5FA3">
        <w:rPr>
          <w:rFonts w:ascii="Times New Roman" w:hAnsi="Times New Roman"/>
          <w:sz w:val="24"/>
          <w:szCs w:val="24"/>
        </w:rPr>
        <w:t>cecitabilni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otpad, to su zelene kante zapremnine 120 l sa zelenim poklopcem</w:t>
      </w:r>
    </w:p>
    <w:p w14:paraId="48CF77C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kreću se dijeliti na područjima Crnoga Luga i Malog Sela i onda ostaje još za podijeliti područje Broda na Kupi i </w:t>
      </w:r>
      <w:proofErr w:type="spellStart"/>
      <w:r w:rsidRPr="003C5FA3">
        <w:rPr>
          <w:rFonts w:ascii="Times New Roman" w:hAnsi="Times New Roman"/>
          <w:sz w:val="24"/>
          <w:szCs w:val="24"/>
        </w:rPr>
        <w:t>Zalesine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5FA3">
        <w:rPr>
          <w:rFonts w:ascii="Times New Roman" w:hAnsi="Times New Roman"/>
          <w:sz w:val="24"/>
          <w:szCs w:val="24"/>
        </w:rPr>
        <w:t>Dedina</w:t>
      </w:r>
      <w:proofErr w:type="spellEnd"/>
    </w:p>
    <w:p w14:paraId="5A339F2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spremnici bi bili tada  dodijeljeni svim korisnicima kojima su bili planirani, to su korisnici koji imaju prebivalište na području Grada Delnica</w:t>
      </w:r>
    </w:p>
    <w:p w14:paraId="096D976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količina spremnika nije planirana niti količina naručena za korisnike koji nemaju prijavljeno prebivalište, za povremene korisnike i vikendaše jer njima najčešće ne odgovara termin odvoza, za njih bi ostali zeleni otoci</w:t>
      </w:r>
    </w:p>
    <w:p w14:paraId="4C56040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krajnji cilj je započeti sa odvojenim preuzimanjem miješane ambalaže, </w:t>
      </w:r>
      <w:proofErr w:type="spellStart"/>
      <w:r w:rsidRPr="003C5FA3">
        <w:rPr>
          <w:rFonts w:ascii="Times New Roman" w:hAnsi="Times New Roman"/>
          <w:sz w:val="24"/>
          <w:szCs w:val="24"/>
        </w:rPr>
        <w:t>reciklabilni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otpad, plastične, metalne i tetrapak ambalaže na kućnoj adresi korisnika,</w:t>
      </w:r>
    </w:p>
    <w:p w14:paraId="1AE5C14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plan je započeti  sa preuzimanjem i odvozom </w:t>
      </w:r>
      <w:proofErr w:type="spellStart"/>
      <w:r w:rsidRPr="003C5FA3">
        <w:rPr>
          <w:rFonts w:ascii="Times New Roman" w:hAnsi="Times New Roman"/>
          <w:sz w:val="24"/>
          <w:szCs w:val="24"/>
        </w:rPr>
        <w:t>reciklabilnog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odvoza u travnju poslije Uskrsa o čemu će svi korisnici biti obavješteni na uplatnicama, putem radija i web stranice</w:t>
      </w:r>
    </w:p>
    <w:p w14:paraId="7B33E1B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korisnicima će biti podijeljene izjave kroz koje će se oni moći izjasniti o svim podacima  i biti će obavješteni zbog čega je porasla cijena odnosno način odvoza </w:t>
      </w:r>
      <w:proofErr w:type="spellStart"/>
      <w:r w:rsidRPr="003C5FA3">
        <w:rPr>
          <w:rFonts w:ascii="Times New Roman" w:hAnsi="Times New Roman"/>
          <w:sz w:val="24"/>
          <w:szCs w:val="24"/>
        </w:rPr>
        <w:t>ceciklabilnog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otpada</w:t>
      </w:r>
    </w:p>
    <w:p w14:paraId="1066C9B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5FA3">
        <w:rPr>
          <w:rFonts w:ascii="Times New Roman" w:hAnsi="Times New Roman"/>
          <w:sz w:val="24"/>
          <w:szCs w:val="24"/>
        </w:rPr>
        <w:t>reciklažno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dvorište je započelo s radom u 10. mjesecu 2022. godine, otvoreno je cijeli dan i ljudi mogu svoj otpad dopeljati bez troškova naknade</w:t>
      </w:r>
    </w:p>
    <w:p w14:paraId="5254B61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 od 1.12.2022. odvija se pretovar komunalnog otpada prema centru za gospodarenje </w:t>
      </w:r>
      <w:proofErr w:type="spellStart"/>
      <w:r w:rsidRPr="003C5FA3">
        <w:rPr>
          <w:rFonts w:ascii="Times New Roman" w:hAnsi="Times New Roman"/>
          <w:sz w:val="24"/>
          <w:szCs w:val="24"/>
        </w:rPr>
        <w:t>Mariščina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radi se kontinuirano</w:t>
      </w:r>
    </w:p>
    <w:p w14:paraId="16D95C1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osjeti se povećanje turističkih dolazaka i na količini ostavljenog otpada</w:t>
      </w:r>
    </w:p>
    <w:p w14:paraId="3BE486DD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741713C" w14:textId="3C8B0250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lastRenderedPageBreak/>
        <w:t>Dražen Rački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3C5FA3">
        <w:rPr>
          <w:rFonts w:ascii="Times New Roman" w:hAnsi="Times New Roman"/>
          <w:b/>
          <w:bCs/>
          <w:sz w:val="24"/>
          <w:szCs w:val="24"/>
        </w:rPr>
        <w:t xml:space="preserve">Zapovjednik JVP Delnice </w:t>
      </w:r>
      <w:r w:rsidRPr="003C5FA3">
        <w:rPr>
          <w:rFonts w:ascii="Times New Roman" w:hAnsi="Times New Roman"/>
          <w:sz w:val="24"/>
          <w:szCs w:val="24"/>
        </w:rPr>
        <w:t>:</w:t>
      </w:r>
    </w:p>
    <w:p w14:paraId="54A1EC4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2F245B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 1.1.2023.što se tiče intervencija bilo je 25 intervencija, od toga 10 intervencija gašenja požara, 15 tehničkih intervencija,</w:t>
      </w:r>
    </w:p>
    <w:p w14:paraId="036898B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što se tiče požara bile su dvije velike intervencije u Lokvama i  u </w:t>
      </w:r>
      <w:proofErr w:type="spellStart"/>
      <w:r w:rsidRPr="003C5FA3">
        <w:rPr>
          <w:rFonts w:ascii="Times New Roman" w:hAnsi="Times New Roman"/>
          <w:sz w:val="24"/>
          <w:szCs w:val="24"/>
        </w:rPr>
        <w:t>Sungeru</w:t>
      </w:r>
      <w:proofErr w:type="spellEnd"/>
      <w:r w:rsidRPr="003C5FA3">
        <w:rPr>
          <w:rFonts w:ascii="Times New Roman" w:hAnsi="Times New Roman"/>
          <w:sz w:val="24"/>
          <w:szCs w:val="24"/>
        </w:rPr>
        <w:t>,</w:t>
      </w:r>
    </w:p>
    <w:p w14:paraId="5EB6FF7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na </w:t>
      </w:r>
      <w:proofErr w:type="spellStart"/>
      <w:r w:rsidRPr="003C5FA3">
        <w:rPr>
          <w:rFonts w:ascii="Times New Roman" w:hAnsi="Times New Roman"/>
          <w:sz w:val="24"/>
          <w:szCs w:val="24"/>
        </w:rPr>
        <w:t>Mrkopaljskom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području su bile dvije intervencije, obje su plaćene od onog što se potraživalo,</w:t>
      </w:r>
    </w:p>
    <w:p w14:paraId="2D735C6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bio je jedan požar na vatrodojavu u </w:t>
      </w:r>
      <w:proofErr w:type="spellStart"/>
      <w:r w:rsidRPr="003C5FA3">
        <w:rPr>
          <w:rFonts w:ascii="Times New Roman" w:hAnsi="Times New Roman"/>
          <w:sz w:val="24"/>
          <w:szCs w:val="24"/>
        </w:rPr>
        <w:t>Palfingeru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u Lučicama na otvaranju stanja,</w:t>
      </w:r>
    </w:p>
    <w:p w14:paraId="3DACFC5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- 1 spašavanje životinja,</w:t>
      </w:r>
    </w:p>
    <w:p w14:paraId="305A5BE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- 6 uklanjanja nestabilnih dijelova objekata,</w:t>
      </w:r>
    </w:p>
    <w:p w14:paraId="158521F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 izlazak na otklanjanje opasnih dijelova cigle s krova na objektu hotela „ </w:t>
      </w:r>
      <w:proofErr w:type="spellStart"/>
      <w:r w:rsidRPr="003C5FA3">
        <w:rPr>
          <w:rFonts w:ascii="Times New Roman" w:hAnsi="Times New Roman"/>
          <w:sz w:val="24"/>
          <w:szCs w:val="24"/>
        </w:rPr>
        <w:t>Mance</w:t>
      </w:r>
      <w:proofErr w:type="spellEnd"/>
      <w:r w:rsidRPr="003C5FA3">
        <w:rPr>
          <w:rFonts w:ascii="Times New Roman" w:hAnsi="Times New Roman"/>
          <w:sz w:val="24"/>
          <w:szCs w:val="24"/>
        </w:rPr>
        <w:t>“ na Brodu na Kupi,</w:t>
      </w:r>
    </w:p>
    <w:p w14:paraId="2F73A65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- 1 intervencija u prometu,</w:t>
      </w:r>
    </w:p>
    <w:p w14:paraId="02C038C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- 2 pranja prometnice,</w:t>
      </w:r>
    </w:p>
    <w:p w14:paraId="234E415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Osim redovnih aktivnosti koje su se odrađivale po tjednom i mjesečnom rasporedu  u što ulazi teorijska nastava i praktične vježbe bilo je :</w:t>
      </w:r>
    </w:p>
    <w:p w14:paraId="0C2CAE4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čišćenje snijega,</w:t>
      </w:r>
    </w:p>
    <w:p w14:paraId="292688D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osnovni radovi odražavanja,</w:t>
      </w:r>
    </w:p>
    <w:p w14:paraId="465CC95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razni sitni popravci vozila i armature,</w:t>
      </w:r>
    </w:p>
    <w:p w14:paraId="70A6017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ugradila se nova LED rasvjeta po </w:t>
      </w:r>
      <w:proofErr w:type="spellStart"/>
      <w:r w:rsidRPr="003C5FA3">
        <w:rPr>
          <w:rFonts w:ascii="Times New Roman" w:hAnsi="Times New Roman"/>
          <w:sz w:val="24"/>
          <w:szCs w:val="24"/>
        </w:rPr>
        <w:t>boxevima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starog Mazda </w:t>
      </w:r>
      <w:proofErr w:type="spellStart"/>
      <w:r w:rsidRPr="003C5FA3">
        <w:rPr>
          <w:rFonts w:ascii="Times New Roman" w:hAnsi="Times New Roman"/>
          <w:sz w:val="24"/>
          <w:szCs w:val="24"/>
        </w:rPr>
        <w:t>Pick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sz w:val="24"/>
          <w:szCs w:val="24"/>
        </w:rPr>
        <w:t>up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vozila,</w:t>
      </w:r>
    </w:p>
    <w:p w14:paraId="2B9469F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odradila se inventura opreme po vozilima,</w:t>
      </w:r>
    </w:p>
    <w:p w14:paraId="77B2C45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punjenje izolacionih aparata,</w:t>
      </w:r>
    </w:p>
    <w:p w14:paraId="2022DE4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odradili su se liječnički pregledi za nekolicinu djelatnika,</w:t>
      </w:r>
    </w:p>
    <w:p w14:paraId="74B604C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 tečaj za rukovatelja hidrauličkom podiznom radnom košarom,</w:t>
      </w:r>
    </w:p>
    <w:p w14:paraId="05E184C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dvojica novoprimljenih vatrogasaca prijavljeni su za polaganje stručnog ispita u Zagreb,</w:t>
      </w:r>
    </w:p>
    <w:p w14:paraId="37B0B64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odradilo se stručno usavršivanje vatrogasaca čije je predavanje vodio zapovjednik JVP iz Opatije Igor </w:t>
      </w:r>
      <w:proofErr w:type="spellStart"/>
      <w:r w:rsidRPr="003C5FA3">
        <w:rPr>
          <w:rFonts w:ascii="Times New Roman" w:hAnsi="Times New Roman"/>
          <w:sz w:val="24"/>
          <w:szCs w:val="24"/>
        </w:rPr>
        <w:t>Ravnić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na temu „ Intervencija na električnim i hibridnim vozilima“,</w:t>
      </w:r>
    </w:p>
    <w:p w14:paraId="114D29F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potpisan je kolektivni ugovor između sindikata i Grada Delnica,</w:t>
      </w:r>
    </w:p>
    <w:p w14:paraId="584FCBB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potpisan je novi ugovor na  dvije godine za korištenje telefonije sa Telemachom,</w:t>
      </w:r>
    </w:p>
    <w:p w14:paraId="0846DCF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potpisan je novi ugovor na  dvije godine za stabilnu telefoniju sa Iskonom,</w:t>
      </w:r>
    </w:p>
    <w:p w14:paraId="2196922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potpisan je novi ugovor za vatrodojavu sa pilanom GEC,</w:t>
      </w:r>
    </w:p>
    <w:p w14:paraId="2872513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kupilo se pet pari ribarskih čizama za intervencije poplava,</w:t>
      </w:r>
    </w:p>
    <w:p w14:paraId="44A188E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kupilo se četiri palete peleta za grijanje vatrogasne postrojbe,</w:t>
      </w:r>
    </w:p>
    <w:p w14:paraId="040E30C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- 28. veljače 2023. odrađena je 11. sjednica vatrogasnog vijeća i donijelo se izvješće o radu te izvršenje proračuna za 2022. godinu,</w:t>
      </w:r>
    </w:p>
    <w:p w14:paraId="2F713B5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izradi je elaborat za vježbu civilne zaštite,</w:t>
      </w:r>
    </w:p>
    <w:p w14:paraId="25FE9A0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ažuriranje Pravilnika o provedbi postupka jednostavne nabave u pogledu valute eura,</w:t>
      </w:r>
    </w:p>
    <w:p w14:paraId="3366D59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Sastanak sa županijskom zapovjednikom gosp. Mladenom Šćulcem ,</w:t>
      </w:r>
    </w:p>
    <w:p w14:paraId="0B1C77F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Stručni skup u Opatiji 20. i 21.4.2023.,</w:t>
      </w:r>
    </w:p>
    <w:p w14:paraId="5E33197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Skupština vatrogasne zajednice Grada Delnica,</w:t>
      </w:r>
    </w:p>
    <w:p w14:paraId="6964E92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suglasnost zapovjednika za ažuriranje  </w:t>
      </w:r>
      <w:proofErr w:type="spellStart"/>
      <w:r w:rsidRPr="003C5FA3">
        <w:rPr>
          <w:rFonts w:ascii="Times New Roman" w:hAnsi="Times New Roman"/>
          <w:sz w:val="24"/>
          <w:szCs w:val="24"/>
        </w:rPr>
        <w:t>Dvd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Brod na Kupi,</w:t>
      </w:r>
    </w:p>
    <w:p w14:paraId="5F51983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na poziv predsjednika vatrogasne zajednice Marjana Štimca išlo bi se na poziv Skupštine vatrogasne zajednice u </w:t>
      </w:r>
      <w:proofErr w:type="spellStart"/>
      <w:r w:rsidRPr="003C5FA3">
        <w:rPr>
          <w:rFonts w:ascii="Times New Roman" w:hAnsi="Times New Roman"/>
          <w:sz w:val="24"/>
          <w:szCs w:val="24"/>
        </w:rPr>
        <w:t>Kočevje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21.travnja 2023. ,</w:t>
      </w:r>
    </w:p>
    <w:p w14:paraId="584888E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vatrogasna vježba predviđena za 31.travnja 2023. god.,</w:t>
      </w:r>
    </w:p>
    <w:p w14:paraId="71B8345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2BC0F0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39A108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8781A3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292019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1C26FE6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F3EE81F" w14:textId="491690EB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lastRenderedPageBreak/>
        <w:t xml:space="preserve">  Lucija Matek,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pedagogica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 xml:space="preserve"> Dječjeg vrtića „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Hlojkica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>“ Delnice</w:t>
      </w:r>
    </w:p>
    <w:p w14:paraId="4B5BA0A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</w:t>
      </w:r>
    </w:p>
    <w:p w14:paraId="152F647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došla sam umjesto ravnateljice Karmele Rački koja je na stručnom skupu ravnatelja u Dubrovniku,</w:t>
      </w:r>
    </w:p>
    <w:p w14:paraId="562DE06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dječji vrtić </w:t>
      </w:r>
      <w:proofErr w:type="spellStart"/>
      <w:r w:rsidRPr="003C5FA3">
        <w:rPr>
          <w:rFonts w:ascii="Times New Roman" w:hAnsi="Times New Roman"/>
          <w:sz w:val="24"/>
          <w:szCs w:val="24"/>
        </w:rPr>
        <w:t>Hlojkica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sudjelovao je na božićnom koncertu sa recitacijom i pjesmom,</w:t>
      </w:r>
    </w:p>
    <w:p w14:paraId="3905B71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sastav novog upravnog vijeća dječjeg vrtića </w:t>
      </w:r>
      <w:proofErr w:type="spellStart"/>
      <w:r w:rsidRPr="003C5FA3">
        <w:rPr>
          <w:rFonts w:ascii="Times New Roman" w:hAnsi="Times New Roman"/>
          <w:sz w:val="24"/>
          <w:szCs w:val="24"/>
        </w:rPr>
        <w:t>Hlojkica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u kojem su i neki novi članovi,</w:t>
      </w:r>
    </w:p>
    <w:p w14:paraId="2B4DBCA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natječaj za izbor nove ravnateljice dječjeg vrtića,</w:t>
      </w:r>
    </w:p>
    <w:p w14:paraId="604A4D1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uvelo se i digitalni unos prozivnika po skupinama, više nisu u papirnatom obliku , po mjesecima se prisustvo djece unosi kroz tablet i na kraju mjeseca se „zaključava“ i šalje u računovodstvo,</w:t>
      </w:r>
    </w:p>
    <w:p w14:paraId="1D7B8A8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provelo se stručno usavršavanje kroz zajednice učenja u dječjem vrtiću u Vrbovskom,</w:t>
      </w:r>
    </w:p>
    <w:p w14:paraId="277F02F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nastavilo se sa usavršavanjem u suradnji sa Centrom za istraživanje djetinjstva učiteljskog fakulteta u Rijeci, integrirano učenje uz pokret,</w:t>
      </w:r>
    </w:p>
    <w:p w14:paraId="4EA26D7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dječji vrtić sudjelovao je i na koncertu za Valentinovo gdje je odgajateljica Sara napisala recitaciju s kojom se nastupalo,</w:t>
      </w:r>
    </w:p>
    <w:p w14:paraId="484F3C7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odgojiteljice Sara i Korina su u procesu završavanja STEM edukacije kako bi se i to moglo primjenjivati u vrtiću,</w:t>
      </w:r>
    </w:p>
    <w:p w14:paraId="22D0465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suradnja sa Ministarstvom u vezi javnih potreba za </w:t>
      </w:r>
      <w:proofErr w:type="spellStart"/>
      <w:r w:rsidRPr="003C5FA3">
        <w:rPr>
          <w:rFonts w:ascii="Times New Roman" w:hAnsi="Times New Roman"/>
          <w:sz w:val="24"/>
          <w:szCs w:val="24"/>
        </w:rPr>
        <w:t>predškolu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 djecu u </w:t>
      </w:r>
      <w:proofErr w:type="spellStart"/>
      <w:r w:rsidRPr="003C5FA3">
        <w:rPr>
          <w:rFonts w:ascii="Times New Roman" w:hAnsi="Times New Roman"/>
          <w:sz w:val="24"/>
          <w:szCs w:val="24"/>
        </w:rPr>
        <w:t>inegraciji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te izvješća i zahtjev za sufinanciranje područnog  odjela vrtića u Brodu na Kupi,</w:t>
      </w:r>
    </w:p>
    <w:p w14:paraId="2B27B45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odrađene su radionice sa psihologicom Ivonom Topić Rački u suradnji sa roditeljima na temu dječjih potreba ,</w:t>
      </w:r>
    </w:p>
    <w:p w14:paraId="2D3EA96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Gradsko društvo Crvenog križa i savjetovalište „Izvor“ održalo je radionice na temu čarolija roditelja,</w:t>
      </w:r>
    </w:p>
    <w:p w14:paraId="57F4A90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suradnji sa dječjim vrtićem iz </w:t>
      </w:r>
      <w:proofErr w:type="spellStart"/>
      <w:r w:rsidRPr="003C5FA3">
        <w:rPr>
          <w:rFonts w:ascii="Times New Roman" w:hAnsi="Times New Roman"/>
          <w:sz w:val="24"/>
          <w:szCs w:val="24"/>
        </w:rPr>
        <w:t>Talina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u Estoniji preko projekta „ </w:t>
      </w:r>
      <w:proofErr w:type="spellStart"/>
      <w:r w:rsidRPr="003C5FA3">
        <w:rPr>
          <w:rFonts w:ascii="Times New Roman" w:hAnsi="Times New Roman"/>
          <w:sz w:val="24"/>
          <w:szCs w:val="24"/>
        </w:rPr>
        <w:t>Say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sz w:val="24"/>
          <w:szCs w:val="24"/>
        </w:rPr>
        <w:t>hello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C5FA3">
        <w:rPr>
          <w:rFonts w:ascii="Times New Roman" w:hAnsi="Times New Roman"/>
          <w:sz w:val="24"/>
          <w:szCs w:val="24"/>
        </w:rPr>
        <w:t>the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sz w:val="24"/>
          <w:szCs w:val="24"/>
        </w:rPr>
        <w:t>world</w:t>
      </w:r>
      <w:proofErr w:type="spellEnd"/>
      <w:r w:rsidRPr="003C5FA3">
        <w:rPr>
          <w:rFonts w:ascii="Times New Roman" w:hAnsi="Times New Roman"/>
          <w:sz w:val="24"/>
          <w:szCs w:val="24"/>
        </w:rPr>
        <w:t>“ odrađena je razina trećeg prsta u koju su uključeni i roditelji, napravljena su i dva videa, a sljedeći na redu je četvrti prst gdje će biti predstavljen Grad Delnice i tu je planiran video naziva „Delnice kroz dječje oči“,</w:t>
      </w:r>
    </w:p>
    <w:p w14:paraId="60066E7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ravnateljica je bila na skupu ravnatelja Primorsko-goranske županije u Kastvu,</w:t>
      </w:r>
    </w:p>
    <w:p w14:paraId="71C929D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vrtić je od siječnja 2023. godine uključen u aplikaciju „Hr </w:t>
      </w:r>
      <w:proofErr w:type="spellStart"/>
      <w:r w:rsidRPr="003C5FA3">
        <w:rPr>
          <w:rFonts w:ascii="Times New Roman" w:hAnsi="Times New Roman"/>
          <w:sz w:val="24"/>
          <w:szCs w:val="24"/>
        </w:rPr>
        <w:t>city</w:t>
      </w:r>
      <w:proofErr w:type="spellEnd"/>
      <w:r w:rsidRPr="003C5FA3">
        <w:rPr>
          <w:rFonts w:ascii="Times New Roman" w:hAnsi="Times New Roman"/>
          <w:sz w:val="24"/>
          <w:szCs w:val="24"/>
        </w:rPr>
        <w:t>“, od 118 roditelja 42 je ušlo u aplikaciju,</w:t>
      </w:r>
    </w:p>
    <w:p w14:paraId="4D57100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redovito se provode individualni razgovori s roditeljima i individualni rad sa djecom,</w:t>
      </w:r>
    </w:p>
    <w:p w14:paraId="200F686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suradnja sa osnovnom školom u vezi upisa u prvi razred kroz testiranja,</w:t>
      </w:r>
    </w:p>
    <w:p w14:paraId="0A256C0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odrađen je roditeljski sastanak sa roditeljima </w:t>
      </w:r>
      <w:proofErr w:type="spellStart"/>
      <w:r w:rsidRPr="003C5FA3">
        <w:rPr>
          <w:rFonts w:ascii="Times New Roman" w:hAnsi="Times New Roman"/>
          <w:sz w:val="24"/>
          <w:szCs w:val="24"/>
        </w:rPr>
        <w:t>predškolaraca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gdje ih se upućuje kako i na koji način se  provodi testiranje,</w:t>
      </w:r>
    </w:p>
    <w:p w14:paraId="58ACE60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5FA3">
        <w:rPr>
          <w:rFonts w:ascii="Times New Roman" w:hAnsi="Times New Roman"/>
          <w:sz w:val="24"/>
          <w:szCs w:val="24"/>
        </w:rPr>
        <w:t>logopedinja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Maja dolazi u vrtić i radi s djecom sa poremećajima artikulacije ,</w:t>
      </w:r>
    </w:p>
    <w:p w14:paraId="7C01BD4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ono što slijedi je sa predškolskom skupinom izlet i posjet dječjoj kući u Rijeci,</w:t>
      </w:r>
    </w:p>
    <w:p w14:paraId="69C7877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su radionice za djecu i roditelje po skupinama sa odgajateljicama,</w:t>
      </w:r>
    </w:p>
    <w:p w14:paraId="26A3BF8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su radionice sa djecom na temu otpada i recikliranja i pravilne prehrane,</w:t>
      </w:r>
    </w:p>
    <w:p w14:paraId="72F6C6A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 slijede upisi u novu pedagošku godinu ,,</w:t>
      </w:r>
    </w:p>
    <w:p w14:paraId="0030BCA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dječji vrtić pozvan je na olimpijadu dječjih vrtića u Kostrenu početkom svibnja</w:t>
      </w:r>
    </w:p>
    <w:p w14:paraId="68C147F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pokretanje programa ranog učenja engleskog jezika,</w:t>
      </w:r>
    </w:p>
    <w:p w14:paraId="59F3135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slijede individualni razgovori po skupinama ali sa odgajateljima,</w:t>
      </w:r>
    </w:p>
    <w:p w14:paraId="5D39F0C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krajem ožujka je završetak  programa </w:t>
      </w:r>
      <w:proofErr w:type="spellStart"/>
      <w:r w:rsidRPr="003C5FA3">
        <w:rPr>
          <w:rFonts w:ascii="Times New Roman" w:hAnsi="Times New Roman"/>
          <w:sz w:val="24"/>
          <w:szCs w:val="24"/>
        </w:rPr>
        <w:t>predškole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koji će se obilježiti svečanom podjelom diploma, </w:t>
      </w:r>
    </w:p>
    <w:p w14:paraId="12D806E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ono što slijedi je zajednica učenja kroz usavršavanje u dječjem vrtiću </w:t>
      </w:r>
      <w:proofErr w:type="spellStart"/>
      <w:r w:rsidRPr="003C5FA3">
        <w:rPr>
          <w:rFonts w:ascii="Times New Roman" w:hAnsi="Times New Roman"/>
          <w:sz w:val="24"/>
          <w:szCs w:val="24"/>
        </w:rPr>
        <w:t>Hlojkica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u suradnji sa vrtićima iz Vrbovskog, Fužina, Čabra i Ravne Gore gdje će psihologica Ivona Rački Topić održati radionicu za odgajatelje na temu dječjeg temperamenta,</w:t>
      </w:r>
    </w:p>
    <w:p w14:paraId="048C726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B0DA7A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14944F8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3E2841E" w14:textId="32E7B09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lastRenderedPageBreak/>
        <w:t>Barbara Renka, direktorica i glavna urednica Radija Gorski kotar</w:t>
      </w:r>
    </w:p>
    <w:p w14:paraId="0FEBE13F" w14:textId="77777777" w:rsid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B8E1566" w14:textId="7D6E6A2B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tijeku je prijava na natječaj tehničko-tehnološke obnove modernizacije Radija Gorski kotar</w:t>
      </w:r>
    </w:p>
    <w:p w14:paraId="34D7A9F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održana je tematska skupština radija,</w:t>
      </w:r>
    </w:p>
    <w:p w14:paraId="50A0669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obnova starih odašiljača, dobivena je koncesija za proširenje koncesije na području Čabra, planira se proširenje na području Vrbovskog i to bi bilo prvi puta u povijesti radija da pokriva cijeli Gorski kotar, prijava na natječaj je odrađena, čekaju se ponude,</w:t>
      </w:r>
    </w:p>
    <w:p w14:paraId="348D4E8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temeljem javnog poziva za sufinanciranje rada elektroničkih medija potpisan je ugovor sa Primorsko-goranskom županijom,</w:t>
      </w:r>
    </w:p>
    <w:p w14:paraId="2C0990E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potpisan je aneks ugovora o proširenju čujnosti sa agencijom za elektroničke medije,</w:t>
      </w:r>
    </w:p>
    <w:p w14:paraId="060949F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temeljem Ugovora o autorskom djelu angažirana je nova suradnica Danijela Pleše,</w:t>
      </w:r>
    </w:p>
    <w:p w14:paraId="2D680E6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 tvrtkom „Radar“ iz Karlovca koja je vlasnik „Kina.hr“ apliciralo se na natječaju EU  vezano uz  </w:t>
      </w:r>
      <w:proofErr w:type="spellStart"/>
      <w:r w:rsidRPr="003C5FA3">
        <w:rPr>
          <w:rFonts w:ascii="Times New Roman" w:hAnsi="Times New Roman"/>
          <w:sz w:val="24"/>
          <w:szCs w:val="24"/>
        </w:rPr>
        <w:t>europarlamentarne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izbore kao partneri i čekaju se rezultati,</w:t>
      </w:r>
    </w:p>
    <w:p w14:paraId="0BFC842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od redovnih aktivnosti  izvješća ,statistike,…</w:t>
      </w:r>
    </w:p>
    <w:p w14:paraId="716732C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sudjelovanje na obilježavanju 20 godina rada Media servisa </w:t>
      </w:r>
    </w:p>
    <w:p w14:paraId="1F14996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44D971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 xml:space="preserve">Goranka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Kajfeš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 xml:space="preserve">, v.d. pročelnice za komunalni sustav, imovinu, promet i zaštitu okoliša </w:t>
      </w:r>
    </w:p>
    <w:p w14:paraId="5FA9968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FFD49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uz uobičajene poslove </w:t>
      </w:r>
      <w:proofErr w:type="spellStart"/>
      <w:r w:rsidRPr="003C5FA3">
        <w:rPr>
          <w:rFonts w:ascii="Times New Roman" w:hAnsi="Times New Roman"/>
          <w:sz w:val="24"/>
          <w:szCs w:val="24"/>
        </w:rPr>
        <w:t>koie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su definirani u odjelu koji se bavi komunalnom djelatnošću su poslovi zimske službe koja je bila najaktualnija,</w:t>
      </w:r>
    </w:p>
    <w:p w14:paraId="7C8A824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-u tijeku su izvješća koja su propisana pojedinim zakonskim odredbama od poljoprivrednog zemljišta gospodarenja otpadom i rok je 31.ožujka 2023.,</w:t>
      </w:r>
    </w:p>
    <w:p w14:paraId="68B4180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proveden je postupak nabave za nastavak radova Sajmišne ulice i Kamenite ulice, izvođač će biti tvrtka „Goran graditeljstvo d.o.o.“,</w:t>
      </w:r>
    </w:p>
    <w:p w14:paraId="600AE71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tijeku je priprema natječaja za nadzor ,</w:t>
      </w:r>
    </w:p>
    <w:p w14:paraId="1D4F29D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proveden je postupak izgradnje </w:t>
      </w:r>
      <w:proofErr w:type="spellStart"/>
      <w:r w:rsidRPr="003C5FA3">
        <w:rPr>
          <w:rFonts w:ascii="Times New Roman" w:hAnsi="Times New Roman"/>
          <w:sz w:val="24"/>
          <w:szCs w:val="24"/>
        </w:rPr>
        <w:t>upojnog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bunara u Parku kralja Tomislava, izvođač će biti tvrtka „Iskopi i transporti </w:t>
      </w:r>
      <w:proofErr w:type="spellStart"/>
      <w:r w:rsidRPr="003C5FA3">
        <w:rPr>
          <w:rFonts w:ascii="Times New Roman" w:hAnsi="Times New Roman"/>
          <w:sz w:val="24"/>
          <w:szCs w:val="24"/>
        </w:rPr>
        <w:t>Belobrajdić</w:t>
      </w:r>
      <w:proofErr w:type="spellEnd"/>
      <w:r w:rsidRPr="003C5FA3">
        <w:rPr>
          <w:rFonts w:ascii="Times New Roman" w:hAnsi="Times New Roman"/>
          <w:sz w:val="24"/>
          <w:szCs w:val="24"/>
        </w:rPr>
        <w:t>“ d.o.o.,</w:t>
      </w:r>
    </w:p>
    <w:p w14:paraId="01047BC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naručena je autobusna nadstrešnica za naselje Marija </w:t>
      </w:r>
      <w:proofErr w:type="spellStart"/>
      <w:r w:rsidRPr="003C5FA3">
        <w:rPr>
          <w:rFonts w:ascii="Times New Roman" w:hAnsi="Times New Roman"/>
          <w:sz w:val="24"/>
          <w:szCs w:val="24"/>
        </w:rPr>
        <w:t>Trošt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,</w:t>
      </w:r>
    </w:p>
    <w:p w14:paraId="240CC83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proveden je postupak jednostavne nabave za uređenje odmorišta na državnoj cesti D3 kod naselja Lučice, izvođač će biti tvrtka „Elektroinstalacije </w:t>
      </w:r>
      <w:proofErr w:type="spellStart"/>
      <w:r w:rsidRPr="003C5FA3">
        <w:rPr>
          <w:rFonts w:ascii="Times New Roman" w:hAnsi="Times New Roman"/>
          <w:sz w:val="24"/>
          <w:szCs w:val="24"/>
        </w:rPr>
        <w:t>Šporčić“d.o.o</w:t>
      </w:r>
      <w:proofErr w:type="spellEnd"/>
      <w:r w:rsidRPr="003C5FA3">
        <w:rPr>
          <w:rFonts w:ascii="Times New Roman" w:hAnsi="Times New Roman"/>
          <w:sz w:val="24"/>
          <w:szCs w:val="24"/>
        </w:rPr>
        <w:t>.,</w:t>
      </w:r>
    </w:p>
    <w:p w14:paraId="196916A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naručen je izvedbeni projekt za uređenje prostora ispred garaža na </w:t>
      </w:r>
      <w:proofErr w:type="spellStart"/>
      <w:r w:rsidRPr="003C5FA3">
        <w:rPr>
          <w:rFonts w:ascii="Times New Roman" w:hAnsi="Times New Roman"/>
          <w:sz w:val="24"/>
          <w:szCs w:val="24"/>
        </w:rPr>
        <w:t>Lujzinskoj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cesti i spoj sa Ulicom S.S. Kranjčevića , priprema projekta da bi se u tekućoj godini taj projekt mogao i odraditi,</w:t>
      </w:r>
    </w:p>
    <w:p w14:paraId="6F961C7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poslovnoj zgradi tijekom mjeseca ožujka kreće se sa ugradbom dizala za invalide,</w:t>
      </w:r>
    </w:p>
    <w:p w14:paraId="6CCF71C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za trg ispred Radničkog doma naručena je idejna studija za tri prijedloga rješenja tog budućeg trga</w:t>
      </w:r>
    </w:p>
    <w:p w14:paraId="6D4D1F2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za </w:t>
      </w:r>
      <w:proofErr w:type="spellStart"/>
      <w:r w:rsidRPr="003C5FA3">
        <w:rPr>
          <w:rFonts w:ascii="Times New Roman" w:hAnsi="Times New Roman"/>
          <w:sz w:val="24"/>
          <w:szCs w:val="24"/>
        </w:rPr>
        <w:t>objekat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nekadašnje stare šumarske škole proveden je postupak jednostavne nabave za izradu idejnog rješenja i glavnog projekta i troškovnika za rekonstrukciju tog objekta i prenamjenu centra za kulturnu baštinu Grada Delnica, pristigle su četiri ponude, danas je otvaranje ponuda,</w:t>
      </w:r>
    </w:p>
    <w:p w14:paraId="42B22EF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za Damski most izvršenoj je imenovanje odgovorne osobe za provedbu projekta uređenja i nadzora zaštićenog kulturnog dobra ,</w:t>
      </w:r>
    </w:p>
    <w:p w14:paraId="48C0419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tijeku je priprema troškovnika za projekt jačanja zaštite i očuvanja prirode </w:t>
      </w:r>
      <w:proofErr w:type="spellStart"/>
      <w:r w:rsidRPr="003C5FA3">
        <w:rPr>
          <w:rFonts w:ascii="Times New Roman" w:hAnsi="Times New Roman"/>
          <w:sz w:val="24"/>
          <w:szCs w:val="24"/>
        </w:rPr>
        <w:t>Interreg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sa susjednom Republikom Slovenijom, pripremaju projekt za sanaciju tri viseća mosta na rijeci Kupi i rok za izradu tog troškovnika je 31.ožujka 2023.</w:t>
      </w:r>
    </w:p>
    <w:p w14:paraId="12A1673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nabavljena je zaštita za spremnike za otpad na javnoj površini u Crnom Lugu</w:t>
      </w:r>
    </w:p>
    <w:p w14:paraId="5500B01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tijeku je izmjena projektne dokumentacije tržnice, u jednom malom dijelu je izmjena u unutarnjem prostoru kako bi se trenutačno stanje prilagodilo potencijalnim budućim korisnicima</w:t>
      </w:r>
    </w:p>
    <w:p w14:paraId="16716FA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postupku je izrada glavnog projekta za sanaciju mosta u </w:t>
      </w:r>
      <w:proofErr w:type="spellStart"/>
      <w:r w:rsidRPr="003C5FA3">
        <w:rPr>
          <w:rFonts w:ascii="Times New Roman" w:hAnsi="Times New Roman"/>
          <w:sz w:val="24"/>
          <w:szCs w:val="24"/>
        </w:rPr>
        <w:t>Čednju</w:t>
      </w:r>
      <w:proofErr w:type="spellEnd"/>
    </w:p>
    <w:p w14:paraId="18D4293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lastRenderedPageBreak/>
        <w:t xml:space="preserve">- dokumentacija za pješački prijelaz </w:t>
      </w:r>
      <w:proofErr w:type="spellStart"/>
      <w:r w:rsidRPr="003C5FA3">
        <w:rPr>
          <w:rFonts w:ascii="Times New Roman" w:hAnsi="Times New Roman"/>
          <w:sz w:val="24"/>
          <w:szCs w:val="24"/>
        </w:rPr>
        <w:t>Javornik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je spremna i može se započeti sa radovima od 14.travnja 2023. temeljem suglasnosti koja je dobivena od Hrvatskih cesta</w:t>
      </w:r>
    </w:p>
    <w:p w14:paraId="1E3DDF8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tijeku je izrada glavnog projekta za produžetak Ulice Augusta Šenoe za izgradnju buduće zgrade POS-a</w:t>
      </w:r>
    </w:p>
    <w:p w14:paraId="46B4E88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krajnjem je postupku je dokumentacija za sanaciju klizišta u </w:t>
      </w:r>
      <w:proofErr w:type="spellStart"/>
      <w:r w:rsidRPr="003C5FA3">
        <w:rPr>
          <w:rFonts w:ascii="Times New Roman" w:hAnsi="Times New Roman"/>
          <w:sz w:val="24"/>
          <w:szCs w:val="24"/>
        </w:rPr>
        <w:t>Turkima</w:t>
      </w:r>
      <w:proofErr w:type="spellEnd"/>
      <w:r w:rsidRPr="003C5FA3">
        <w:rPr>
          <w:rFonts w:ascii="Times New Roman" w:hAnsi="Times New Roman"/>
          <w:sz w:val="24"/>
          <w:szCs w:val="24"/>
        </w:rPr>
        <w:t>, i vezano za sve poslove koji se tiču prirodnih nepogoda i sve ono što je dužno do kraja mjeseca lipnja sanirati kako bi se pravdali svi troškovi i prihod koji je dobiven od Županije za troškove sanacija po prirodnoj nepogodi,</w:t>
      </w:r>
    </w:p>
    <w:p w14:paraId="25495C8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-u tijeku je izmjena urbanističkog plana uređenja poslovne zone Lučice i Delnice,</w:t>
      </w:r>
    </w:p>
    <w:p w14:paraId="0A6EBC6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gotov je projekt za adrenalinski park </w:t>
      </w:r>
      <w:proofErr w:type="spellStart"/>
      <w:r w:rsidRPr="003C5FA3">
        <w:rPr>
          <w:rFonts w:ascii="Times New Roman" w:hAnsi="Times New Roman"/>
          <w:sz w:val="24"/>
          <w:szCs w:val="24"/>
        </w:rPr>
        <w:t>Japlenški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vrh- kreće se sa popisom svih šteta nakon zimske službe </w:t>
      </w:r>
    </w:p>
    <w:p w14:paraId="553F42D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6F50AF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C5FA3">
        <w:rPr>
          <w:rFonts w:ascii="Times New Roman" w:hAnsi="Times New Roman"/>
          <w:b/>
          <w:bCs/>
          <w:sz w:val="24"/>
          <w:szCs w:val="24"/>
        </w:rPr>
        <w:t>Tomislav Mrle, pročelnik odjela za lokalnu samoupravu, društvene djelatnosti opće poslove</w:t>
      </w:r>
    </w:p>
    <w:p w14:paraId="31B3DC5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199BD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-plan prijema u službu za 2023.godinu bio je natječaj na mjestu Tajnice Gradonačelnice,</w:t>
      </w:r>
    </w:p>
    <w:p w14:paraId="5D7CB94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dio arhive i pisarnica gdje se redovito vrši prijem i otprema pošte, trenutno je postupak izlučivanja građe iz arhive,</w:t>
      </w:r>
    </w:p>
    <w:p w14:paraId="14DCFD1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u ovom tjednu održan je sastanak sa predstavnicima Hrvatske pošte s obzirom da neke stvari sa otpremom pošte nisu funkcionirale, no uz suradnju i zajednički dogovor sve će ponovno profunkcionirati, problem je nastao u izmjeni odluke Hrvatske pošte u otpremi pošte od njihove strane, </w:t>
      </w:r>
    </w:p>
    <w:p w14:paraId="7CE701F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izrađen je ugovor za redovno financiranje za osnovne i srednje škole, udruga i ustanova u 2023. godini,</w:t>
      </w:r>
    </w:p>
    <w:p w14:paraId="45438F6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prikupljanje završnih izvješća za udruge za 2022. godinu ,</w:t>
      </w:r>
    </w:p>
    <w:p w14:paraId="4BE0B26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raspisani su javni natječaji za javne potrebe, javna priznanja i izdavaštvo,</w:t>
      </w:r>
    </w:p>
    <w:p w14:paraId="06286F9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redovito se održavaju sjednice socijalnog vijeća,</w:t>
      </w:r>
    </w:p>
    <w:p w14:paraId="584E7FD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suradnji sa gospodinom Brunom Trstenjakom uvedena je aplikacija „ Hr City“,</w:t>
      </w:r>
    </w:p>
    <w:p w14:paraId="568C83C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 Gradsko vijeće ide nova odluka o načinu sufinanciranja programa predškolskog odgoja čiji osnivač nije Grad Delnice,</w:t>
      </w:r>
    </w:p>
    <w:p w14:paraId="67A917A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izrađen je prijedlog rebalansa,</w:t>
      </w:r>
    </w:p>
    <w:p w14:paraId="5CFC524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redovita je komunikacija sa osnovnom školom vezano uz način sufinanciranja produženog boravka,</w:t>
      </w:r>
    </w:p>
    <w:p w14:paraId="56EC6E7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plan savjetovanja sa zaineresiranom javnošću za 2023.godinu,</w:t>
      </w:r>
    </w:p>
    <w:p w14:paraId="47579A4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komunikacija sa mjesnim odborima vezano uz dostavu plana aktivnosti i financijskog plana za 2023. godinu,</w:t>
      </w:r>
    </w:p>
    <w:p w14:paraId="06C7ADE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sa javnim ustanovama i trgovačkim društvima komunikacija izvješća za 2022. i plan za 2023.godinu,</w:t>
      </w:r>
    </w:p>
    <w:p w14:paraId="3568462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obavljanje redovitog godišnjeg ispitivanja  pregleda struje u zgradi gradske uprave,</w:t>
      </w:r>
    </w:p>
    <w:p w14:paraId="7C57EC9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izrađen je plan vježbi za potrebe civilne zaštite za 2023.godinu,</w:t>
      </w:r>
    </w:p>
    <w:p w14:paraId="541CD71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 Gradsko vijeće ide dokumentacija vezana za analizu, organizaciju i razvoj sustava civilne zaštite na području Grada Delnica za razdoblje 2022. godinu, smjernice i godišnji plan,</w:t>
      </w:r>
    </w:p>
    <w:p w14:paraId="7175677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natječaj za javne radove,</w:t>
      </w:r>
    </w:p>
    <w:p w14:paraId="400E808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mjere vezane za stručno osposobljavanje,</w:t>
      </w:r>
    </w:p>
    <w:p w14:paraId="07661F5A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izrada ugovora vezanog uz javne radove,</w:t>
      </w:r>
    </w:p>
    <w:p w14:paraId="73CD84C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izrada odluke o potvrđivanju zapovjednika i zamjenika zapovjednika DVD Brod na Kupi,</w:t>
      </w:r>
    </w:p>
    <w:p w14:paraId="2E6BB24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zapisnik mandatne komisije vezano uz ostavku vijećnice ili zamjenu vijećnice na sljedećoj sjednici  Gradskog vijeća,</w:t>
      </w:r>
    </w:p>
    <w:p w14:paraId="74A2AAC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sazivanje stožera civilne zaštite u svrhu pripreme vježbi i pregled dokumentacije koja ide na Gradsko vijeće na odluku,</w:t>
      </w:r>
    </w:p>
    <w:p w14:paraId="1F7F5AF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lastRenderedPageBreak/>
        <w:t>- odrađen niz sastanaka vezan za potrebe gradonačelnice i imovinsko-pravnih i ostalih aktivnosti,</w:t>
      </w:r>
    </w:p>
    <w:p w14:paraId="73D2273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tijekom prošle godine je odrađeno 12-13 procjembenih elaborata vrijednosti nekretnine, dvije nekretnine su prodane, a u tijeku je u mjesecu travnju u suradnju sa Gradonačelnicom i Gradskim vijećem i prodaja ostalih nekretnina za koje se ukaže potreba,</w:t>
      </w:r>
    </w:p>
    <w:p w14:paraId="60379FF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obradi je zahtjev DVD-a Delnice vezano uz njihove zahtjev za poligonom za odrađivanje vježbi,</w:t>
      </w:r>
    </w:p>
    <w:p w14:paraId="5100435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sudjelovanje u aktivnostima vezanim za imenovanje ravnateljice dječjeg vrtića u Delnicama,</w:t>
      </w:r>
    </w:p>
    <w:p w14:paraId="1224F39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priprema materijala vezana uz imenovanje nadzornih odbora Komunalca Delnice,</w:t>
      </w:r>
    </w:p>
    <w:p w14:paraId="2EA1D98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bio je natječaj za izbor članova Savjeta mladih, došli su prijedlozi, a za narednu sjednicu Gradskog vijeća pripremljena je odluka o izboru članova Savjeta mladih i glasački listić,</w:t>
      </w:r>
    </w:p>
    <w:p w14:paraId="1222B23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ove godine istječe mandat mjesnim odborima, u 9. mjesecu će biti odluka o raspisivanju novog natječaja, a u 10 ili 11. mjesecu izbori za mjesne odbore,</w:t>
      </w:r>
    </w:p>
    <w:p w14:paraId="581B94D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sudjelovanje u aktivnostima oko snimanja emisije Alpe-Dunav-Jadran vezano za zimske sportove i ostale aktivnosti na području grada,</w:t>
      </w:r>
    </w:p>
    <w:p w14:paraId="352AB48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 planu je sastanak u Selcima sa njihovom institucijom vezano uz aktivnosti produženog boravka učenika osnovnih škola,</w:t>
      </w:r>
    </w:p>
    <w:p w14:paraId="425D965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Ministarstvu su predani zahtjevi za 8 imovina koje Grad Delnice ima potrebu da mu se daruje ili proda,</w:t>
      </w:r>
    </w:p>
    <w:p w14:paraId="1B5E1B0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za Hotel Spot završen je postupak izdvajanja šumsko-gospodarske ,dobili smo rješenje, kreće se u daljnje procedure, da li će se morati kupiti ili darovati ,</w:t>
      </w:r>
    </w:p>
    <w:p w14:paraId="044043C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vezano za Vidikovac Vodenjak je nekretnina koja je upisana u katastar ali nije u gruntovnicu i predmetni postupak se vodi na Općinskom sudu u Opatiji kako bi se dobilo sve potrebno i krenulo u daljnje procedure,</w:t>
      </w:r>
    </w:p>
    <w:p w14:paraId="3073CC8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napravljen je predugovor s Lidlom vezano za prodaju čestice i njegovo proširenje,</w:t>
      </w:r>
    </w:p>
    <w:p w14:paraId="657B391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 Ministarstvo pravosuđa krenulo je u  program optimizacije sustava lokalne i regionalne samouprave u kojoj rade na središnjoj bazi podataka o kapacitetima vođenja podataka za županije i gradove na jednom mjestu, trebalo je odrediti dva službenika i to smo Martina Petranović i moja malenkost koji ćemo unosit određene podatke, slijediti će edukacija i sve ostalo, digitalizacija doseže svoj vrhunac i Ministarstvo će nakon nekog perioda imati kompletne podatke u digitalnom obliku za sve lokalne samouprave na području grada</w:t>
      </w:r>
    </w:p>
    <w:p w14:paraId="434997C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95042C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Đulio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b/>
          <w:bCs/>
          <w:sz w:val="24"/>
          <w:szCs w:val="24"/>
        </w:rPr>
        <w:t>Jusufi</w:t>
      </w:r>
      <w:proofErr w:type="spellEnd"/>
      <w:r w:rsidRPr="003C5FA3">
        <w:rPr>
          <w:rFonts w:ascii="Times New Roman" w:hAnsi="Times New Roman"/>
          <w:b/>
          <w:bCs/>
          <w:sz w:val="24"/>
          <w:szCs w:val="24"/>
        </w:rPr>
        <w:t xml:space="preserve">, pročelnik Odjela gradske uprave za financije i projekte </w:t>
      </w:r>
    </w:p>
    <w:p w14:paraId="171F6AF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B57847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ono što je trenutno aktualno je upitnik o fiskalnoj odgovornosti, s obzirom da je rok 31.3. upitnik je dostavljen svakom odjelu o svojoj nadležnosti,</w:t>
      </w:r>
    </w:p>
    <w:p w14:paraId="5780761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godišnji izvještaj o nepravilnostima čiji je rok također 31.3. gdje i naši proračunski korisnici sudjeluju, moraju dostaviti, ali samo one nepravilnosti koje nisu vezane uz upitnik o fiskalnoj odgovornosti; ako nije bilo nepravilnosti dostaviti će dopis kao i prethodnih godina,</w:t>
      </w:r>
    </w:p>
    <w:p w14:paraId="763EE2B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javna nabava- rekonstrukcija Dječjeg vrtića,</w:t>
      </w:r>
    </w:p>
    <w:p w14:paraId="658C4D3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-priprema se rebalans proračuna, komunikacija s knjigovodstvenim servisom proračunskih korisnika u vezi rebalansa,</w:t>
      </w:r>
    </w:p>
    <w:p w14:paraId="527AFC7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-podmirenje obveza za plaću i materijalne rashode proračunskim korisnicima te ostalih obveza,</w:t>
      </w:r>
    </w:p>
    <w:p w14:paraId="53333D2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redovna knjiženja, usklađivanje obveza i potraživanja s poslovnim partnerima,</w:t>
      </w:r>
    </w:p>
    <w:p w14:paraId="6FBD497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-isplata socijalnih pomoći i stipendija,</w:t>
      </w:r>
    </w:p>
    <w:p w14:paraId="4BB9688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-obračun i isplata naknada odborima, komisijama, povjerenstvima,</w:t>
      </w:r>
    </w:p>
    <w:p w14:paraId="22ECB3C7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-JOPPD neoporezive isplate za prethodni mjesec,</w:t>
      </w:r>
    </w:p>
    <w:p w14:paraId="6DB9A8D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- 31.3. rok je za godišnje izvješće o javnoj nabavi,</w:t>
      </w:r>
    </w:p>
    <w:p w14:paraId="069022B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lastRenderedPageBreak/>
        <w:t>- radi se i registar javne nabave kao i izmjena plana nabave vezano uz postupke javne nabave za kapitalne investicije,</w:t>
      </w:r>
    </w:p>
    <w:p w14:paraId="6291A19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od 1.3. krenuli smo sa samostalnim preuzimanjem poreza, u tijeku edukacija od strane </w:t>
      </w:r>
      <w:proofErr w:type="spellStart"/>
      <w:r w:rsidRPr="003C5FA3">
        <w:rPr>
          <w:rFonts w:ascii="Times New Roman" w:hAnsi="Times New Roman"/>
          <w:sz w:val="24"/>
          <w:szCs w:val="24"/>
        </w:rPr>
        <w:t>Infoprojekta</w:t>
      </w:r>
      <w:proofErr w:type="spellEnd"/>
      <w:r w:rsidRPr="003C5FA3">
        <w:rPr>
          <w:rFonts w:ascii="Times New Roman" w:hAnsi="Times New Roman"/>
          <w:sz w:val="24"/>
          <w:szCs w:val="24"/>
        </w:rPr>
        <w:t>,</w:t>
      </w:r>
    </w:p>
    <w:p w14:paraId="07F23F5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odrađena zaduženja poreza na potrošnju, prijenos uplata iz izvoda, obračun kamata, </w:t>
      </w:r>
    </w:p>
    <w:p w14:paraId="737563C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izrada zapisnika o javnom otvaranju ponuda za predmet nabave,</w:t>
      </w:r>
    </w:p>
    <w:p w14:paraId="7982458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Što se tiče projekata ono što je za istaknuti i što je prijavljeno :</w:t>
      </w:r>
    </w:p>
    <w:p w14:paraId="15B128E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Smart City Delnice - Traženo 66.361,40 € (Sustav signalizacije i osvjetljenja</w:t>
      </w:r>
    </w:p>
    <w:p w14:paraId="487BD574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pješačkog prijelaza, Radarski mjerač s pokazivačem brzine vozila, </w:t>
      </w:r>
      <w:proofErr w:type="spellStart"/>
      <w:r w:rsidRPr="003C5FA3">
        <w:rPr>
          <w:rFonts w:ascii="Times New Roman" w:hAnsi="Times New Roman"/>
          <w:sz w:val="24"/>
          <w:szCs w:val="24"/>
        </w:rPr>
        <w:t>webGIS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sustav,</w:t>
      </w:r>
    </w:p>
    <w:p w14:paraId="51B8964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vanjski i unutarnji senzori zraka, info pult),</w:t>
      </w:r>
    </w:p>
    <w:p w14:paraId="316B465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Rekonstrukcija Kamenite ulice i dijela Sajmišne ulice - Traženo 430.000,00 €,</w:t>
      </w:r>
    </w:p>
    <w:p w14:paraId="7B774CA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Uređenje odmorišta na ulazu u Delnice - Traženo 43.587,78 €,</w:t>
      </w:r>
    </w:p>
    <w:p w14:paraId="2AC5827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- Sanacija dotrajalog kolnika cesta </w:t>
      </w:r>
      <w:proofErr w:type="spellStart"/>
      <w:r w:rsidRPr="003C5FA3">
        <w:rPr>
          <w:rFonts w:ascii="Times New Roman" w:hAnsi="Times New Roman"/>
          <w:sz w:val="24"/>
          <w:szCs w:val="24"/>
        </w:rPr>
        <w:t>Grbajel</w:t>
      </w:r>
      <w:proofErr w:type="spellEnd"/>
      <w:r w:rsidRPr="003C5F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5FA3">
        <w:rPr>
          <w:rFonts w:ascii="Times New Roman" w:hAnsi="Times New Roman"/>
          <w:sz w:val="24"/>
          <w:szCs w:val="24"/>
        </w:rPr>
        <w:t>Ševalj</w:t>
      </w:r>
      <w:proofErr w:type="spellEnd"/>
      <w:r w:rsidRPr="003C5FA3">
        <w:rPr>
          <w:rFonts w:ascii="Times New Roman" w:hAnsi="Times New Roman"/>
          <w:sz w:val="24"/>
          <w:szCs w:val="24"/>
        </w:rPr>
        <w:t> - Traženo 16.875,00 €,</w:t>
      </w:r>
    </w:p>
    <w:p w14:paraId="762A94D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Izrada idejnog rješenja, Glavnog projekta i troškovnika za rekonstrukciju i</w:t>
      </w:r>
    </w:p>
    <w:p w14:paraId="5A9D3A9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prenamjenu stare šumarske škole u zgradu Centra za kulturnu baštinu grada</w:t>
      </w:r>
    </w:p>
    <w:p w14:paraId="5CDCE90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Delnica - Traženo 212.250,00 €</w:t>
      </w:r>
    </w:p>
    <w:p w14:paraId="21E574C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Rekonstrukcija društvene zgrade - Dječji vrtić - Traženo 470.473,41 €</w:t>
      </w:r>
    </w:p>
    <w:p w14:paraId="7ABE0D6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NPOO - Multifunkcionalna dvorana i nogometni stadion - cca 6.500.000,00 €</w:t>
      </w:r>
    </w:p>
    <w:p w14:paraId="6815D03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U pripremi je:</w:t>
      </w:r>
    </w:p>
    <w:p w14:paraId="27E26C2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-PGŽ- Izgradnja nogostupa i uspostava novog pješačkog prijelaza na državnoj cesti D3 (</w:t>
      </w:r>
      <w:proofErr w:type="spellStart"/>
      <w:r w:rsidRPr="003C5FA3">
        <w:rPr>
          <w:rFonts w:ascii="Times New Roman" w:hAnsi="Times New Roman"/>
          <w:sz w:val="24"/>
          <w:szCs w:val="24"/>
        </w:rPr>
        <w:t>Javornik</w:t>
      </w:r>
      <w:proofErr w:type="spellEnd"/>
      <w:r w:rsidRPr="003C5FA3">
        <w:rPr>
          <w:rFonts w:ascii="Times New Roman" w:hAnsi="Times New Roman"/>
          <w:sz w:val="24"/>
          <w:szCs w:val="24"/>
        </w:rPr>
        <w:t>),</w:t>
      </w:r>
    </w:p>
    <w:p w14:paraId="345B222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Ministarstvo hrvatskih branitelja - za Klub 138. brigade - izrada dokumentacije za</w:t>
      </w:r>
    </w:p>
    <w:p w14:paraId="2739144C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uređenje spomen sobe,</w:t>
      </w:r>
    </w:p>
    <w:p w14:paraId="53CC65F3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Natječaj Ministarstva turizma i sporta - sufinanciranje građevinskog zahvata i</w:t>
      </w:r>
    </w:p>
    <w:p w14:paraId="636FF9E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opremanje sportskih građevina, to još nije definirano što će se točno prijaviti,</w:t>
      </w:r>
    </w:p>
    <w:p w14:paraId="59D3494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- Ono što nam uskoro slijedi, kao i prethodnih godina to je program poticanja i razvoja poduzetništva program poticanja i razvoja turizma zajedno sa komunalnim odjelom</w:t>
      </w:r>
    </w:p>
    <w:p w14:paraId="19AFA06F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1AA822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5EB0790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320E26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Dovršeno u 10:30 sati.</w:t>
      </w:r>
    </w:p>
    <w:p w14:paraId="0F998A5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05D030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2196245" w14:textId="77777777" w:rsidR="003C5FA3" w:rsidRDefault="003C5FA3" w:rsidP="006646B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 xml:space="preserve">        Napisala</w:t>
      </w:r>
    </w:p>
    <w:p w14:paraId="5D23C0E1" w14:textId="7031D085" w:rsidR="003C5FA3" w:rsidRPr="003C5FA3" w:rsidRDefault="003C5FA3" w:rsidP="006646B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C5FA3">
        <w:rPr>
          <w:rFonts w:ascii="Times New Roman" w:hAnsi="Times New Roman"/>
          <w:sz w:val="24"/>
          <w:szCs w:val="24"/>
        </w:rPr>
        <w:t>Tajnica gradonačelnice</w:t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  <w:t>Gradonačelnica</w:t>
      </w:r>
    </w:p>
    <w:p w14:paraId="3FAB6057" w14:textId="27E79293" w:rsidR="003C5FA3" w:rsidRPr="003C5FA3" w:rsidRDefault="003C5FA3" w:rsidP="006646B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5FA3">
        <w:rPr>
          <w:rFonts w:ascii="Times New Roman" w:hAnsi="Times New Roman"/>
          <w:sz w:val="24"/>
          <w:szCs w:val="24"/>
        </w:rPr>
        <w:t>Marija Crnić Grgurić</w:t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  <w:t>Katarina Mihelčić,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FA3">
        <w:rPr>
          <w:rFonts w:ascii="Times New Roman" w:hAnsi="Times New Roman"/>
          <w:sz w:val="24"/>
          <w:szCs w:val="24"/>
        </w:rPr>
        <w:t>dipl.ing.agr</w:t>
      </w:r>
      <w:proofErr w:type="spellEnd"/>
      <w:r w:rsidRPr="003C5FA3">
        <w:rPr>
          <w:rFonts w:ascii="Times New Roman" w:hAnsi="Times New Roman"/>
          <w:sz w:val="24"/>
          <w:szCs w:val="24"/>
        </w:rPr>
        <w:t>.</w:t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  <w:r w:rsidRPr="003C5FA3">
        <w:rPr>
          <w:rFonts w:ascii="Times New Roman" w:hAnsi="Times New Roman"/>
          <w:sz w:val="24"/>
          <w:szCs w:val="24"/>
        </w:rPr>
        <w:tab/>
      </w:r>
    </w:p>
    <w:p w14:paraId="2C9BB2F6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C2D5A89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2F72B70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D511E6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C08BF1E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698D058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F7D8FEB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F06FCF2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A2289D5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A0E99E1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D321CF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68EDDFD" w14:textId="77777777" w:rsidR="003C5FA3" w:rsidRPr="003C5FA3" w:rsidRDefault="003C5FA3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F96C526" w14:textId="77777777" w:rsidR="00CF2532" w:rsidRPr="003C5FA3" w:rsidRDefault="00CF2532" w:rsidP="003C5F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CF2532" w:rsidRPr="003C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3"/>
    <w:rsid w:val="003C5FA3"/>
    <w:rsid w:val="006646BD"/>
    <w:rsid w:val="00CF2532"/>
    <w:rsid w:val="00F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8C69"/>
  <w15:chartTrackingRefBased/>
  <w15:docId w15:val="{25F07246-6348-44C6-B86B-FF9C362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A3"/>
    <w:pPr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C5F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5F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5FA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5F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5FA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5F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5F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5F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5F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C5FA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5F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5FA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5FA3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5FA3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5FA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5FA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5FA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5FA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C5F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C5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5FA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C5F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C5FA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C5FA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C5FA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C5FA3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5FA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5FA3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C5FA3"/>
    <w:rPr>
      <w:b/>
      <w:bCs/>
      <w:smallCaps/>
      <w:color w:val="365F91" w:themeColor="accent1" w:themeShade="BF"/>
      <w:spacing w:val="5"/>
    </w:rPr>
  </w:style>
  <w:style w:type="paragraph" w:styleId="Bezproreda">
    <w:name w:val="No Spacing"/>
    <w:uiPriority w:val="1"/>
    <w:qFormat/>
    <w:rsid w:val="003C5F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darko.grguric@gmail.com</dc:creator>
  <cp:keywords/>
  <dc:description/>
  <cp:lastModifiedBy>darko.grguric@gmail.com</cp:lastModifiedBy>
  <cp:revision>1</cp:revision>
  <dcterms:created xsi:type="dcterms:W3CDTF">2024-01-16T21:55:00Z</dcterms:created>
  <dcterms:modified xsi:type="dcterms:W3CDTF">2024-01-16T22:07:00Z</dcterms:modified>
</cp:coreProperties>
</file>