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A4107E">
        <w:rPr>
          <w:b/>
          <w:szCs w:val="22"/>
        </w:rPr>
        <w:t>8</w:t>
      </w:r>
      <w:r>
        <w:rPr>
          <w:b/>
          <w:szCs w:val="22"/>
        </w:rPr>
        <w:t>-</w:t>
      </w:r>
      <w:r w:rsidR="00A4107E">
        <w:rPr>
          <w:b/>
          <w:szCs w:val="22"/>
        </w:rPr>
        <w:t>MH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9A0C2A">
        <w:rPr>
          <w:b/>
          <w:sz w:val="28"/>
          <w:szCs w:val="22"/>
        </w:rPr>
        <w:t xml:space="preserve"> Pomoći </w:t>
      </w:r>
      <w:r w:rsidR="00A4107E">
        <w:rPr>
          <w:b/>
          <w:sz w:val="28"/>
          <w:szCs w:val="22"/>
        </w:rPr>
        <w:t>djeci u mliječnoj hrani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p w:rsidR="003655E0" w:rsidRPr="003F1731" w:rsidRDefault="003655E0" w:rsidP="003655E0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A4107E" w:rsidRPr="00762A01" w:rsidRDefault="00A4107E" w:rsidP="00A4107E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A4107E" w:rsidRPr="00762A01" w:rsidRDefault="00A4107E" w:rsidP="00A4107E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A4107E" w:rsidRPr="00762A01" w:rsidRDefault="00A4107E" w:rsidP="00A4107E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A4107E" w:rsidRPr="00762A01" w:rsidRDefault="00A4107E" w:rsidP="00A4107E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A4107E" w:rsidRPr="00762A01" w:rsidRDefault="00A4107E" w:rsidP="00A4107E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A4107E" w:rsidRDefault="00A4107E" w:rsidP="00A4107E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A4107E" w:rsidRDefault="00A4107E" w:rsidP="00A4107E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A4107E" w:rsidRPr="00762A01" w:rsidRDefault="00A4107E" w:rsidP="00A4107E">
      <w:pPr>
        <w:pStyle w:val="Odlomakpopisa"/>
        <w:numPr>
          <w:ilvl w:val="0"/>
          <w:numId w:val="3"/>
        </w:numPr>
      </w:pPr>
      <w:r>
        <w:t>Uvjerenje pedijatra o utvrđenoj potrebi za dodatnom prehranom iz medicinski opravdanih razloga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bookmarkStart w:id="0" w:name="_GoBack"/>
      <w:bookmarkEnd w:id="0"/>
      <w:r>
        <w:t>___________________________________________________________________________</w:t>
      </w:r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644B9"/>
    <w:rsid w:val="009A0C2A"/>
    <w:rsid w:val="00A4107E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cp:lastPrinted>2023-01-03T10:38:00Z</cp:lastPrinted>
  <dcterms:created xsi:type="dcterms:W3CDTF">2023-01-03T09:25:00Z</dcterms:created>
  <dcterms:modified xsi:type="dcterms:W3CDTF">2023-01-03T11:22:00Z</dcterms:modified>
</cp:coreProperties>
</file>