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63" w:rsidRPr="00742A63" w:rsidRDefault="00742A63">
      <w:pPr>
        <w:rPr>
          <w:rFonts w:ascii="Times New Roman" w:hAnsi="Times New Roman"/>
          <w:sz w:val="24"/>
          <w:szCs w:val="24"/>
        </w:rPr>
      </w:pPr>
      <w:r w:rsidRPr="00742A63">
        <w:rPr>
          <w:rFonts w:ascii="Times New Roman" w:hAnsi="Times New Roman"/>
          <w:sz w:val="24"/>
          <w:szCs w:val="24"/>
        </w:rPr>
        <w:t>OBRAZAC 2.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6"/>
        <w:gridCol w:w="2404"/>
        <w:gridCol w:w="2835"/>
        <w:gridCol w:w="6"/>
      </w:tblGrid>
      <w:tr w:rsidR="005859B7" w:rsidRPr="00742A63" w:rsidTr="00742A63">
        <w:trPr>
          <w:gridAfter w:val="1"/>
          <w:wAfter w:w="6" w:type="dxa"/>
          <w:trHeight w:val="547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5859B7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>II. PODACI O PROJEKTU</w:t>
            </w: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742A63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Naziv projekta</w:t>
            </w: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742A63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Sažetak</w:t>
            </w:r>
            <w:r w:rsidR="00051CF2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opisa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projekta</w:t>
            </w: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820DF3" w:rsidRPr="00742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>Vremenska dinamika</w:t>
            </w:r>
            <w:r w:rsidR="00820DF3" w:rsidRPr="00742A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Datum početka i završetka projekta/programa</w:t>
            </w:r>
            <w:r w:rsidR="00820DF3" w:rsidRPr="00742A63">
              <w:rPr>
                <w:rFonts w:ascii="Times New Roman" w:hAnsi="Times New Roman"/>
                <w:sz w:val="24"/>
                <w:szCs w:val="24"/>
              </w:rPr>
              <w:t>; trajanje; broj sati-tjedno/mjesečno)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  <w:trHeight w:val="4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CCFF"/>
          </w:tcPr>
          <w:p w:rsidR="003A7A4D" w:rsidRPr="00742A63" w:rsidRDefault="00742A63" w:rsidP="003A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Ukupan financijski iznos potreban za provedbu projekta/programa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(u kunama)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63" w:rsidRPr="00742A63" w:rsidTr="00742A63">
        <w:trPr>
          <w:gridAfter w:val="1"/>
          <w:wAfter w:w="6" w:type="dxa"/>
          <w:trHeight w:val="48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CCFF"/>
          </w:tcPr>
          <w:p w:rsidR="00742A63" w:rsidRDefault="00742A63" w:rsidP="003A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>Specifikacija troškova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63" w:rsidRPr="00742A63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Pr="00742A63" w:rsidRDefault="00742A63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kuna</w:t>
            </w:r>
          </w:p>
        </w:tc>
      </w:tr>
      <w:tr w:rsidR="00742A63" w:rsidRPr="00742A63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kuna</w:t>
            </w:r>
          </w:p>
        </w:tc>
      </w:tr>
      <w:tr w:rsidR="00742A63" w:rsidRPr="00742A63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kuna</w:t>
            </w:r>
          </w:p>
        </w:tc>
      </w:tr>
      <w:tr w:rsidR="00742A63" w:rsidRPr="00742A63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kuna</w:t>
            </w:r>
          </w:p>
        </w:tc>
      </w:tr>
      <w:tr w:rsidR="00742A63" w:rsidRPr="00742A63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kuna</w:t>
            </w:r>
          </w:p>
        </w:tc>
      </w:tr>
      <w:tr w:rsidR="00742A63" w:rsidRPr="00742A63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kuna</w:t>
            </w:r>
          </w:p>
        </w:tc>
      </w:tr>
      <w:tr w:rsidR="00742A63" w:rsidRPr="00742A63" w:rsidTr="00742A63">
        <w:trPr>
          <w:gridAfter w:val="1"/>
          <w:wAfter w:w="6" w:type="dxa"/>
        </w:trPr>
        <w:tc>
          <w:tcPr>
            <w:tcW w:w="7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kuna</w:t>
            </w:r>
          </w:p>
        </w:tc>
      </w:tr>
      <w:tr w:rsidR="005859B7" w:rsidRPr="00742A63" w:rsidTr="00742A63"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4D3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Udio troškova koji je zatražen ili odobren od</w:t>
            </w:r>
            <w:r w:rsidR="00C51766">
              <w:rPr>
                <w:rFonts w:ascii="Times New Roman" w:hAnsi="Times New Roman"/>
                <w:b/>
                <w:sz w:val="24"/>
                <w:szCs w:val="24"/>
              </w:rPr>
              <w:t xml:space="preserve"> ostalih izvora </w:t>
            </w:r>
            <w:r w:rsidR="00C51766" w:rsidRPr="00C51766">
              <w:rPr>
                <w:rFonts w:ascii="Times New Roman" w:hAnsi="Times New Roman"/>
                <w:b/>
                <w:i/>
                <w:sz w:val="24"/>
                <w:szCs w:val="24"/>
              </w:rPr>
              <w:t>(navesti)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C51766" w:rsidP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CCFF"/>
          </w:tcPr>
          <w:p w:rsidR="005859B7" w:rsidRPr="00742A63" w:rsidRDefault="00C51766" w:rsidP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AD" w:rsidRPr="00742A63" w:rsidTr="00742A63">
        <w:trPr>
          <w:gridAfter w:val="1"/>
          <w:wAfter w:w="6" w:type="dxa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CCFF"/>
          </w:tcPr>
          <w:p w:rsidR="00FF01AD" w:rsidRPr="00742A63" w:rsidRDefault="00C51766" w:rsidP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1AD" w:rsidRPr="00742A63" w:rsidRDefault="00FF01AD" w:rsidP="00FF01A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AD" w:rsidRPr="00742A63" w:rsidTr="00742A63">
        <w:trPr>
          <w:gridAfter w:val="1"/>
          <w:wAfter w:w="6" w:type="dxa"/>
          <w:trHeight w:val="277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CCFF"/>
          </w:tcPr>
          <w:p w:rsidR="00FF01AD" w:rsidRPr="00742A63" w:rsidRDefault="00C51766" w:rsidP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1AD" w:rsidRPr="00742A63" w:rsidRDefault="00FF01AD" w:rsidP="00FF01A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63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C51766" w:rsidP="000274F1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Osobe odgovorne za provedbu projekta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5859B7" w:rsidP="000274F1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 xml:space="preserve">Ime i prezime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5859B7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Imena i prezimena izvoditelja i njihova uloga u projektu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CCFF"/>
          </w:tcPr>
          <w:p w:rsidR="005859B7" w:rsidRPr="00742A63" w:rsidRDefault="00C51766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Opis potre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be za </w:t>
            </w:r>
            <w:r w:rsidR="000274F1" w:rsidRPr="00742A63">
              <w:rPr>
                <w:rFonts w:ascii="Times New Roman" w:hAnsi="Times New Roman"/>
                <w:b/>
                <w:sz w:val="24"/>
                <w:szCs w:val="24"/>
              </w:rPr>
              <w:t>projektom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(opisati problem odnosno potrebu na koji/u se želi utjecati provedbom projekta/programa te način na koji je problem/potreba utvrđen/a)</w:t>
            </w:r>
          </w:p>
        </w:tc>
      </w:tr>
      <w:tr w:rsidR="00742A63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C51766" w:rsidP="00742A63">
            <w:pPr>
              <w:pStyle w:val="NoSpacing1"/>
              <w:ind w:right="-3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Ciljevi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 (navesti dugoročne i/ili kratkoročne ciljeve koji se postižu provedbom projekta; koja/e će promjena/e nastati provedbom  projekta)</w:t>
            </w: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C51766" w:rsidRDefault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  <w:trHeight w:val="820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5859B7" w:rsidP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51766">
              <w:rPr>
                <w:rFonts w:ascii="Times New Roman" w:hAnsi="Times New Roman"/>
                <w:sz w:val="24"/>
                <w:szCs w:val="24"/>
              </w:rPr>
              <w:t>0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Očekivani rezultati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(opisati mjerljive rezultate odnosno konkretne promjene koje se očekuju po završetku provedbe projekta)</w:t>
            </w:r>
          </w:p>
        </w:tc>
      </w:tr>
      <w:tr w:rsidR="005859B7" w:rsidRPr="00742A63" w:rsidTr="00742A63">
        <w:trPr>
          <w:gridAfter w:val="1"/>
          <w:wAfter w:w="6" w:type="dxa"/>
          <w:trHeight w:val="179"/>
        </w:trPr>
        <w:tc>
          <w:tcPr>
            <w:tcW w:w="988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F57B3B" w:rsidRDefault="00F57B3B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587A4D" w:rsidRPr="00742A63" w:rsidRDefault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FF01AD" w:rsidP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C51766">
              <w:rPr>
                <w:rFonts w:ascii="Times New Roman" w:hAnsi="Times New Roman"/>
                <w:sz w:val="24"/>
                <w:szCs w:val="24"/>
              </w:rPr>
              <w:t>1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Doprinos lokalnoj zajednici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 (opisa</w:t>
            </w:r>
            <w:r w:rsidR="009F2312" w:rsidRPr="00742A63">
              <w:rPr>
                <w:rFonts w:ascii="Times New Roman" w:hAnsi="Times New Roman"/>
                <w:sz w:val="24"/>
                <w:szCs w:val="24"/>
              </w:rPr>
              <w:t>ti na koji će način ostvareni re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zultati doprinijeti lokalnoj zajednici)</w:t>
            </w:r>
          </w:p>
        </w:tc>
      </w:tr>
      <w:tr w:rsidR="003E5ECC" w:rsidRPr="00742A63" w:rsidTr="003E5ECC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ECC" w:rsidRPr="00742A63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3E5ECC" w:rsidRPr="00742A63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3E5ECC" w:rsidRPr="00742A63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5859B7" w:rsidRPr="00742A63" w:rsidRDefault="00FF01AD" w:rsidP="004D38A0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C51766">
              <w:rPr>
                <w:rFonts w:ascii="Times New Roman" w:hAnsi="Times New Roman"/>
                <w:sz w:val="24"/>
                <w:szCs w:val="24"/>
              </w:rPr>
              <w:t>2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Detaljan opis projekta 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(na najviše dvije </w:t>
            </w:r>
            <w:r w:rsidR="004D38A0">
              <w:rPr>
                <w:rFonts w:ascii="Times New Roman" w:hAnsi="Times New Roman"/>
                <w:sz w:val="24"/>
                <w:szCs w:val="24"/>
              </w:rPr>
              <w:t>kartice</w:t>
            </w:r>
            <w:bookmarkStart w:id="0" w:name="_GoBack"/>
            <w:bookmarkEnd w:id="0"/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 teksta)</w:t>
            </w:r>
          </w:p>
        </w:tc>
      </w:tr>
      <w:tr w:rsidR="005859B7" w:rsidRPr="00742A63" w:rsidTr="00742A63">
        <w:trPr>
          <w:gridAfter w:val="1"/>
          <w:wAfter w:w="6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644295" w:rsidRDefault="0064429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C51766" w:rsidRDefault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C51766" w:rsidRDefault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C51766" w:rsidRDefault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C51766" w:rsidRPr="00742A63" w:rsidRDefault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:rsidR="00644295" w:rsidRPr="00742A63" w:rsidRDefault="0064429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</w:p>
    <w:p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  <w:r w:rsidRPr="00742A63">
        <w:rPr>
          <w:rFonts w:ascii="Times New Roman" w:hAnsi="Times New Roman"/>
          <w:sz w:val="24"/>
          <w:szCs w:val="24"/>
        </w:rPr>
        <w:t>Datum:</w:t>
      </w:r>
    </w:p>
    <w:p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  <w:r w:rsidRPr="00742A63">
        <w:rPr>
          <w:rFonts w:ascii="Times New Roman" w:hAnsi="Times New Roman"/>
          <w:sz w:val="24"/>
          <w:szCs w:val="24"/>
        </w:rPr>
        <w:t>Ime i prezime</w:t>
      </w:r>
      <w:r w:rsidR="000274F1" w:rsidRPr="00742A63">
        <w:rPr>
          <w:rFonts w:ascii="Times New Roman" w:hAnsi="Times New Roman"/>
          <w:sz w:val="24"/>
          <w:szCs w:val="24"/>
        </w:rPr>
        <w:t xml:space="preserve"> osobe ovlaštene za zastupanje</w:t>
      </w:r>
      <w:r w:rsidRPr="00742A63">
        <w:rPr>
          <w:rFonts w:ascii="Times New Roman" w:hAnsi="Times New Roman"/>
          <w:sz w:val="24"/>
          <w:szCs w:val="24"/>
        </w:rPr>
        <w:t xml:space="preserve">                     </w:t>
      </w:r>
      <w:r w:rsidR="000274F1" w:rsidRPr="00742A63">
        <w:rPr>
          <w:rFonts w:ascii="Times New Roman" w:hAnsi="Times New Roman"/>
          <w:sz w:val="24"/>
          <w:szCs w:val="24"/>
        </w:rPr>
        <w:t>MP</w:t>
      </w:r>
    </w:p>
    <w:p w:rsidR="005859B7" w:rsidRPr="00742A63" w:rsidRDefault="005859B7" w:rsidP="005859B7">
      <w:pPr>
        <w:pStyle w:val="NoSpacing1"/>
        <w:rPr>
          <w:rFonts w:ascii="Times New Roman" w:hAnsi="Times New Roman"/>
          <w:sz w:val="24"/>
          <w:szCs w:val="24"/>
        </w:rPr>
      </w:pPr>
    </w:p>
    <w:p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</w:p>
    <w:p w:rsidR="007A3113" w:rsidRPr="00742A63" w:rsidRDefault="007A3113">
      <w:pPr>
        <w:rPr>
          <w:rFonts w:ascii="Times New Roman" w:hAnsi="Times New Roman"/>
          <w:sz w:val="24"/>
          <w:szCs w:val="24"/>
        </w:rPr>
      </w:pPr>
    </w:p>
    <w:sectPr w:rsidR="007A3113" w:rsidRPr="0074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3B19"/>
    <w:multiLevelType w:val="hybridMultilevel"/>
    <w:tmpl w:val="3EE8B7EE"/>
    <w:lvl w:ilvl="0" w:tplc="6674C65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815D4"/>
    <w:multiLevelType w:val="hybridMultilevel"/>
    <w:tmpl w:val="50B6E9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00689"/>
    <w:multiLevelType w:val="hybridMultilevel"/>
    <w:tmpl w:val="3A6E1F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066BC4"/>
    <w:multiLevelType w:val="hybridMultilevel"/>
    <w:tmpl w:val="08562708"/>
    <w:lvl w:ilvl="0" w:tplc="77FA4E4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A5255"/>
    <w:multiLevelType w:val="hybridMultilevel"/>
    <w:tmpl w:val="81ECD3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B7"/>
    <w:rsid w:val="000274F1"/>
    <w:rsid w:val="00051CF2"/>
    <w:rsid w:val="00073471"/>
    <w:rsid w:val="001743D5"/>
    <w:rsid w:val="001B4848"/>
    <w:rsid w:val="003A7A4D"/>
    <w:rsid w:val="003E5ECC"/>
    <w:rsid w:val="004D38A0"/>
    <w:rsid w:val="004F6A90"/>
    <w:rsid w:val="005859B7"/>
    <w:rsid w:val="00587A4D"/>
    <w:rsid w:val="00644295"/>
    <w:rsid w:val="00742A63"/>
    <w:rsid w:val="007A3113"/>
    <w:rsid w:val="00820DF3"/>
    <w:rsid w:val="009F2312"/>
    <w:rsid w:val="00AA7F8C"/>
    <w:rsid w:val="00B2730B"/>
    <w:rsid w:val="00C51766"/>
    <w:rsid w:val="00D63514"/>
    <w:rsid w:val="00E04673"/>
    <w:rsid w:val="00F57B3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663F0-220C-48FB-A90F-B36588AC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9B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rsid w:val="005859B7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3E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3E5ECC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Matulji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 Sebalj</dc:creator>
  <cp:keywords/>
  <cp:lastModifiedBy>Martina Petranović</cp:lastModifiedBy>
  <cp:revision>4</cp:revision>
  <cp:lastPrinted>2021-02-03T11:26:00Z</cp:lastPrinted>
  <dcterms:created xsi:type="dcterms:W3CDTF">2019-02-04T11:14:00Z</dcterms:created>
  <dcterms:modified xsi:type="dcterms:W3CDTF">2021-02-03T13:47:00Z</dcterms:modified>
</cp:coreProperties>
</file>