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CC644" w14:textId="77777777" w:rsidR="002D30F6" w:rsidRPr="00D97986" w:rsidRDefault="002D30F6" w:rsidP="002D30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98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hyperlink r:id="rId4" w:history="1"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7986"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INCLUDEPICTURE  "http://upload.wikimedia.org/wikipedia/commons/thumb/c/c9/Coat_of_arms_of_Croatia.svg/220px-Coat_of_arms_of_Croatia.svg.png" \* MERGEFORMATINET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9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0981"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 w:rsidR="009D0981">
          <w:rPr>
            <w:rFonts w:ascii="Times New Roman" w:hAnsi="Times New Roman" w:cs="Times New Roman"/>
            <w:sz w:val="24"/>
            <w:szCs w:val="24"/>
          </w:rPr>
          <w:instrText>INCLUDEPICTURE  "http://upload.wikimedia.org/wikipedia/commons/thumb/c/c9/Coat_of_arms_of_Croatia.svg/220px-Coat_of_arms_</w:instrText>
        </w:r>
        <w:r w:rsidR="009D0981">
          <w:rPr>
            <w:rFonts w:ascii="Times New Roman" w:hAnsi="Times New Roman" w:cs="Times New Roman"/>
            <w:sz w:val="24"/>
            <w:szCs w:val="24"/>
          </w:rPr>
          <w:instrText>of_Croatia.svg.png" \* MERGEFORMATINET</w:instrText>
        </w:r>
        <w:r w:rsidR="009D0981">
          <w:rPr>
            <w:rFonts w:ascii="Times New Roman" w:hAnsi="Times New Roman" w:cs="Times New Roman"/>
            <w:sz w:val="24"/>
            <w:szCs w:val="24"/>
          </w:rPr>
          <w:instrText xml:space="preserve"> </w:instrText>
        </w:r>
        <w:r w:rsidR="009D09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D0981">
          <w:rPr>
            <w:rFonts w:ascii="Times New Roman" w:hAnsi="Times New Roman" w:cs="Times New Roman"/>
            <w:sz w:val="24"/>
            <w:szCs w:val="24"/>
          </w:rPr>
          <w:pict w14:anchorId="20AA215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24.75pt;height:33pt" o:button="t">
              <v:imagedata r:id="rId5" r:href="rId6"/>
            </v:shape>
          </w:pict>
        </w:r>
        <w:r w:rsidR="009D0981"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  <w:r w:rsidRPr="00D97986">
          <w:rPr>
            <w:rFonts w:ascii="Times New Roman" w:hAnsi="Times New Roman" w:cs="Times New Roman"/>
            <w:sz w:val="24"/>
            <w:szCs w:val="24"/>
          </w:rPr>
          <w:fldChar w:fldCharType="end"/>
        </w:r>
      </w:hyperlink>
    </w:p>
    <w:p w14:paraId="7FDEEE20" w14:textId="77777777" w:rsidR="002D30F6" w:rsidRPr="00D97986" w:rsidRDefault="002D30F6" w:rsidP="002D30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986">
        <w:rPr>
          <w:rFonts w:ascii="Times New Roman" w:hAnsi="Times New Roman" w:cs="Times New Roman"/>
          <w:sz w:val="24"/>
          <w:szCs w:val="24"/>
        </w:rPr>
        <w:t xml:space="preserve">                 REPUBLIKA HRVATSKA   </w:t>
      </w:r>
    </w:p>
    <w:p w14:paraId="26623025" w14:textId="77777777" w:rsidR="002D30F6" w:rsidRPr="00D97986" w:rsidRDefault="002D30F6" w:rsidP="002D30F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986">
        <w:rPr>
          <w:rFonts w:ascii="Times New Roman" w:hAnsi="Times New Roman" w:cs="Times New Roman"/>
          <w:bCs/>
          <w:sz w:val="24"/>
          <w:szCs w:val="24"/>
        </w:rPr>
        <w:t xml:space="preserve">     PRIMORSKO-GORANSKA ŽUPANIJA</w:t>
      </w:r>
      <w:r w:rsidRPr="00D97986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FDDD249" w14:textId="77777777" w:rsidR="002D30F6" w:rsidRPr="00D97986" w:rsidRDefault="002D30F6" w:rsidP="002D30F6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 w:rsidRPr="00D9798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9798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550D467" wp14:editId="78F15618">
            <wp:extent cx="314325" cy="342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798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97986">
        <w:rPr>
          <w:rFonts w:ascii="Times New Roman" w:hAnsi="Times New Roman" w:cs="Times New Roman"/>
          <w:bCs/>
          <w:sz w:val="24"/>
          <w:szCs w:val="24"/>
        </w:rPr>
        <w:t>GRAD DELNICE</w:t>
      </w:r>
    </w:p>
    <w:p w14:paraId="1BD90201" w14:textId="77777777" w:rsidR="002D30F6" w:rsidRDefault="002D30F6" w:rsidP="002D30F6">
      <w:pPr>
        <w:pStyle w:val="Bezproreda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2E9EC7" w14:textId="77777777" w:rsidR="002D30F6" w:rsidRDefault="002D30F6" w:rsidP="002D30F6">
      <w:pPr>
        <w:pStyle w:val="Bezproreda"/>
        <w:ind w:left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D3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ODJEL GRADSKE UPRAVE </w:t>
      </w:r>
    </w:p>
    <w:p w14:paraId="6A8E1DE5" w14:textId="77777777" w:rsidR="002D30F6" w:rsidRDefault="002D30F6" w:rsidP="002D30F6">
      <w:pPr>
        <w:pStyle w:val="Bezproreda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DD3E8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KOMUNALNI SUSTAV, IMOVINU</w:t>
      </w:r>
    </w:p>
    <w:p w14:paraId="691DBFB8" w14:textId="77777777" w:rsidR="002D30F6" w:rsidRDefault="002D30F6" w:rsidP="002D30F6">
      <w:pPr>
        <w:pStyle w:val="Bezproreda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PROMET I ZAŠTITU OKOLIŠA</w:t>
      </w:r>
    </w:p>
    <w:p w14:paraId="678BFA19" w14:textId="1E090165" w:rsidR="009860CD" w:rsidRDefault="009860CD"/>
    <w:p w14:paraId="5A874CF1" w14:textId="139F9DCF" w:rsidR="002D30F6" w:rsidRDefault="002D30F6"/>
    <w:p w14:paraId="6D75C305" w14:textId="785BB866" w:rsidR="002D30F6" w:rsidRPr="009C5C29" w:rsidRDefault="002D30F6" w:rsidP="002D30F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 w:rsidRPr="009C5C29">
        <w:rPr>
          <w:rFonts w:ascii="Times New Roman" w:hAnsi="Times New Roman" w:cs="Times New Roman"/>
          <w:b/>
          <w:bCs/>
          <w:sz w:val="24"/>
          <w:szCs w:val="24"/>
        </w:rPr>
        <w:t>Poštovane sugrađanke i sugrađani Grada Delnica</w:t>
      </w:r>
      <w:r w:rsidR="009C5C29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2E36BEAA" w14:textId="71BE29B9" w:rsidR="002D30F6" w:rsidRDefault="002D30F6" w:rsidP="002D30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7538409" w14:textId="77777777" w:rsidR="009C5C29" w:rsidRDefault="009C5C29" w:rsidP="002D30F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CF3BC25" w14:textId="3403F1D1" w:rsidR="002D30F6" w:rsidRDefault="002D30F6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inicijativu Gradonačelnice, gđe. Katarine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Mihelčić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dipl.ing.agr</w:t>
      </w:r>
      <w:proofErr w:type="spellEnd"/>
      <w:r>
        <w:rPr>
          <w:rFonts w:ascii="Times New Roman" w:hAnsi="Times New Roman" w:cs="Times New Roman"/>
          <w:sz w:val="24"/>
          <w:szCs w:val="24"/>
        </w:rPr>
        <w:t>., a u cilju racionalizacije i digitalizacije poslovanja, ovim putem</w:t>
      </w:r>
      <w:r w:rsidR="009C5C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predlažemo i sugeriramo</w:t>
      </w:r>
      <w:r w:rsidR="009C5C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da Vam se uplatnice za plaćanje komunalne naknade ubuduće dostavljaju putem maila.</w:t>
      </w:r>
    </w:p>
    <w:p w14:paraId="5D03C15D" w14:textId="1660C056" w:rsidR="002D30F6" w:rsidRDefault="002D30F6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8BF5BD1" w14:textId="77777777" w:rsidR="009C5C29" w:rsidRDefault="009C5C29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9C9119B" w14:textId="77777777" w:rsidR="009C5C29" w:rsidRDefault="002D30F6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sve one koji to žele, molim Vas da ispunite</w:t>
      </w:r>
      <w:r w:rsidR="009C5C29">
        <w:rPr>
          <w:rFonts w:ascii="Times New Roman" w:hAnsi="Times New Roman" w:cs="Times New Roman"/>
          <w:sz w:val="24"/>
          <w:szCs w:val="24"/>
        </w:rPr>
        <w:t xml:space="preserve"> pripremljeni Obrazac te da ga dostavite na sljedeće mail adrese:</w:t>
      </w:r>
    </w:p>
    <w:p w14:paraId="4999BA48" w14:textId="77777777" w:rsidR="009C5C29" w:rsidRDefault="009C5C29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5899939" w14:textId="0F1A6081" w:rsidR="009C5C29" w:rsidRDefault="009D0981" w:rsidP="009C5C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C5C29" w:rsidRPr="00C74F89">
          <w:rPr>
            <w:rStyle w:val="Hiperveza"/>
            <w:rFonts w:ascii="Times New Roman" w:hAnsi="Times New Roman" w:cs="Times New Roman"/>
            <w:sz w:val="24"/>
            <w:szCs w:val="24"/>
          </w:rPr>
          <w:t>dario@delnice.hr</w:t>
        </w:r>
      </w:hyperlink>
    </w:p>
    <w:p w14:paraId="25C785BB" w14:textId="34D9089D" w:rsidR="009C5C29" w:rsidRDefault="009D0981" w:rsidP="009C5C2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C5C29" w:rsidRPr="00C74F89">
          <w:rPr>
            <w:rStyle w:val="Hiperveza"/>
            <w:rFonts w:ascii="Times New Roman" w:hAnsi="Times New Roman" w:cs="Times New Roman"/>
            <w:sz w:val="24"/>
            <w:szCs w:val="24"/>
          </w:rPr>
          <w:t>natasa@delnice.hr</w:t>
        </w:r>
      </w:hyperlink>
    </w:p>
    <w:p w14:paraId="6A596C90" w14:textId="003219BA" w:rsidR="009C5C29" w:rsidRDefault="009C5C29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D119BE9" w14:textId="0CFD4D9F" w:rsidR="009C5C29" w:rsidRDefault="009D0981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Tko želi da mu se u 2022.g. na ovaj način dostavljaju uplatnice, ROK ZA DOSTAVU PODATAKA je najkasnije do 28.01.2022.g.</w:t>
      </w:r>
    </w:p>
    <w:p w14:paraId="0BD8889B" w14:textId="77777777" w:rsidR="009D0981" w:rsidRDefault="009D0981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AC2A7A5" w14:textId="29110CBB" w:rsidR="009C5C29" w:rsidRDefault="009C5C29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Zahvaljujemo na razumijevanju i suradnji.</w:t>
      </w:r>
    </w:p>
    <w:p w14:paraId="0E2238C7" w14:textId="6C977FC9" w:rsidR="009C5C29" w:rsidRDefault="009C5C29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B0E369D" w14:textId="77777777" w:rsidR="009D0981" w:rsidRDefault="009D0981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0901DB5" w14:textId="4796FAFC" w:rsidR="009C5C29" w:rsidRDefault="009C5C29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6276666" w14:textId="77777777" w:rsidR="009C5C29" w:rsidRDefault="009C5C29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F64AF7D" w14:textId="52F21E96" w:rsidR="009C5C29" w:rsidRDefault="009C5C29" w:rsidP="009C5C29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Službenik ovlašten za privremeno obavljanje</w:t>
      </w:r>
    </w:p>
    <w:p w14:paraId="14AD1ED0" w14:textId="77777777" w:rsidR="009C5C29" w:rsidRDefault="009C5C29" w:rsidP="009C5C29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poslova pročelnika</w:t>
      </w:r>
    </w:p>
    <w:p w14:paraId="5083C137" w14:textId="77777777" w:rsidR="009C5C29" w:rsidRDefault="009C5C29" w:rsidP="009C5C2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DE70F2">
        <w:rPr>
          <w:rFonts w:ascii="Times New Roman" w:hAnsi="Times New Roman"/>
          <w:sz w:val="24"/>
          <w:szCs w:val="24"/>
        </w:rPr>
        <w:t>Odjel</w:t>
      </w:r>
      <w:r>
        <w:rPr>
          <w:rFonts w:ascii="Times New Roman" w:hAnsi="Times New Roman"/>
          <w:sz w:val="24"/>
          <w:szCs w:val="24"/>
        </w:rPr>
        <w:t>a</w:t>
      </w:r>
      <w:r w:rsidRPr="00DE70F2">
        <w:rPr>
          <w:rFonts w:ascii="Times New Roman" w:hAnsi="Times New Roman"/>
          <w:sz w:val="24"/>
          <w:szCs w:val="24"/>
        </w:rPr>
        <w:t xml:space="preserve"> gradske uprave za </w:t>
      </w:r>
      <w:r>
        <w:rPr>
          <w:rFonts w:ascii="Times New Roman" w:hAnsi="Times New Roman"/>
          <w:sz w:val="24"/>
          <w:szCs w:val="24"/>
        </w:rPr>
        <w:t>komunalni sustav,</w:t>
      </w:r>
    </w:p>
    <w:p w14:paraId="699848E6" w14:textId="77777777" w:rsidR="009C5C29" w:rsidRDefault="009C5C29" w:rsidP="009C5C2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imovinu, promet i zaštitu okoliša</w:t>
      </w:r>
    </w:p>
    <w:p w14:paraId="12318B4E" w14:textId="77777777" w:rsidR="009C5C29" w:rsidRDefault="009C5C29" w:rsidP="009C5C29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Tomislav Mrle, </w:t>
      </w:r>
      <w:proofErr w:type="spellStart"/>
      <w:r>
        <w:rPr>
          <w:rFonts w:ascii="Times New Roman" w:hAnsi="Times New Roman"/>
          <w:sz w:val="24"/>
          <w:szCs w:val="24"/>
        </w:rPr>
        <w:t>mag.iur.univ.spec.polit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14:paraId="61D14D0A" w14:textId="11B9EA75" w:rsidR="002D30F6" w:rsidRPr="002D30F6" w:rsidRDefault="002D30F6" w:rsidP="002D30F6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sectPr w:rsidR="002D30F6" w:rsidRPr="002D3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54E"/>
    <w:rsid w:val="0006154E"/>
    <w:rsid w:val="002D30F6"/>
    <w:rsid w:val="009860CD"/>
    <w:rsid w:val="009C5C29"/>
    <w:rsid w:val="009D0981"/>
    <w:rsid w:val="00B1293A"/>
    <w:rsid w:val="00DD2FBE"/>
    <w:rsid w:val="00E2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707F4"/>
  <w15:chartTrackingRefBased/>
  <w15:docId w15:val="{2F9D0CEE-E229-4EE2-B5B9-CF931B0C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C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D30F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9C5C29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o@delnice.h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upload.wikimedia.org/wikipedia/commons/thumb/c/c9/Coat_of_arms_of_Croatia.svg/220px-Coat_of_arms_of_Croatia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://hr.wikipedia.org/wiki/Datoteka:Coat_of_arms_of_Croatia.svg" TargetMode="External"/><Relationship Id="rId9" Type="http://schemas.openxmlformats.org/officeDocument/2006/relationships/hyperlink" Target="mailto:natasa@delnic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2022-01-13T06:29:00Z</dcterms:created>
  <dcterms:modified xsi:type="dcterms:W3CDTF">2022-01-13T06:48:00Z</dcterms:modified>
</cp:coreProperties>
</file>