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EC1B2" w14:textId="77777777" w:rsidR="00A72E0C" w:rsidRPr="00C70720" w:rsidRDefault="00A72E0C" w:rsidP="00E87310">
      <w:pPr>
        <w:pStyle w:val="Bezproreda"/>
        <w:rPr>
          <w:rFonts w:ascii="Times New Roman" w:hAnsi="Times New Roman" w:cs="Times New Roman"/>
          <w:b/>
        </w:rPr>
      </w:pPr>
      <w:r w:rsidRPr="00C70720">
        <w:rPr>
          <w:rFonts w:ascii="Times New Roman" w:hAnsi="Times New Roman" w:cs="Times New Roman"/>
          <w:b/>
        </w:rPr>
        <w:t>REPUBLIKA HRVATSKA</w:t>
      </w:r>
    </w:p>
    <w:p w14:paraId="171985E9" w14:textId="77777777" w:rsidR="00A72E0C" w:rsidRPr="00C70720" w:rsidRDefault="00A72E0C" w:rsidP="00E87310">
      <w:pPr>
        <w:pStyle w:val="Bezproreda"/>
        <w:rPr>
          <w:rFonts w:ascii="Times New Roman" w:hAnsi="Times New Roman" w:cs="Times New Roman"/>
          <w:b/>
        </w:rPr>
      </w:pPr>
      <w:r w:rsidRPr="00C70720">
        <w:rPr>
          <w:rFonts w:ascii="Times New Roman" w:hAnsi="Times New Roman" w:cs="Times New Roman"/>
          <w:b/>
        </w:rPr>
        <w:t>PRIMORSKO-GORANSKA ŽUPANIJA</w:t>
      </w:r>
    </w:p>
    <w:p w14:paraId="4932F09E" w14:textId="77777777" w:rsidR="00A72E0C" w:rsidRPr="00C70720" w:rsidRDefault="00A72E0C" w:rsidP="00E87310">
      <w:pPr>
        <w:pStyle w:val="Bezproreda"/>
        <w:rPr>
          <w:rFonts w:ascii="Times New Roman" w:hAnsi="Times New Roman" w:cs="Times New Roman"/>
          <w:b/>
        </w:rPr>
      </w:pPr>
      <w:r w:rsidRPr="00C70720">
        <w:rPr>
          <w:rFonts w:ascii="Times New Roman" w:hAnsi="Times New Roman" w:cs="Times New Roman"/>
          <w:b/>
        </w:rPr>
        <w:t>GRAD DELNICE</w:t>
      </w:r>
    </w:p>
    <w:p w14:paraId="4245C759" w14:textId="77777777" w:rsidR="00A72E0C" w:rsidRPr="00C70720" w:rsidRDefault="00A72E0C" w:rsidP="00E87310">
      <w:pPr>
        <w:pStyle w:val="Bezproreda"/>
        <w:rPr>
          <w:rFonts w:ascii="Times New Roman" w:hAnsi="Times New Roman" w:cs="Times New Roman"/>
          <w:b/>
        </w:rPr>
      </w:pPr>
      <w:r w:rsidRPr="00C70720">
        <w:rPr>
          <w:rFonts w:ascii="Times New Roman" w:hAnsi="Times New Roman" w:cs="Times New Roman"/>
          <w:b/>
        </w:rPr>
        <w:t>KOLEGIJ GRADONAČELNICE</w:t>
      </w:r>
    </w:p>
    <w:p w14:paraId="09FD7508" w14:textId="77777777" w:rsidR="00A72E0C" w:rsidRDefault="00A72E0C" w:rsidP="00E8731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023-07/21-01/01</w:t>
      </w:r>
    </w:p>
    <w:p w14:paraId="5B7F6342" w14:textId="4DD2DB66" w:rsidR="00A72E0C" w:rsidRDefault="0040738A" w:rsidP="00E8731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2112-01-30-40/1-21-2</w:t>
      </w:r>
    </w:p>
    <w:p w14:paraId="410FD363" w14:textId="67ADA22E" w:rsidR="00A72E0C" w:rsidRDefault="0040738A" w:rsidP="00E8731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Delnice, 8</w:t>
      </w:r>
      <w:r w:rsidR="00A72E0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studeni</w:t>
      </w:r>
      <w:r w:rsidR="00A72E0C">
        <w:rPr>
          <w:rFonts w:ascii="Times New Roman" w:hAnsi="Times New Roman" w:cs="Times New Roman"/>
        </w:rPr>
        <w:t xml:space="preserve"> 2021.</w:t>
      </w:r>
    </w:p>
    <w:p w14:paraId="172D52D6" w14:textId="77777777" w:rsidR="000D772C" w:rsidRDefault="000D772C" w:rsidP="00E87310">
      <w:pPr>
        <w:pStyle w:val="Bezproreda"/>
        <w:rPr>
          <w:rFonts w:ascii="Times New Roman" w:hAnsi="Times New Roman" w:cs="Times New Roman"/>
        </w:rPr>
      </w:pPr>
    </w:p>
    <w:p w14:paraId="40CF955D" w14:textId="77777777" w:rsidR="00A62540" w:rsidRPr="008037BE" w:rsidRDefault="00A62540" w:rsidP="008037B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6A1DE68" w14:textId="77777777" w:rsidR="00A62540" w:rsidRPr="008037BE" w:rsidRDefault="00A62540" w:rsidP="008037B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7BE">
        <w:rPr>
          <w:rFonts w:ascii="Times New Roman" w:hAnsi="Times New Roman" w:cs="Times New Roman"/>
          <w:b/>
          <w:sz w:val="24"/>
          <w:szCs w:val="24"/>
        </w:rPr>
        <w:t>B I L J E Š K A</w:t>
      </w:r>
    </w:p>
    <w:p w14:paraId="3ADE42E1" w14:textId="59B479C0" w:rsidR="00A62540" w:rsidRPr="008037BE" w:rsidRDefault="0040738A" w:rsidP="008037B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037BE">
        <w:rPr>
          <w:rFonts w:ascii="Times New Roman" w:hAnsi="Times New Roman" w:cs="Times New Roman"/>
          <w:sz w:val="24"/>
          <w:szCs w:val="24"/>
        </w:rPr>
        <w:t>s 2</w:t>
      </w:r>
      <w:r w:rsidR="00A62540" w:rsidRPr="008037BE">
        <w:rPr>
          <w:rFonts w:ascii="Times New Roman" w:hAnsi="Times New Roman" w:cs="Times New Roman"/>
          <w:sz w:val="24"/>
          <w:szCs w:val="24"/>
        </w:rPr>
        <w:t>. sjednice Kolegija gradonačelnice</w:t>
      </w:r>
    </w:p>
    <w:p w14:paraId="7BB87864" w14:textId="66946E66" w:rsidR="00A62540" w:rsidRPr="008037BE" w:rsidRDefault="0040738A" w:rsidP="008037B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037BE">
        <w:rPr>
          <w:rFonts w:ascii="Times New Roman" w:hAnsi="Times New Roman" w:cs="Times New Roman"/>
          <w:sz w:val="24"/>
          <w:szCs w:val="24"/>
        </w:rPr>
        <w:t>održane 8</w:t>
      </w:r>
      <w:r w:rsidR="00A62540" w:rsidRPr="008037BE">
        <w:rPr>
          <w:rFonts w:ascii="Times New Roman" w:hAnsi="Times New Roman" w:cs="Times New Roman"/>
          <w:sz w:val="24"/>
          <w:szCs w:val="24"/>
        </w:rPr>
        <w:t xml:space="preserve">. </w:t>
      </w:r>
      <w:r w:rsidRPr="008037BE">
        <w:rPr>
          <w:rFonts w:ascii="Times New Roman" w:hAnsi="Times New Roman" w:cs="Times New Roman"/>
          <w:sz w:val="24"/>
          <w:szCs w:val="24"/>
        </w:rPr>
        <w:t>studenog</w:t>
      </w:r>
      <w:r w:rsidR="00A62540" w:rsidRPr="008037BE">
        <w:rPr>
          <w:rFonts w:ascii="Times New Roman" w:hAnsi="Times New Roman" w:cs="Times New Roman"/>
          <w:sz w:val="24"/>
          <w:szCs w:val="24"/>
        </w:rPr>
        <w:t xml:space="preserve"> 2021. godine u velikoj vijećnici s početkom u 8 sati</w:t>
      </w:r>
    </w:p>
    <w:p w14:paraId="6EEF9F8B" w14:textId="77777777" w:rsidR="00A62540" w:rsidRPr="008037BE" w:rsidRDefault="00A62540" w:rsidP="008037B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9C88437" w14:textId="5420E6DD" w:rsidR="00A62540" w:rsidRPr="008037BE" w:rsidRDefault="00A62540" w:rsidP="008037B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037BE">
        <w:rPr>
          <w:rFonts w:ascii="Times New Roman" w:hAnsi="Times New Roman" w:cs="Times New Roman"/>
          <w:sz w:val="24"/>
          <w:szCs w:val="24"/>
        </w:rPr>
        <w:t>Prisutni: Katarina Mihelčić, gradonačelnica, Indira Rački Joskić, ravnateljica Gradske knjižnice Janet Majnarich</w:t>
      </w:r>
      <w:r w:rsidR="0040738A" w:rsidRPr="008037BE">
        <w:rPr>
          <w:rFonts w:ascii="Times New Roman" w:hAnsi="Times New Roman" w:cs="Times New Roman"/>
          <w:sz w:val="24"/>
          <w:szCs w:val="24"/>
        </w:rPr>
        <w:t xml:space="preserve"> Delnice</w:t>
      </w:r>
      <w:r w:rsidRPr="008037BE">
        <w:rPr>
          <w:rFonts w:ascii="Times New Roman" w:hAnsi="Times New Roman" w:cs="Times New Roman"/>
          <w:sz w:val="24"/>
          <w:szCs w:val="24"/>
        </w:rPr>
        <w:t>, Boro Tomić, direktor Komunalac za vodoopskrbu i odvodnju d.o.o. i Komunalac d.o.o. Delnice za vodoopskrbu i druge komunalne djelatnosti, Filip Joskić</w:t>
      </w:r>
      <w:r w:rsidR="00CD4D56" w:rsidRPr="008037BE">
        <w:rPr>
          <w:rFonts w:ascii="Times New Roman" w:hAnsi="Times New Roman" w:cs="Times New Roman"/>
          <w:sz w:val="24"/>
          <w:szCs w:val="24"/>
        </w:rPr>
        <w:t xml:space="preserve">, predstavnik TIC Delnice, Dražen Rački, zapovjednik JVP Delnice, Alen Udovič, direktor GSC Delnice, Barbara Renka, direktorica Radija Gorski kotar, Karmela Rački, ravnateljica Dječjeg vrtića „Hlojkica“ Delnice, Gordana Piskač, pročelnica JUO, </w:t>
      </w:r>
      <w:r w:rsidR="0040738A" w:rsidRPr="008037BE">
        <w:rPr>
          <w:rFonts w:ascii="Times New Roman" w:hAnsi="Times New Roman" w:cs="Times New Roman"/>
          <w:sz w:val="24"/>
          <w:szCs w:val="24"/>
        </w:rPr>
        <w:t>Iva Žagar, direktorica TD „Risnjak-Delnice“, Nikolina Ćuić Muhvić</w:t>
      </w:r>
      <w:r w:rsidR="00CD4D56" w:rsidRPr="008037BE">
        <w:rPr>
          <w:rFonts w:ascii="Times New Roman" w:hAnsi="Times New Roman" w:cs="Times New Roman"/>
          <w:sz w:val="24"/>
          <w:szCs w:val="24"/>
        </w:rPr>
        <w:t xml:space="preserve">, </w:t>
      </w:r>
      <w:r w:rsidR="0040738A" w:rsidRPr="008037BE">
        <w:rPr>
          <w:rFonts w:ascii="Times New Roman" w:hAnsi="Times New Roman" w:cs="Times New Roman"/>
          <w:sz w:val="24"/>
          <w:szCs w:val="24"/>
        </w:rPr>
        <w:t>voditeljica Ureda gradonačelnice.</w:t>
      </w:r>
    </w:p>
    <w:p w14:paraId="3A5F23CA" w14:textId="77777777" w:rsidR="00CD4D56" w:rsidRPr="008037BE" w:rsidRDefault="00CD4D56" w:rsidP="008037B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88AA909" w14:textId="77777777" w:rsidR="00CD4D56" w:rsidRPr="008037BE" w:rsidRDefault="00CD4D56" w:rsidP="008037B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A838DD8" w14:textId="77777777" w:rsidR="00E87310" w:rsidRPr="008037BE" w:rsidRDefault="00E87310" w:rsidP="008037B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8037BE">
        <w:rPr>
          <w:rFonts w:ascii="Times New Roman" w:hAnsi="Times New Roman" w:cs="Times New Roman"/>
          <w:b/>
          <w:sz w:val="24"/>
          <w:szCs w:val="24"/>
        </w:rPr>
        <w:t>GORDANA PISKAČ</w:t>
      </w:r>
    </w:p>
    <w:p w14:paraId="63E56D8F" w14:textId="546624B5" w:rsidR="00770B54" w:rsidRPr="008037BE" w:rsidRDefault="008037BE" w:rsidP="008037B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7F8D" w:rsidRPr="008037BE">
        <w:rPr>
          <w:rFonts w:ascii="Times New Roman" w:hAnsi="Times New Roman" w:cs="Times New Roman"/>
          <w:sz w:val="24"/>
          <w:szCs w:val="24"/>
        </w:rPr>
        <w:t>Prijavljeni nedostaci u Gradskoj knjižnici Janet Majnarich Delnice se uklanjaju</w:t>
      </w:r>
    </w:p>
    <w:p w14:paraId="73B27BA0" w14:textId="6D9B2797" w:rsidR="000F7F8D" w:rsidRPr="008037BE" w:rsidRDefault="008037BE" w:rsidP="008037B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7F8D" w:rsidRPr="008037BE">
        <w:rPr>
          <w:rFonts w:ascii="Times New Roman" w:hAnsi="Times New Roman" w:cs="Times New Roman"/>
          <w:sz w:val="24"/>
          <w:szCs w:val="24"/>
        </w:rPr>
        <w:t>Dogovara se sastanak sa Zavodom za prostorno planiranje vezano za Prostorni plan uređenja Grada Delnica</w:t>
      </w:r>
    </w:p>
    <w:p w14:paraId="240C95F1" w14:textId="744AC503" w:rsidR="000F7F8D" w:rsidRPr="008037BE" w:rsidRDefault="008037BE" w:rsidP="008037B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7F8D" w:rsidRPr="008037BE">
        <w:rPr>
          <w:rFonts w:ascii="Times New Roman" w:hAnsi="Times New Roman" w:cs="Times New Roman"/>
          <w:sz w:val="24"/>
          <w:szCs w:val="24"/>
        </w:rPr>
        <w:t>Asfaltiranje Vučnika – radovi su pri kraju</w:t>
      </w:r>
    </w:p>
    <w:p w14:paraId="7E8993B3" w14:textId="7374F95A" w:rsidR="000F7F8D" w:rsidRPr="008037BE" w:rsidRDefault="008037BE" w:rsidP="008037B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7F8D" w:rsidRPr="008037BE">
        <w:rPr>
          <w:rFonts w:ascii="Times New Roman" w:hAnsi="Times New Roman" w:cs="Times New Roman"/>
          <w:sz w:val="24"/>
          <w:szCs w:val="24"/>
        </w:rPr>
        <w:t>Radi se na ovrhama komunalne naknade</w:t>
      </w:r>
    </w:p>
    <w:p w14:paraId="36CA92D9" w14:textId="27AFC6AC" w:rsidR="000F7F8D" w:rsidRPr="008037BE" w:rsidRDefault="008037BE" w:rsidP="008037B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7F8D" w:rsidRPr="008037BE">
        <w:rPr>
          <w:rFonts w:ascii="Times New Roman" w:hAnsi="Times New Roman" w:cs="Times New Roman"/>
          <w:sz w:val="24"/>
          <w:szCs w:val="24"/>
        </w:rPr>
        <w:t>U tijeku je zamjena svjetiljki</w:t>
      </w:r>
      <w:r>
        <w:rPr>
          <w:rFonts w:ascii="Times New Roman" w:hAnsi="Times New Roman" w:cs="Times New Roman"/>
          <w:sz w:val="24"/>
          <w:szCs w:val="24"/>
        </w:rPr>
        <w:t xml:space="preserve"> javne rasvjete</w:t>
      </w:r>
    </w:p>
    <w:p w14:paraId="08754889" w14:textId="1D65753A" w:rsidR="000F7F8D" w:rsidRPr="008037BE" w:rsidRDefault="008037BE" w:rsidP="008037B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7F8D" w:rsidRPr="008037BE">
        <w:rPr>
          <w:rFonts w:ascii="Times New Roman" w:hAnsi="Times New Roman" w:cs="Times New Roman"/>
          <w:sz w:val="24"/>
          <w:szCs w:val="24"/>
        </w:rPr>
        <w:t>Priprema se natječaj za zimsku službu</w:t>
      </w:r>
    </w:p>
    <w:p w14:paraId="33FC4BAE" w14:textId="584EE326" w:rsidR="000F7F8D" w:rsidRPr="008037BE" w:rsidRDefault="008037BE" w:rsidP="008037B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7F8D" w:rsidRPr="008037BE">
        <w:rPr>
          <w:rFonts w:ascii="Times New Roman" w:hAnsi="Times New Roman" w:cs="Times New Roman"/>
          <w:sz w:val="24"/>
          <w:szCs w:val="24"/>
        </w:rPr>
        <w:t>Poslovi komunalnog redara na terenu</w:t>
      </w:r>
    </w:p>
    <w:p w14:paraId="67283348" w14:textId="656D01AB" w:rsidR="000F7F8D" w:rsidRPr="008037BE" w:rsidRDefault="008037BE" w:rsidP="008037B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7F8D" w:rsidRPr="008037BE">
        <w:rPr>
          <w:rFonts w:ascii="Times New Roman" w:hAnsi="Times New Roman" w:cs="Times New Roman"/>
          <w:sz w:val="24"/>
          <w:szCs w:val="24"/>
        </w:rPr>
        <w:t>Izdavanje suglasnosti za korištenje javnih površina</w:t>
      </w:r>
    </w:p>
    <w:p w14:paraId="32594CE5" w14:textId="21E5E74C" w:rsidR="000F7F8D" w:rsidRPr="008037BE" w:rsidRDefault="008037BE" w:rsidP="008037B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54AF" w:rsidRPr="008037BE">
        <w:rPr>
          <w:rFonts w:ascii="Times New Roman" w:hAnsi="Times New Roman" w:cs="Times New Roman"/>
          <w:sz w:val="24"/>
          <w:szCs w:val="24"/>
        </w:rPr>
        <w:t>Natječaj za fontanu u Parku kralja Tomislava</w:t>
      </w:r>
    </w:p>
    <w:p w14:paraId="7C65ED96" w14:textId="0BE710D9" w:rsidR="00EF54AF" w:rsidRPr="008037BE" w:rsidRDefault="008037BE" w:rsidP="008037B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54AF" w:rsidRPr="008037BE">
        <w:rPr>
          <w:rFonts w:ascii="Times New Roman" w:hAnsi="Times New Roman" w:cs="Times New Roman"/>
          <w:sz w:val="24"/>
          <w:szCs w:val="24"/>
        </w:rPr>
        <w:t>Ugovor RUNE – brži Internet</w:t>
      </w:r>
    </w:p>
    <w:p w14:paraId="4139D506" w14:textId="3A7E1E30" w:rsidR="00EF54AF" w:rsidRPr="008037BE" w:rsidRDefault="008037BE" w:rsidP="008037B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54AF" w:rsidRPr="008037BE">
        <w:rPr>
          <w:rFonts w:ascii="Times New Roman" w:hAnsi="Times New Roman" w:cs="Times New Roman"/>
          <w:sz w:val="24"/>
          <w:szCs w:val="24"/>
        </w:rPr>
        <w:t>Japlenški vrh – izrada ugovora s projektantom</w:t>
      </w:r>
    </w:p>
    <w:p w14:paraId="54664228" w14:textId="1358EA9C" w:rsidR="00EF54AF" w:rsidRPr="008037BE" w:rsidRDefault="008037BE" w:rsidP="008037B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54AF" w:rsidRPr="008037BE">
        <w:rPr>
          <w:rFonts w:ascii="Times New Roman" w:hAnsi="Times New Roman" w:cs="Times New Roman"/>
          <w:sz w:val="24"/>
          <w:szCs w:val="24"/>
        </w:rPr>
        <w:t>Poslovi po završenom natječaju za stipendije (sastanak komisije, izrada rang listi, ugovora i sl.)</w:t>
      </w:r>
    </w:p>
    <w:p w14:paraId="02011006" w14:textId="552D2DF9" w:rsidR="00EF54AF" w:rsidRPr="008037BE" w:rsidRDefault="008037BE" w:rsidP="008037B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54AF" w:rsidRPr="008037BE">
        <w:rPr>
          <w:rFonts w:ascii="Times New Roman" w:hAnsi="Times New Roman" w:cs="Times New Roman"/>
          <w:sz w:val="24"/>
          <w:szCs w:val="24"/>
        </w:rPr>
        <w:t>Priprema za službene novine</w:t>
      </w:r>
    </w:p>
    <w:p w14:paraId="508F1C92" w14:textId="4149985A" w:rsidR="00EF54AF" w:rsidRPr="008037BE" w:rsidRDefault="008037BE" w:rsidP="008037B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54AF" w:rsidRPr="008037BE">
        <w:rPr>
          <w:rFonts w:ascii="Times New Roman" w:hAnsi="Times New Roman" w:cs="Times New Roman"/>
          <w:sz w:val="24"/>
          <w:szCs w:val="24"/>
        </w:rPr>
        <w:t>Rad na imovinsko-pravnim predmetima</w:t>
      </w:r>
    </w:p>
    <w:p w14:paraId="68FC6F50" w14:textId="3F6687F1" w:rsidR="00EF54AF" w:rsidRPr="008037BE" w:rsidRDefault="008037BE" w:rsidP="008037B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54AF" w:rsidRPr="008037BE">
        <w:rPr>
          <w:rFonts w:ascii="Times New Roman" w:hAnsi="Times New Roman" w:cs="Times New Roman"/>
          <w:sz w:val="24"/>
          <w:szCs w:val="24"/>
        </w:rPr>
        <w:t>Rad na predmetu ošasne imovine</w:t>
      </w:r>
    </w:p>
    <w:p w14:paraId="37896D76" w14:textId="5B79FAD2" w:rsidR="00EF54AF" w:rsidRPr="008037BE" w:rsidRDefault="008037BE" w:rsidP="008037B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54AF" w:rsidRPr="008037BE">
        <w:rPr>
          <w:rFonts w:ascii="Times New Roman" w:hAnsi="Times New Roman" w:cs="Times New Roman"/>
          <w:sz w:val="24"/>
          <w:szCs w:val="24"/>
        </w:rPr>
        <w:t>Izrada materijala vezano za preustroj Jedinstvenog upravnog odjela</w:t>
      </w:r>
    </w:p>
    <w:p w14:paraId="5E762974" w14:textId="7198350F" w:rsidR="00EF54AF" w:rsidRPr="008037BE" w:rsidRDefault="008037BE" w:rsidP="008037B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54AF" w:rsidRPr="008037BE">
        <w:rPr>
          <w:rFonts w:ascii="Times New Roman" w:hAnsi="Times New Roman" w:cs="Times New Roman"/>
          <w:sz w:val="24"/>
          <w:szCs w:val="24"/>
        </w:rPr>
        <w:t>U tijeku je izrada natječaja za zamjenu na određeno vrijeme na radnom mjestu tajnice</w:t>
      </w:r>
    </w:p>
    <w:p w14:paraId="4C2BCC7A" w14:textId="77777777" w:rsidR="00EF54AF" w:rsidRPr="008037BE" w:rsidRDefault="00EF54AF" w:rsidP="008037B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89CCADC" w14:textId="77777777" w:rsidR="0062128C" w:rsidRPr="008037BE" w:rsidRDefault="0062128C" w:rsidP="008037B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D3905C5" w14:textId="77387A6E" w:rsidR="00EF54AF" w:rsidRPr="008037BE" w:rsidRDefault="0062128C" w:rsidP="008037B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8037BE">
        <w:rPr>
          <w:rFonts w:ascii="Times New Roman" w:hAnsi="Times New Roman" w:cs="Times New Roman"/>
          <w:b/>
          <w:sz w:val="24"/>
          <w:szCs w:val="24"/>
        </w:rPr>
        <w:t>KARMELA RAČKI</w:t>
      </w:r>
    </w:p>
    <w:p w14:paraId="01B75436" w14:textId="7E762287" w:rsidR="000B246C" w:rsidRPr="008037BE" w:rsidRDefault="00EF54AF" w:rsidP="008037B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037BE">
        <w:rPr>
          <w:rFonts w:ascii="Times New Roman" w:hAnsi="Times New Roman" w:cs="Times New Roman"/>
          <w:sz w:val="24"/>
          <w:szCs w:val="24"/>
        </w:rPr>
        <w:t>- u suradnji s Agencijom za odgoj i obrazovanje u DV Hlojkica osigurali smo radionicu na temu: „Aktivnosti za dijete s poremećajem iz spektra autizma“</w:t>
      </w:r>
    </w:p>
    <w:p w14:paraId="54836198" w14:textId="7CCF92E8" w:rsidR="009523FD" w:rsidRPr="008037BE" w:rsidRDefault="009523FD" w:rsidP="008037B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037BE">
        <w:rPr>
          <w:rFonts w:ascii="Times New Roman" w:hAnsi="Times New Roman" w:cs="Times New Roman"/>
          <w:sz w:val="24"/>
          <w:szCs w:val="24"/>
        </w:rPr>
        <w:t xml:space="preserve">- započeli smo s radom programa </w:t>
      </w:r>
      <w:proofErr w:type="spellStart"/>
      <w:r w:rsidRPr="008037BE">
        <w:rPr>
          <w:rFonts w:ascii="Times New Roman" w:hAnsi="Times New Roman" w:cs="Times New Roman"/>
          <w:sz w:val="24"/>
          <w:szCs w:val="24"/>
        </w:rPr>
        <w:t>predškole</w:t>
      </w:r>
      <w:proofErr w:type="spellEnd"/>
    </w:p>
    <w:p w14:paraId="4F43F309" w14:textId="3DD102BE" w:rsidR="009523FD" w:rsidRPr="008037BE" w:rsidRDefault="009523FD" w:rsidP="008037B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037BE">
        <w:rPr>
          <w:rFonts w:ascii="Times New Roman" w:hAnsi="Times New Roman" w:cs="Times New Roman"/>
          <w:sz w:val="24"/>
          <w:szCs w:val="24"/>
        </w:rPr>
        <w:t xml:space="preserve">- iz Nastavnog zavoda za javno zdravstvo PGŽ Ispostava Delnice došli su nam u redoviti nadzor kuhinje, uzeti su </w:t>
      </w:r>
      <w:proofErr w:type="spellStart"/>
      <w:r w:rsidRPr="008037BE">
        <w:rPr>
          <w:rFonts w:ascii="Times New Roman" w:hAnsi="Times New Roman" w:cs="Times New Roman"/>
          <w:sz w:val="24"/>
          <w:szCs w:val="24"/>
        </w:rPr>
        <w:t>brisevi</w:t>
      </w:r>
      <w:proofErr w:type="spellEnd"/>
    </w:p>
    <w:p w14:paraId="4243CB09" w14:textId="4062A6E7" w:rsidR="009523FD" w:rsidRPr="008037BE" w:rsidRDefault="009523FD" w:rsidP="008037B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037BE">
        <w:rPr>
          <w:rFonts w:ascii="Times New Roman" w:hAnsi="Times New Roman" w:cs="Times New Roman"/>
          <w:sz w:val="24"/>
          <w:szCs w:val="24"/>
        </w:rPr>
        <w:t>- za potrebe rada stručnog suradnika psihologa kupili smo laptop</w:t>
      </w:r>
    </w:p>
    <w:p w14:paraId="10B30F67" w14:textId="433133DB" w:rsidR="009523FD" w:rsidRPr="008037BE" w:rsidRDefault="009523FD" w:rsidP="008037B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037BE">
        <w:rPr>
          <w:rFonts w:ascii="Times New Roman" w:hAnsi="Times New Roman" w:cs="Times New Roman"/>
          <w:sz w:val="24"/>
          <w:szCs w:val="24"/>
        </w:rPr>
        <w:lastRenderedPageBreak/>
        <w:t>- za potrebe stručnog tima osigurali smo prostor te sada radimo na njegovom opremanju</w:t>
      </w:r>
    </w:p>
    <w:p w14:paraId="23A9C682" w14:textId="62DECA6A" w:rsidR="009523FD" w:rsidRPr="008037BE" w:rsidRDefault="009523FD" w:rsidP="008037B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037BE">
        <w:rPr>
          <w:rFonts w:ascii="Times New Roman" w:hAnsi="Times New Roman" w:cs="Times New Roman"/>
          <w:sz w:val="24"/>
          <w:szCs w:val="24"/>
        </w:rPr>
        <w:t>- u suradnji sa TIC-om osigurali smo likovni materijal za adventske radionice</w:t>
      </w:r>
    </w:p>
    <w:p w14:paraId="519F2F1A" w14:textId="0E9D1EAD" w:rsidR="009523FD" w:rsidRPr="008037BE" w:rsidRDefault="009523FD" w:rsidP="008037B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037BE">
        <w:rPr>
          <w:rFonts w:ascii="Times New Roman" w:hAnsi="Times New Roman" w:cs="Times New Roman"/>
          <w:sz w:val="24"/>
          <w:szCs w:val="24"/>
        </w:rPr>
        <w:t>- pripremamo se za nastup na Božićnom koncertu</w:t>
      </w:r>
    </w:p>
    <w:p w14:paraId="180839C6" w14:textId="0C81058E" w:rsidR="009523FD" w:rsidRPr="008037BE" w:rsidRDefault="009523FD" w:rsidP="008037B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037BE">
        <w:rPr>
          <w:rFonts w:ascii="Times New Roman" w:hAnsi="Times New Roman" w:cs="Times New Roman"/>
          <w:sz w:val="24"/>
          <w:szCs w:val="24"/>
        </w:rPr>
        <w:t>- u Brodu na Kupi počeli smo provoditi 6-satni program. Za sada imamo 10 polaznika</w:t>
      </w:r>
    </w:p>
    <w:p w14:paraId="3CAE79BC" w14:textId="0B666849" w:rsidR="009523FD" w:rsidRPr="008037BE" w:rsidRDefault="009523FD" w:rsidP="008037B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037BE">
        <w:rPr>
          <w:rFonts w:ascii="Times New Roman" w:hAnsi="Times New Roman" w:cs="Times New Roman"/>
          <w:sz w:val="24"/>
          <w:szCs w:val="24"/>
        </w:rPr>
        <w:t>- promijenjeno je radno vrijeme Vrtića koje je sada od 6-17 sati</w:t>
      </w:r>
    </w:p>
    <w:p w14:paraId="24A2DE30" w14:textId="77777777" w:rsidR="00EF54AF" w:rsidRPr="008037BE" w:rsidRDefault="00EF54AF" w:rsidP="008037B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C32A037" w14:textId="77777777" w:rsidR="00EF54AF" w:rsidRPr="008037BE" w:rsidRDefault="00EF54AF" w:rsidP="008037B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12654C9" w14:textId="77777777" w:rsidR="000B246C" w:rsidRPr="008037BE" w:rsidRDefault="000B246C" w:rsidP="008037B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8037BE">
        <w:rPr>
          <w:rFonts w:ascii="Times New Roman" w:hAnsi="Times New Roman" w:cs="Times New Roman"/>
          <w:b/>
          <w:sz w:val="24"/>
          <w:szCs w:val="24"/>
        </w:rPr>
        <w:t>BARBARA</w:t>
      </w:r>
      <w:r w:rsidR="0023097A" w:rsidRPr="008037BE">
        <w:rPr>
          <w:rFonts w:ascii="Times New Roman" w:hAnsi="Times New Roman" w:cs="Times New Roman"/>
          <w:b/>
          <w:sz w:val="24"/>
          <w:szCs w:val="24"/>
        </w:rPr>
        <w:t xml:space="preserve"> RENKA</w:t>
      </w:r>
    </w:p>
    <w:p w14:paraId="3FC8CB7F" w14:textId="77777777" w:rsidR="009523FD" w:rsidRPr="008037BE" w:rsidRDefault="009523FD" w:rsidP="008037B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037BE">
        <w:rPr>
          <w:rFonts w:ascii="Times New Roman" w:hAnsi="Times New Roman" w:cs="Times New Roman"/>
          <w:sz w:val="24"/>
          <w:szCs w:val="24"/>
        </w:rPr>
        <w:t xml:space="preserve">- </w:t>
      </w:r>
      <w:r w:rsidRPr="008037BE">
        <w:rPr>
          <w:rFonts w:ascii="Times New Roman" w:hAnsi="Times New Roman" w:cs="Times New Roman"/>
          <w:sz w:val="24"/>
          <w:szCs w:val="24"/>
        </w:rPr>
        <w:t xml:space="preserve">Zahvaljujući donaciji Janet Majnarich nabavit ćemo novu </w:t>
      </w:r>
      <w:proofErr w:type="spellStart"/>
      <w:r w:rsidRPr="008037BE">
        <w:rPr>
          <w:rFonts w:ascii="Times New Roman" w:hAnsi="Times New Roman" w:cs="Times New Roman"/>
          <w:sz w:val="24"/>
          <w:szCs w:val="24"/>
        </w:rPr>
        <w:t>miksetu</w:t>
      </w:r>
      <w:proofErr w:type="spellEnd"/>
      <w:r w:rsidRPr="008037BE">
        <w:rPr>
          <w:rFonts w:ascii="Times New Roman" w:hAnsi="Times New Roman" w:cs="Times New Roman"/>
          <w:sz w:val="24"/>
          <w:szCs w:val="24"/>
        </w:rPr>
        <w:t>, odobreno nam je 75 % . Preostalih 25% bit će osigurano iz donacije PGŽ</w:t>
      </w:r>
    </w:p>
    <w:p w14:paraId="15339ECE" w14:textId="19311C2F" w:rsidR="009523FD" w:rsidRPr="008037BE" w:rsidRDefault="009523FD" w:rsidP="008037B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037BE">
        <w:rPr>
          <w:rFonts w:ascii="Times New Roman" w:hAnsi="Times New Roman" w:cs="Times New Roman"/>
          <w:sz w:val="24"/>
          <w:szCs w:val="24"/>
        </w:rPr>
        <w:t xml:space="preserve">- </w:t>
      </w:r>
      <w:r w:rsidRPr="008037BE">
        <w:rPr>
          <w:rFonts w:ascii="Times New Roman" w:hAnsi="Times New Roman" w:cs="Times New Roman"/>
          <w:sz w:val="24"/>
          <w:szCs w:val="24"/>
        </w:rPr>
        <w:t>Agencija za elektroničke medije raspisala je natječaj „Fond za poticanje pluralizma i raznovrsnosti elektroničkih medija“, u tijeku je prijava</w:t>
      </w:r>
    </w:p>
    <w:p w14:paraId="78600C3D" w14:textId="0C12FCA6" w:rsidR="009523FD" w:rsidRPr="008037BE" w:rsidRDefault="009523FD" w:rsidP="008037B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037BE">
        <w:rPr>
          <w:rFonts w:ascii="Times New Roman" w:hAnsi="Times New Roman" w:cs="Times New Roman"/>
          <w:sz w:val="24"/>
          <w:szCs w:val="24"/>
        </w:rPr>
        <w:t xml:space="preserve">- </w:t>
      </w:r>
      <w:r w:rsidRPr="008037BE">
        <w:rPr>
          <w:rFonts w:ascii="Times New Roman" w:hAnsi="Times New Roman" w:cs="Times New Roman"/>
          <w:sz w:val="24"/>
          <w:szCs w:val="24"/>
        </w:rPr>
        <w:t xml:space="preserve">u suradnji s Etno udrugom </w:t>
      </w:r>
      <w:proofErr w:type="spellStart"/>
      <w:r w:rsidRPr="008037BE">
        <w:rPr>
          <w:rFonts w:ascii="Times New Roman" w:hAnsi="Times New Roman" w:cs="Times New Roman"/>
          <w:sz w:val="24"/>
          <w:szCs w:val="24"/>
        </w:rPr>
        <w:t>Prepelinc</w:t>
      </w:r>
      <w:proofErr w:type="spellEnd"/>
      <w:r w:rsidRPr="008037BE">
        <w:rPr>
          <w:rFonts w:ascii="Times New Roman" w:hAnsi="Times New Roman" w:cs="Times New Roman"/>
          <w:sz w:val="24"/>
          <w:szCs w:val="24"/>
        </w:rPr>
        <w:t xml:space="preserve"> kao partner smo se prijavili na projekt Ministarstva kulture, ukoliko nam sredstva budu odobrena imati ćemo novu emisiju koja će se baviti tematikom kulture na području Gorskog kotara</w:t>
      </w:r>
    </w:p>
    <w:p w14:paraId="17C28456" w14:textId="4F7325A9" w:rsidR="009523FD" w:rsidRPr="008037BE" w:rsidRDefault="009523FD" w:rsidP="008037B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037BE">
        <w:rPr>
          <w:rFonts w:ascii="Times New Roman" w:hAnsi="Times New Roman" w:cs="Times New Roman"/>
          <w:sz w:val="24"/>
          <w:szCs w:val="24"/>
        </w:rPr>
        <w:t xml:space="preserve">- </w:t>
      </w:r>
      <w:r w:rsidRPr="008037BE">
        <w:rPr>
          <w:rFonts w:ascii="Times New Roman" w:hAnsi="Times New Roman" w:cs="Times New Roman"/>
          <w:sz w:val="24"/>
          <w:szCs w:val="24"/>
        </w:rPr>
        <w:t xml:space="preserve">HURIN je u postupku </w:t>
      </w:r>
      <w:proofErr w:type="spellStart"/>
      <w:r w:rsidRPr="008037BE">
        <w:rPr>
          <w:rFonts w:ascii="Times New Roman" w:hAnsi="Times New Roman" w:cs="Times New Roman"/>
          <w:sz w:val="24"/>
          <w:szCs w:val="24"/>
        </w:rPr>
        <w:t>fromiranja</w:t>
      </w:r>
      <w:proofErr w:type="spellEnd"/>
      <w:r w:rsidRPr="008037BE">
        <w:rPr>
          <w:rFonts w:ascii="Times New Roman" w:hAnsi="Times New Roman" w:cs="Times New Roman"/>
          <w:sz w:val="24"/>
          <w:szCs w:val="24"/>
        </w:rPr>
        <w:t xml:space="preserve"> novih regija, brojne aktivnosti odvijaju se na tom planu, aktivno smo uključeni</w:t>
      </w:r>
    </w:p>
    <w:p w14:paraId="1C5B9A9B" w14:textId="0F78B32E" w:rsidR="009523FD" w:rsidRPr="008037BE" w:rsidRDefault="009523FD" w:rsidP="008037B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037BE">
        <w:rPr>
          <w:rFonts w:ascii="Times New Roman" w:hAnsi="Times New Roman" w:cs="Times New Roman"/>
          <w:sz w:val="24"/>
          <w:szCs w:val="24"/>
        </w:rPr>
        <w:t xml:space="preserve">- </w:t>
      </w:r>
      <w:r w:rsidRPr="008037BE">
        <w:rPr>
          <w:rFonts w:ascii="Times New Roman" w:hAnsi="Times New Roman" w:cs="Times New Roman"/>
          <w:sz w:val="24"/>
          <w:szCs w:val="24"/>
        </w:rPr>
        <w:t>Financijski plan za 2020. g je izrađen i poslan svim osnivačima</w:t>
      </w:r>
    </w:p>
    <w:p w14:paraId="0146EB1A" w14:textId="247EA15D" w:rsidR="009523FD" w:rsidRPr="008037BE" w:rsidRDefault="009523FD" w:rsidP="008037B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037BE">
        <w:rPr>
          <w:rFonts w:ascii="Times New Roman" w:hAnsi="Times New Roman" w:cs="Times New Roman"/>
          <w:sz w:val="24"/>
          <w:szCs w:val="24"/>
        </w:rPr>
        <w:t xml:space="preserve">- </w:t>
      </w:r>
      <w:r w:rsidRPr="008037BE">
        <w:rPr>
          <w:rFonts w:ascii="Times New Roman" w:hAnsi="Times New Roman" w:cs="Times New Roman"/>
          <w:sz w:val="24"/>
          <w:szCs w:val="24"/>
        </w:rPr>
        <w:t xml:space="preserve">Potpisan je ugovor s novim suradnikom, Denisom </w:t>
      </w:r>
      <w:proofErr w:type="spellStart"/>
      <w:r w:rsidRPr="008037BE">
        <w:rPr>
          <w:rFonts w:ascii="Times New Roman" w:hAnsi="Times New Roman" w:cs="Times New Roman"/>
          <w:sz w:val="24"/>
          <w:szCs w:val="24"/>
        </w:rPr>
        <w:t>Mohorićem</w:t>
      </w:r>
      <w:proofErr w:type="spellEnd"/>
      <w:r w:rsidRPr="008037BE">
        <w:rPr>
          <w:rFonts w:ascii="Times New Roman" w:hAnsi="Times New Roman" w:cs="Times New Roman"/>
          <w:sz w:val="24"/>
          <w:szCs w:val="24"/>
        </w:rPr>
        <w:t xml:space="preserve">  za područje Grada Čabra </w:t>
      </w:r>
    </w:p>
    <w:p w14:paraId="18B6002A" w14:textId="39B228BB" w:rsidR="009523FD" w:rsidRPr="008037BE" w:rsidRDefault="00381BF8" w:rsidP="008037B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037BE">
        <w:rPr>
          <w:rFonts w:ascii="Times New Roman" w:hAnsi="Times New Roman" w:cs="Times New Roman"/>
          <w:sz w:val="24"/>
          <w:szCs w:val="24"/>
        </w:rPr>
        <w:t xml:space="preserve">- </w:t>
      </w:r>
      <w:r w:rsidR="009523FD" w:rsidRPr="008037BE">
        <w:rPr>
          <w:rFonts w:ascii="Times New Roman" w:hAnsi="Times New Roman" w:cs="Times New Roman"/>
          <w:sz w:val="24"/>
          <w:szCs w:val="24"/>
        </w:rPr>
        <w:t>Krenula je nova emisija „Dodir riječi“ koju uređuje i vodi Marinko Krmpotić, emisija se bavi književnim novitetima, autor razgovara s književnicima a između dijelova razgovora ubačena je i tematski prigodna glazba</w:t>
      </w:r>
    </w:p>
    <w:p w14:paraId="51DD8D68" w14:textId="77777777" w:rsidR="009523FD" w:rsidRPr="008037BE" w:rsidRDefault="009523FD" w:rsidP="008037B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B869CEF" w14:textId="77777777" w:rsidR="009523FD" w:rsidRPr="008037BE" w:rsidRDefault="009523FD" w:rsidP="008037B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1C22ABA" w14:textId="77777777" w:rsidR="000B246C" w:rsidRPr="008037BE" w:rsidRDefault="000B246C" w:rsidP="008037B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8037BE">
        <w:rPr>
          <w:rFonts w:ascii="Times New Roman" w:hAnsi="Times New Roman" w:cs="Times New Roman"/>
          <w:b/>
          <w:sz w:val="24"/>
          <w:szCs w:val="24"/>
        </w:rPr>
        <w:t>ALEN UDOVIČ</w:t>
      </w:r>
    </w:p>
    <w:p w14:paraId="3E2D51D5" w14:textId="47F61CD8" w:rsidR="00381BF8" w:rsidRPr="008037BE" w:rsidRDefault="00381BF8" w:rsidP="008037B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037BE">
        <w:rPr>
          <w:rFonts w:ascii="Times New Roman" w:hAnsi="Times New Roman" w:cs="Times New Roman"/>
          <w:sz w:val="24"/>
          <w:szCs w:val="24"/>
        </w:rPr>
        <w:t>- Pripreme za zimsku sezonu u Delnicama – sve pripreme se odvijaju prema planu, to se odnosi na sve objekte sa kojima upravljamo. Klizalište će biti spremno, početak proizvodnje leda biti će 01.12.2021. godine, a očekivano otvaranje klizališta 06.12.2021. godine</w:t>
      </w:r>
    </w:p>
    <w:p w14:paraId="6BA91E5C" w14:textId="47BD6402" w:rsidR="00381BF8" w:rsidRPr="008037BE" w:rsidRDefault="00381BF8" w:rsidP="008037B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037BE">
        <w:rPr>
          <w:rFonts w:ascii="Times New Roman" w:hAnsi="Times New Roman" w:cs="Times New Roman"/>
          <w:sz w:val="24"/>
          <w:szCs w:val="24"/>
        </w:rPr>
        <w:t xml:space="preserve">- Pripreme za zimsku sezonu na </w:t>
      </w:r>
      <w:proofErr w:type="spellStart"/>
      <w:r w:rsidRPr="008037BE">
        <w:rPr>
          <w:rFonts w:ascii="Times New Roman" w:hAnsi="Times New Roman" w:cs="Times New Roman"/>
          <w:sz w:val="24"/>
          <w:szCs w:val="24"/>
        </w:rPr>
        <w:t>Platku</w:t>
      </w:r>
      <w:proofErr w:type="spellEnd"/>
      <w:r w:rsidRPr="008037BE">
        <w:rPr>
          <w:rFonts w:ascii="Times New Roman" w:hAnsi="Times New Roman" w:cs="Times New Roman"/>
          <w:sz w:val="24"/>
          <w:szCs w:val="24"/>
        </w:rPr>
        <w:t xml:space="preserve"> - sve pripreme se odvijaju prema planu, očekujemo da ćemo sve pripreme dovršiti u roku od dva tjedna. Za zimsku sezonu će biti spremne sve žičare i pokretne trake, kao i sva mehanizacija koju posjedujemo</w:t>
      </w:r>
    </w:p>
    <w:p w14:paraId="51FEA249" w14:textId="47B27CE3" w:rsidR="00381BF8" w:rsidRPr="008037BE" w:rsidRDefault="00381BF8" w:rsidP="008037B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037BE">
        <w:rPr>
          <w:rFonts w:ascii="Times New Roman" w:hAnsi="Times New Roman" w:cs="Times New Roman"/>
          <w:sz w:val="24"/>
          <w:szCs w:val="24"/>
        </w:rPr>
        <w:t>- Pripreme za 2022. Godinu – u tijeku je finalno planiranje i budžetiranje 2022. Godine. U kontaktu sa vlasnicima Društva dovršavamo sve detalje</w:t>
      </w:r>
    </w:p>
    <w:p w14:paraId="30A4B5E5" w14:textId="256DFA57" w:rsidR="00381BF8" w:rsidRPr="008037BE" w:rsidRDefault="00381BF8" w:rsidP="008037B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037BE">
        <w:rPr>
          <w:rFonts w:ascii="Times New Roman" w:hAnsi="Times New Roman" w:cs="Times New Roman"/>
          <w:sz w:val="24"/>
          <w:szCs w:val="24"/>
        </w:rPr>
        <w:t xml:space="preserve">- Škola klizanja – i ove klizačke sezone u Delnicama će biti organizirana škola klizanja, princip rada isti kao i do sada, licencirani trener i ove će godine biti </w:t>
      </w:r>
      <w:proofErr w:type="spellStart"/>
      <w:r w:rsidRPr="008037BE">
        <w:rPr>
          <w:rFonts w:ascii="Times New Roman" w:hAnsi="Times New Roman" w:cs="Times New Roman"/>
          <w:sz w:val="24"/>
          <w:szCs w:val="24"/>
        </w:rPr>
        <w:t>Aleksander</w:t>
      </w:r>
      <w:proofErr w:type="spellEnd"/>
      <w:r w:rsidRPr="008037BE">
        <w:rPr>
          <w:rFonts w:ascii="Times New Roman" w:hAnsi="Times New Roman" w:cs="Times New Roman"/>
          <w:sz w:val="24"/>
          <w:szCs w:val="24"/>
        </w:rPr>
        <w:t xml:space="preserve"> Car, uskoro ćemo otvoriti prijave za školu klizanja (čekamo upute stožera civilne zaštite)</w:t>
      </w:r>
    </w:p>
    <w:p w14:paraId="39E2D0D5" w14:textId="0729A856" w:rsidR="00381BF8" w:rsidRPr="008037BE" w:rsidRDefault="00381BF8" w:rsidP="008037B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037BE">
        <w:rPr>
          <w:rFonts w:ascii="Times New Roman" w:hAnsi="Times New Roman" w:cs="Times New Roman"/>
          <w:sz w:val="24"/>
          <w:szCs w:val="24"/>
        </w:rPr>
        <w:t>- Redovno održavanje – redovno održavanje svih objekata odvija se bez problema, nemamo nenadanih niti vanrednih aktivnosti</w:t>
      </w:r>
    </w:p>
    <w:p w14:paraId="4D724F86" w14:textId="642B9EB7" w:rsidR="00381BF8" w:rsidRPr="008037BE" w:rsidRDefault="00381BF8" w:rsidP="008037B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037BE">
        <w:rPr>
          <w:rFonts w:ascii="Times New Roman" w:hAnsi="Times New Roman" w:cs="Times New Roman"/>
          <w:sz w:val="24"/>
          <w:szCs w:val="24"/>
        </w:rPr>
        <w:t>- Provala na klizalište – proteklog vikenda dogodila se provala na klizalište od strane nepoznatih osoba. Cijeli je slučaj prijavljen policiji. Počinjena je materijalna šteta od 5 do 10.000 kn. Prijavili smo štetu osiguranju</w:t>
      </w:r>
    </w:p>
    <w:p w14:paraId="3439A31D" w14:textId="77777777" w:rsidR="00381BF8" w:rsidRPr="008037BE" w:rsidRDefault="00381BF8" w:rsidP="008037B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23369C1" w14:textId="77777777" w:rsidR="00381BF8" w:rsidRPr="008037BE" w:rsidRDefault="00381BF8" w:rsidP="008037B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D6A268F" w14:textId="77777777" w:rsidR="003616F8" w:rsidRPr="008037BE" w:rsidRDefault="003616F8" w:rsidP="008037B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8037BE">
        <w:rPr>
          <w:rFonts w:ascii="Times New Roman" w:hAnsi="Times New Roman" w:cs="Times New Roman"/>
          <w:b/>
          <w:sz w:val="24"/>
          <w:szCs w:val="24"/>
        </w:rPr>
        <w:t>DRAŽEN RAČKI</w:t>
      </w:r>
    </w:p>
    <w:p w14:paraId="7CA50AB2" w14:textId="1AB415E8" w:rsidR="00381BF8" w:rsidRPr="008037BE" w:rsidRDefault="008037BE" w:rsidP="008037BE">
      <w:pPr>
        <w:pStyle w:val="Bezproreda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81BF8" w:rsidRPr="008037B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="00381BF8" w:rsidRPr="008037B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što</w:t>
      </w:r>
      <w:proofErr w:type="spellEnd"/>
      <w:r w:rsidR="00381BF8" w:rsidRPr="008037B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se </w:t>
      </w:r>
      <w:proofErr w:type="spellStart"/>
      <w:r w:rsidR="00381BF8" w:rsidRPr="008037B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tič</w:t>
      </w:r>
      <w:r w:rsidR="00381BF8" w:rsidRPr="008037B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e</w:t>
      </w:r>
      <w:proofErr w:type="spellEnd"/>
      <w:r w:rsidR="00381BF8" w:rsidRPr="008037B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="00381BF8" w:rsidRPr="008037B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intervencija</w:t>
      </w:r>
      <w:proofErr w:type="spellEnd"/>
      <w:r w:rsidR="00381BF8" w:rsidRPr="008037B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="00381BF8" w:rsidRPr="008037B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proteklih</w:t>
      </w:r>
      <w:proofErr w:type="spellEnd"/>
      <w:r w:rsidR="00381BF8" w:rsidRPr="008037B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dana </w:t>
      </w:r>
      <w:proofErr w:type="spellStart"/>
      <w:r w:rsidR="00381BF8" w:rsidRPr="008037B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imali</w:t>
      </w:r>
      <w:proofErr w:type="spellEnd"/>
      <w:r w:rsidR="00381BF8" w:rsidRPr="008037B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="00381BF8" w:rsidRPr="008037B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smo</w:t>
      </w:r>
      <w:proofErr w:type="spellEnd"/>
      <w:r w:rsidR="00381BF8" w:rsidRPr="008037B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:</w:t>
      </w:r>
    </w:p>
    <w:p w14:paraId="629857B5" w14:textId="77777777" w:rsidR="00381BF8" w:rsidRPr="008037BE" w:rsidRDefault="00381BF8" w:rsidP="008037BE">
      <w:pPr>
        <w:pStyle w:val="Bezproreda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  <w:r w:rsidRPr="008037B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- </w:t>
      </w:r>
      <w:proofErr w:type="spellStart"/>
      <w:proofErr w:type="gramStart"/>
      <w:r w:rsidRPr="008037B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ispomoć</w:t>
      </w:r>
      <w:proofErr w:type="spellEnd"/>
      <w:proofErr w:type="gramEnd"/>
      <w:r w:rsidRPr="008037B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8037B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hitnoj</w:t>
      </w:r>
      <w:proofErr w:type="spellEnd"/>
      <w:r w:rsidRPr="008037B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med. </w:t>
      </w:r>
      <w:proofErr w:type="spellStart"/>
      <w:r w:rsidRPr="008037B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pomoći</w:t>
      </w:r>
      <w:proofErr w:type="spellEnd"/>
      <w:r w:rsidRPr="008037B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8037B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oko</w:t>
      </w:r>
      <w:proofErr w:type="spellEnd"/>
      <w:r w:rsidRPr="008037B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8037B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prenošenje</w:t>
      </w:r>
      <w:proofErr w:type="spellEnd"/>
      <w:r w:rsidRPr="008037B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8037B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unesrečenog</w:t>
      </w:r>
      <w:proofErr w:type="spellEnd"/>
      <w:r w:rsidRPr="008037B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u </w:t>
      </w:r>
      <w:proofErr w:type="spellStart"/>
      <w:r w:rsidRPr="008037B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Lučicama</w:t>
      </w:r>
      <w:proofErr w:type="spellEnd"/>
      <w:r w:rsidRPr="008037B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,</w:t>
      </w:r>
    </w:p>
    <w:p w14:paraId="09699D23" w14:textId="77777777" w:rsidR="00381BF8" w:rsidRPr="008037BE" w:rsidRDefault="00381BF8" w:rsidP="008037BE">
      <w:pPr>
        <w:pStyle w:val="Bezproreda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  <w:r w:rsidRPr="008037B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- </w:t>
      </w:r>
      <w:proofErr w:type="spellStart"/>
      <w:proofErr w:type="gramStart"/>
      <w:r w:rsidRPr="008037B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ispomoć</w:t>
      </w:r>
      <w:proofErr w:type="spellEnd"/>
      <w:proofErr w:type="gramEnd"/>
      <w:r w:rsidRPr="008037B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8037B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sa</w:t>
      </w:r>
      <w:proofErr w:type="spellEnd"/>
      <w:r w:rsidRPr="008037B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auto-</w:t>
      </w:r>
      <w:proofErr w:type="spellStart"/>
      <w:r w:rsidRPr="008037B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platformom</w:t>
      </w:r>
      <w:proofErr w:type="spellEnd"/>
      <w:r w:rsidRPr="008037B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kod </w:t>
      </w:r>
      <w:proofErr w:type="spellStart"/>
      <w:r w:rsidRPr="008037B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namještanja</w:t>
      </w:r>
      <w:proofErr w:type="spellEnd"/>
      <w:r w:rsidRPr="008037B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8037B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zastava</w:t>
      </w:r>
      <w:proofErr w:type="spellEnd"/>
      <w:r w:rsidRPr="008037B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na </w:t>
      </w:r>
      <w:proofErr w:type="spellStart"/>
      <w:r w:rsidRPr="008037B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Trgu</w:t>
      </w:r>
      <w:proofErr w:type="spellEnd"/>
      <w:r w:rsidRPr="008037B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138 Brigade u </w:t>
      </w:r>
      <w:proofErr w:type="spellStart"/>
      <w:r w:rsidRPr="008037B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Delnicama</w:t>
      </w:r>
      <w:proofErr w:type="spellEnd"/>
      <w:r w:rsidRPr="008037B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,</w:t>
      </w:r>
    </w:p>
    <w:p w14:paraId="33BE0E26" w14:textId="77777777" w:rsidR="00381BF8" w:rsidRPr="008037BE" w:rsidRDefault="00381BF8" w:rsidP="008037BE">
      <w:pPr>
        <w:pStyle w:val="Bezproreda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  <w:r w:rsidRPr="008037B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- </w:t>
      </w:r>
      <w:proofErr w:type="spellStart"/>
      <w:proofErr w:type="gramStart"/>
      <w:r w:rsidRPr="008037B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ispupmpavanje</w:t>
      </w:r>
      <w:proofErr w:type="spellEnd"/>
      <w:proofErr w:type="gramEnd"/>
      <w:r w:rsidRPr="008037B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i </w:t>
      </w:r>
      <w:proofErr w:type="spellStart"/>
      <w:r w:rsidRPr="008037B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odštopavanje</w:t>
      </w:r>
      <w:proofErr w:type="spellEnd"/>
      <w:r w:rsidRPr="008037B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8037B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šahte</w:t>
      </w:r>
      <w:proofErr w:type="spellEnd"/>
      <w:r w:rsidRPr="008037B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na </w:t>
      </w:r>
      <w:proofErr w:type="spellStart"/>
      <w:r w:rsidRPr="008037B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Potoku</w:t>
      </w:r>
      <w:proofErr w:type="spellEnd"/>
      <w:r w:rsidRPr="008037B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na </w:t>
      </w:r>
      <w:proofErr w:type="spellStart"/>
      <w:r w:rsidRPr="008037B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incijativu</w:t>
      </w:r>
      <w:proofErr w:type="spellEnd"/>
      <w:r w:rsidRPr="008037B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8037B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Branka</w:t>
      </w:r>
      <w:proofErr w:type="spellEnd"/>
      <w:r w:rsidRPr="008037B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Kezele,</w:t>
      </w:r>
    </w:p>
    <w:p w14:paraId="1D3197C1" w14:textId="77777777" w:rsidR="00381BF8" w:rsidRPr="008037BE" w:rsidRDefault="00381BF8" w:rsidP="008037BE">
      <w:pPr>
        <w:pStyle w:val="Bezproreda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  <w:r w:rsidRPr="008037B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- </w:t>
      </w:r>
      <w:proofErr w:type="spellStart"/>
      <w:proofErr w:type="gramStart"/>
      <w:r w:rsidRPr="008037B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odstranjivanje</w:t>
      </w:r>
      <w:proofErr w:type="spellEnd"/>
      <w:proofErr w:type="gramEnd"/>
      <w:r w:rsidRPr="008037B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8037B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srušenog</w:t>
      </w:r>
      <w:proofErr w:type="spellEnd"/>
      <w:r w:rsidRPr="008037B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stable na </w:t>
      </w:r>
      <w:proofErr w:type="spellStart"/>
      <w:r w:rsidRPr="008037B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prometnici</w:t>
      </w:r>
      <w:proofErr w:type="spellEnd"/>
      <w:r w:rsidRPr="008037B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Rijeka-Zagreb kod </w:t>
      </w:r>
      <w:proofErr w:type="spellStart"/>
      <w:r w:rsidRPr="008037B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Kraljevog</w:t>
      </w:r>
      <w:proofErr w:type="spellEnd"/>
      <w:r w:rsidRPr="008037B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8037B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Jarka</w:t>
      </w:r>
      <w:proofErr w:type="spellEnd"/>
      <w:r w:rsidRPr="008037B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,</w:t>
      </w:r>
    </w:p>
    <w:p w14:paraId="129799B0" w14:textId="77777777" w:rsidR="00381BF8" w:rsidRPr="008037BE" w:rsidRDefault="00381BF8" w:rsidP="008037BE">
      <w:pPr>
        <w:pStyle w:val="Bezproreda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  <w:r w:rsidRPr="008037B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- 2 </w:t>
      </w:r>
      <w:proofErr w:type="spellStart"/>
      <w:r w:rsidRPr="008037B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izlaska</w:t>
      </w:r>
      <w:proofErr w:type="spellEnd"/>
      <w:r w:rsidRPr="008037B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do </w:t>
      </w:r>
      <w:proofErr w:type="spellStart"/>
      <w:r w:rsidRPr="008037B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doma</w:t>
      </w:r>
      <w:proofErr w:type="spellEnd"/>
      <w:r w:rsidRPr="008037B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za </w:t>
      </w:r>
      <w:proofErr w:type="spellStart"/>
      <w:r w:rsidRPr="008037B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umirovljenike</w:t>
      </w:r>
      <w:proofErr w:type="spellEnd"/>
      <w:r w:rsidRPr="008037B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, </w:t>
      </w:r>
      <w:proofErr w:type="spellStart"/>
      <w:r w:rsidRPr="008037B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lažna</w:t>
      </w:r>
      <w:proofErr w:type="spellEnd"/>
      <w:r w:rsidRPr="008037B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8037B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dojava</w:t>
      </w:r>
      <w:proofErr w:type="spellEnd"/>
      <w:r w:rsidRPr="008037B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-</w:t>
      </w:r>
      <w:proofErr w:type="spellStart"/>
      <w:r w:rsidRPr="008037B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preko</w:t>
      </w:r>
      <w:proofErr w:type="spellEnd"/>
      <w:r w:rsidRPr="008037B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8037B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vatrodojavne</w:t>
      </w:r>
      <w:proofErr w:type="spellEnd"/>
      <w:r w:rsidRPr="008037B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8037B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centrale</w:t>
      </w:r>
      <w:proofErr w:type="spellEnd"/>
      <w:r w:rsidRPr="008037BE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,  </w:t>
      </w:r>
    </w:p>
    <w:p w14:paraId="5CEFAEDB" w14:textId="77777777" w:rsidR="00381BF8" w:rsidRPr="008037BE" w:rsidRDefault="00381BF8" w:rsidP="008037BE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14:paraId="7213F10E" w14:textId="77777777" w:rsidR="00381BF8" w:rsidRPr="008037BE" w:rsidRDefault="00381BF8" w:rsidP="008037BE">
      <w:pPr>
        <w:pStyle w:val="Bezproreda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8037B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-inače rad u postrojbi odrađivao se prema tjednom rasporedu teorijske nastave i praktičnih vježbi koje se nalazi na oglasnoj ploči,</w:t>
      </w:r>
    </w:p>
    <w:p w14:paraId="02139CB4" w14:textId="77777777" w:rsidR="00381BF8" w:rsidRPr="008037BE" w:rsidRDefault="00381BF8" w:rsidP="008037BE">
      <w:pPr>
        <w:pStyle w:val="Bezproreda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8037B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- ostali radovi </w:t>
      </w:r>
      <w:proofErr w:type="spellStart"/>
      <w:r w:rsidRPr="008037B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odravanja</w:t>
      </w:r>
      <w:proofErr w:type="spellEnd"/>
      <w:r w:rsidRPr="008037B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, (razni popravci i preinake, izrada nosača)</w:t>
      </w:r>
    </w:p>
    <w:p w14:paraId="456F472F" w14:textId="77777777" w:rsidR="00381BF8" w:rsidRPr="008037BE" w:rsidRDefault="00381BF8" w:rsidP="008037BE">
      <w:pPr>
        <w:pStyle w:val="Bezproreda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8037B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- dovoz </w:t>
      </w:r>
      <w:proofErr w:type="spellStart"/>
      <w:r w:rsidRPr="008037B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stalaža</w:t>
      </w:r>
      <w:proofErr w:type="spellEnd"/>
      <w:r w:rsidRPr="008037B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iz stare knjižice,</w:t>
      </w:r>
    </w:p>
    <w:p w14:paraId="590AACD8" w14:textId="77777777" w:rsidR="00381BF8" w:rsidRPr="008037BE" w:rsidRDefault="00381BF8" w:rsidP="008037BE">
      <w:pPr>
        <w:pStyle w:val="Bezproreda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8037B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- dovoz i fina obrada drva (hoblanje) </w:t>
      </w:r>
      <w:proofErr w:type="spellStart"/>
      <w:r w:rsidRPr="008037B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tavalona</w:t>
      </w:r>
      <w:proofErr w:type="spellEnd"/>
      <w:r w:rsidRPr="008037B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za gornji dio tornja za vježbanje,</w:t>
      </w:r>
    </w:p>
    <w:p w14:paraId="0995B1FD" w14:textId="77777777" w:rsidR="00381BF8" w:rsidRPr="008037BE" w:rsidRDefault="00381BF8" w:rsidP="008037BE">
      <w:pPr>
        <w:pStyle w:val="Bezproreda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8037B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- bili smo </w:t>
      </w:r>
      <w:proofErr w:type="spellStart"/>
      <w:r w:rsidRPr="008037B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pristni</w:t>
      </w:r>
      <w:proofErr w:type="spellEnd"/>
      <w:r w:rsidRPr="008037B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na </w:t>
      </w:r>
      <w:proofErr w:type="spellStart"/>
      <w:r w:rsidRPr="008037B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obiljevaju</w:t>
      </w:r>
      <w:proofErr w:type="spellEnd"/>
      <w:r w:rsidRPr="008037B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30 godina 138 brigade u Delnicama,</w:t>
      </w:r>
    </w:p>
    <w:p w14:paraId="4ED9F061" w14:textId="77777777" w:rsidR="00381BF8" w:rsidRPr="008037BE" w:rsidRDefault="00381BF8" w:rsidP="008037BE">
      <w:pPr>
        <w:pStyle w:val="Bezproreda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8037B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- organiziran sastanak na </w:t>
      </w:r>
      <w:proofErr w:type="spellStart"/>
      <w:r w:rsidRPr="008037B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incijativu</w:t>
      </w:r>
      <w:proofErr w:type="spellEnd"/>
      <w:r w:rsidRPr="008037B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Gradonačelnice  uz prisutnost zapovjednika i predsjednika VZ PGŽ, -tema nabavka vozila, DVD Brod na Kupi, VZ Grada Delnica,</w:t>
      </w:r>
    </w:p>
    <w:p w14:paraId="19E79F4B" w14:textId="77777777" w:rsidR="00381BF8" w:rsidRPr="008037BE" w:rsidRDefault="00381BF8" w:rsidP="008037BE">
      <w:pPr>
        <w:pStyle w:val="Bezproreda"/>
        <w:rPr>
          <w:rFonts w:ascii="Times New Roman" w:eastAsia="Calibri" w:hAnsi="Times New Roman" w:cs="Times New Roman"/>
          <w:bCs/>
          <w:sz w:val="24"/>
          <w:szCs w:val="24"/>
        </w:rPr>
      </w:pPr>
      <w:r w:rsidRPr="008037BE">
        <w:rPr>
          <w:rFonts w:ascii="Times New Roman" w:eastAsia="Calibri" w:hAnsi="Times New Roman" w:cs="Times New Roman"/>
          <w:bCs/>
          <w:sz w:val="24"/>
          <w:szCs w:val="24"/>
        </w:rPr>
        <w:t>- bili smo prisutni na savjetovanju u Rijeci-Sigurnost u operativnom djelovanju,</w:t>
      </w:r>
    </w:p>
    <w:p w14:paraId="65D6C2DB" w14:textId="77777777" w:rsidR="00381BF8" w:rsidRPr="008037BE" w:rsidRDefault="00381BF8" w:rsidP="008037BE">
      <w:pPr>
        <w:pStyle w:val="Bezproreda"/>
        <w:rPr>
          <w:rFonts w:ascii="Times New Roman" w:eastAsia="Calibri" w:hAnsi="Times New Roman" w:cs="Times New Roman"/>
          <w:bCs/>
          <w:sz w:val="24"/>
          <w:szCs w:val="24"/>
        </w:rPr>
      </w:pPr>
      <w:r w:rsidRPr="008037BE">
        <w:rPr>
          <w:rFonts w:ascii="Times New Roman" w:eastAsia="Calibri" w:hAnsi="Times New Roman" w:cs="Times New Roman"/>
          <w:bCs/>
          <w:sz w:val="24"/>
          <w:szCs w:val="24"/>
        </w:rPr>
        <w:t>- izrada plana za pasivno dežurstvo za mjesec studeni,</w:t>
      </w:r>
    </w:p>
    <w:p w14:paraId="7AFE37C0" w14:textId="77777777" w:rsidR="00381BF8" w:rsidRPr="008037BE" w:rsidRDefault="00381BF8" w:rsidP="008037BE">
      <w:pPr>
        <w:pStyle w:val="Bezproreda"/>
        <w:rPr>
          <w:rFonts w:ascii="Times New Roman" w:eastAsia="Calibri" w:hAnsi="Times New Roman" w:cs="Times New Roman"/>
          <w:bCs/>
          <w:sz w:val="24"/>
          <w:szCs w:val="24"/>
        </w:rPr>
      </w:pPr>
      <w:r w:rsidRPr="008037BE">
        <w:rPr>
          <w:rFonts w:ascii="Times New Roman" w:eastAsia="Calibri" w:hAnsi="Times New Roman" w:cs="Times New Roman"/>
          <w:bCs/>
          <w:sz w:val="24"/>
          <w:szCs w:val="24"/>
        </w:rPr>
        <w:t xml:space="preserve">- izrada satnica za plaću, </w:t>
      </w:r>
    </w:p>
    <w:p w14:paraId="05ADCC0C" w14:textId="77777777" w:rsidR="00381BF8" w:rsidRPr="008037BE" w:rsidRDefault="00381BF8" w:rsidP="008037BE">
      <w:pPr>
        <w:pStyle w:val="Bezproreda"/>
        <w:rPr>
          <w:rFonts w:ascii="Times New Roman" w:eastAsia="Calibri" w:hAnsi="Times New Roman" w:cs="Times New Roman"/>
          <w:bCs/>
          <w:sz w:val="24"/>
          <w:szCs w:val="24"/>
        </w:rPr>
      </w:pPr>
      <w:r w:rsidRPr="008037BE">
        <w:rPr>
          <w:rFonts w:ascii="Times New Roman" w:eastAsia="Calibri" w:hAnsi="Times New Roman" w:cs="Times New Roman"/>
          <w:bCs/>
          <w:sz w:val="24"/>
          <w:szCs w:val="24"/>
        </w:rPr>
        <w:t>- sudjelovanje u projektu sa Slovencima,</w:t>
      </w:r>
    </w:p>
    <w:p w14:paraId="77798F3E" w14:textId="77777777" w:rsidR="00381BF8" w:rsidRPr="008037BE" w:rsidRDefault="00381BF8" w:rsidP="008037BE">
      <w:pPr>
        <w:pStyle w:val="Bezproreda"/>
        <w:rPr>
          <w:rFonts w:ascii="Times New Roman" w:eastAsia="Calibri" w:hAnsi="Times New Roman" w:cs="Times New Roman"/>
          <w:bCs/>
          <w:sz w:val="24"/>
          <w:szCs w:val="24"/>
        </w:rPr>
      </w:pPr>
      <w:r w:rsidRPr="008037BE">
        <w:rPr>
          <w:rFonts w:ascii="Times New Roman" w:eastAsia="Calibri" w:hAnsi="Times New Roman" w:cs="Times New Roman"/>
          <w:bCs/>
          <w:sz w:val="24"/>
          <w:szCs w:val="24"/>
        </w:rPr>
        <w:t xml:space="preserve">- s obzirom da je zaprimljena tužba od strane sindikata, angažiran odvjetnik Baričević iz Rijeke, </w:t>
      </w:r>
    </w:p>
    <w:p w14:paraId="0D794825" w14:textId="77777777" w:rsidR="00381BF8" w:rsidRPr="008037BE" w:rsidRDefault="00381BF8" w:rsidP="008037BE">
      <w:pPr>
        <w:pStyle w:val="Bezproreda"/>
        <w:rPr>
          <w:rFonts w:ascii="Times New Roman" w:eastAsia="Calibri" w:hAnsi="Times New Roman" w:cs="Times New Roman"/>
          <w:bCs/>
          <w:sz w:val="24"/>
          <w:szCs w:val="24"/>
        </w:rPr>
      </w:pPr>
      <w:r w:rsidRPr="008037BE">
        <w:rPr>
          <w:rFonts w:ascii="Times New Roman" w:eastAsia="Calibri" w:hAnsi="Times New Roman" w:cs="Times New Roman"/>
          <w:bCs/>
          <w:sz w:val="24"/>
          <w:szCs w:val="24"/>
        </w:rPr>
        <w:t>- u planu ovaj tjedan:</w:t>
      </w:r>
    </w:p>
    <w:p w14:paraId="00D1686B" w14:textId="77777777" w:rsidR="00381BF8" w:rsidRPr="008037BE" w:rsidRDefault="00381BF8" w:rsidP="008037BE">
      <w:pPr>
        <w:pStyle w:val="Bezproreda"/>
        <w:rPr>
          <w:rFonts w:ascii="Times New Roman" w:eastAsia="Calibri" w:hAnsi="Times New Roman" w:cs="Times New Roman"/>
          <w:bCs/>
          <w:sz w:val="24"/>
          <w:szCs w:val="24"/>
        </w:rPr>
      </w:pPr>
      <w:r w:rsidRPr="008037BE">
        <w:rPr>
          <w:rFonts w:ascii="Times New Roman" w:eastAsia="Calibri" w:hAnsi="Times New Roman" w:cs="Times New Roman"/>
          <w:bCs/>
          <w:sz w:val="24"/>
          <w:szCs w:val="24"/>
        </w:rPr>
        <w:t>- sjednica vatrogasnog vijeća u srijedu 10.11.u13:00 h –teme</w:t>
      </w:r>
    </w:p>
    <w:p w14:paraId="7C9F9474" w14:textId="77777777" w:rsidR="00381BF8" w:rsidRPr="008037BE" w:rsidRDefault="00381BF8" w:rsidP="008037BE">
      <w:pPr>
        <w:pStyle w:val="Bezproreda"/>
        <w:rPr>
          <w:rFonts w:ascii="Times New Roman" w:eastAsia="Calibri" w:hAnsi="Times New Roman" w:cs="Times New Roman"/>
          <w:bCs/>
          <w:sz w:val="24"/>
          <w:szCs w:val="24"/>
        </w:rPr>
      </w:pPr>
      <w:r w:rsidRPr="008037BE">
        <w:rPr>
          <w:rFonts w:ascii="Times New Roman" w:eastAsia="Calibri" w:hAnsi="Times New Roman" w:cs="Times New Roman"/>
          <w:bCs/>
          <w:sz w:val="24"/>
          <w:szCs w:val="24"/>
        </w:rPr>
        <w:t>- donošenje Plana i Programa rada JVP Delnice za 2022. Godinu,</w:t>
      </w:r>
    </w:p>
    <w:p w14:paraId="110F2034" w14:textId="77777777" w:rsidR="00381BF8" w:rsidRPr="008037BE" w:rsidRDefault="00381BF8" w:rsidP="008037BE">
      <w:pPr>
        <w:pStyle w:val="Bezproreda"/>
        <w:rPr>
          <w:rFonts w:ascii="Times New Roman" w:eastAsia="Calibri" w:hAnsi="Times New Roman" w:cs="Times New Roman"/>
          <w:bCs/>
          <w:sz w:val="24"/>
          <w:szCs w:val="24"/>
        </w:rPr>
      </w:pPr>
      <w:r w:rsidRPr="008037BE">
        <w:rPr>
          <w:rFonts w:ascii="Times New Roman" w:eastAsia="Calibri" w:hAnsi="Times New Roman" w:cs="Times New Roman"/>
          <w:bCs/>
          <w:sz w:val="24"/>
          <w:szCs w:val="24"/>
        </w:rPr>
        <w:t>- donošenje financijskog plana za 2022. godinu,</w:t>
      </w:r>
    </w:p>
    <w:p w14:paraId="0C5325DD" w14:textId="77777777" w:rsidR="00381BF8" w:rsidRPr="008037BE" w:rsidRDefault="00381BF8" w:rsidP="008037BE">
      <w:pPr>
        <w:pStyle w:val="Bezproreda"/>
        <w:rPr>
          <w:rFonts w:ascii="Times New Roman" w:eastAsia="Calibri" w:hAnsi="Times New Roman" w:cs="Times New Roman"/>
          <w:bCs/>
          <w:sz w:val="24"/>
          <w:szCs w:val="24"/>
        </w:rPr>
      </w:pPr>
      <w:r w:rsidRPr="008037BE">
        <w:rPr>
          <w:rFonts w:ascii="Times New Roman" w:eastAsia="Calibri" w:hAnsi="Times New Roman" w:cs="Times New Roman"/>
          <w:bCs/>
          <w:sz w:val="24"/>
          <w:szCs w:val="24"/>
        </w:rPr>
        <w:t>- natječaj,</w:t>
      </w:r>
    </w:p>
    <w:p w14:paraId="6CE040E3" w14:textId="77777777" w:rsidR="00381BF8" w:rsidRPr="008037BE" w:rsidRDefault="00381BF8" w:rsidP="008037BE">
      <w:pPr>
        <w:pStyle w:val="Bezproreda"/>
        <w:rPr>
          <w:rFonts w:ascii="Times New Roman" w:eastAsia="Calibri" w:hAnsi="Times New Roman" w:cs="Times New Roman"/>
          <w:bCs/>
          <w:sz w:val="24"/>
          <w:szCs w:val="24"/>
        </w:rPr>
      </w:pPr>
      <w:r w:rsidRPr="008037BE">
        <w:rPr>
          <w:rFonts w:ascii="Times New Roman" w:eastAsia="Calibri" w:hAnsi="Times New Roman" w:cs="Times New Roman"/>
          <w:bCs/>
          <w:sz w:val="24"/>
          <w:szCs w:val="24"/>
        </w:rPr>
        <w:t>- tužba sindikata,</w:t>
      </w:r>
    </w:p>
    <w:p w14:paraId="722627BE" w14:textId="77777777" w:rsidR="00381BF8" w:rsidRPr="008037BE" w:rsidRDefault="00381BF8" w:rsidP="008037BE">
      <w:pPr>
        <w:pStyle w:val="Bezproreda"/>
        <w:rPr>
          <w:rFonts w:ascii="Times New Roman" w:eastAsia="Calibri" w:hAnsi="Times New Roman" w:cs="Times New Roman"/>
          <w:bCs/>
          <w:sz w:val="24"/>
          <w:szCs w:val="24"/>
        </w:rPr>
      </w:pPr>
      <w:r w:rsidRPr="008037BE">
        <w:rPr>
          <w:rFonts w:ascii="Times New Roman" w:eastAsia="Calibri" w:hAnsi="Times New Roman" w:cs="Times New Roman"/>
          <w:bCs/>
          <w:sz w:val="24"/>
          <w:szCs w:val="24"/>
        </w:rPr>
        <w:t xml:space="preserve">- sastanak u Brodu na Kupi sa </w:t>
      </w:r>
      <w:proofErr w:type="spellStart"/>
      <w:r w:rsidRPr="008037BE">
        <w:rPr>
          <w:rFonts w:ascii="Times New Roman" w:eastAsia="Calibri" w:hAnsi="Times New Roman" w:cs="Times New Roman"/>
          <w:bCs/>
          <w:sz w:val="24"/>
          <w:szCs w:val="24"/>
        </w:rPr>
        <w:t>sim</w:t>
      </w:r>
      <w:proofErr w:type="spellEnd"/>
      <w:r w:rsidRPr="008037BE">
        <w:rPr>
          <w:rFonts w:ascii="Times New Roman" w:eastAsia="Calibri" w:hAnsi="Times New Roman" w:cs="Times New Roman"/>
          <w:bCs/>
          <w:sz w:val="24"/>
          <w:szCs w:val="24"/>
        </w:rPr>
        <w:t xml:space="preserve"> članovima DVD-a, biti će prisutni članovi VZ PGŽ-a, te predstavnici iz Delnica,</w:t>
      </w:r>
    </w:p>
    <w:p w14:paraId="3CCF97CA" w14:textId="77777777" w:rsidR="00381BF8" w:rsidRPr="008037BE" w:rsidRDefault="00381BF8" w:rsidP="008037BE">
      <w:pPr>
        <w:pStyle w:val="Bezproreda"/>
        <w:rPr>
          <w:rFonts w:ascii="Times New Roman" w:eastAsia="Calibri" w:hAnsi="Times New Roman" w:cs="Times New Roman"/>
          <w:noProof/>
          <w:sz w:val="24"/>
          <w:szCs w:val="24"/>
          <w:lang w:val="de-DE"/>
        </w:rPr>
      </w:pPr>
      <w:r w:rsidRPr="008037BE">
        <w:rPr>
          <w:rFonts w:ascii="Times New Roman" w:eastAsia="Calibri" w:hAnsi="Times New Roman" w:cs="Times New Roman"/>
          <w:bCs/>
          <w:sz w:val="24"/>
          <w:szCs w:val="24"/>
        </w:rPr>
        <w:t>- danas pokretanje Očitovanja na tužbu sindikata, u suradnji odvjetnika Baričevića,</w:t>
      </w:r>
    </w:p>
    <w:p w14:paraId="319C6A3C" w14:textId="50AF1545" w:rsidR="00F633EA" w:rsidRPr="008037BE" w:rsidRDefault="00F633EA" w:rsidP="008037B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38A0358" w14:textId="77777777" w:rsidR="00381BF8" w:rsidRPr="008037BE" w:rsidRDefault="00381BF8" w:rsidP="008037B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8A44EC5" w14:textId="77777777" w:rsidR="00F633EA" w:rsidRPr="008037BE" w:rsidRDefault="00D1418B" w:rsidP="008037B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8037BE">
        <w:rPr>
          <w:rFonts w:ascii="Times New Roman" w:hAnsi="Times New Roman" w:cs="Times New Roman"/>
          <w:b/>
          <w:sz w:val="24"/>
          <w:szCs w:val="24"/>
        </w:rPr>
        <w:t>FILIP JOSKIĆ</w:t>
      </w:r>
    </w:p>
    <w:p w14:paraId="0AA914C4" w14:textId="1DCC5295" w:rsidR="00381BF8" w:rsidRPr="008037BE" w:rsidRDefault="00381BF8" w:rsidP="008037BE">
      <w:pPr>
        <w:pStyle w:val="Bezproreda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8037B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-</w:t>
      </w:r>
      <w:r w:rsidR="008037B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  <w:r w:rsidRPr="008037B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U program interaktivne bajke uključene su dvije djevojke koje će glumiti</w:t>
      </w:r>
    </w:p>
    <w:p w14:paraId="138E68AA" w14:textId="16177666" w:rsidR="00381BF8" w:rsidRPr="008037BE" w:rsidRDefault="00381BF8" w:rsidP="008037BE">
      <w:pPr>
        <w:pStyle w:val="Bezproreda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8037B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-</w:t>
      </w:r>
      <w:r w:rsidR="008037B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  <w:r w:rsidRPr="008037B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Marketinške aktivnosti su pokrenute- Facebook i radio postaje</w:t>
      </w:r>
    </w:p>
    <w:p w14:paraId="595203D8" w14:textId="4F51AFAF" w:rsidR="00381BF8" w:rsidRPr="008037BE" w:rsidRDefault="00381BF8" w:rsidP="008037BE">
      <w:pPr>
        <w:pStyle w:val="Bezproreda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8037B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-</w:t>
      </w:r>
      <w:r w:rsidR="008037B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  <w:r w:rsidRPr="008037B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Oformljen je pravilnik za izlagače te je proslijeđen OPG-ovima i obrtima koji su zainteresirani za sudjelovanje na DAB-u</w:t>
      </w:r>
    </w:p>
    <w:p w14:paraId="1CA20DAA" w14:textId="6A4B0FA1" w:rsidR="00381BF8" w:rsidRPr="008037BE" w:rsidRDefault="00381BF8" w:rsidP="008037BE">
      <w:pPr>
        <w:pStyle w:val="Bezproreda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8037B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-</w:t>
      </w:r>
      <w:r w:rsidR="008037B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  <w:r w:rsidRPr="008037B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Održan sastanak sa ugostiteljima koji će sudjelovati u Bajci te su upoznati sa svim informacijama</w:t>
      </w:r>
    </w:p>
    <w:p w14:paraId="0FF2FD51" w14:textId="0591B696" w:rsidR="00381BF8" w:rsidRPr="008037BE" w:rsidRDefault="00381BF8" w:rsidP="008037BE">
      <w:pPr>
        <w:pStyle w:val="Bezproreda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8037B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-</w:t>
      </w:r>
      <w:r w:rsidR="008037B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  <w:r w:rsidRPr="008037B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Dosadašnji program bajke im je poslan na e-mail</w:t>
      </w:r>
    </w:p>
    <w:p w14:paraId="750F194C" w14:textId="56C25888" w:rsidR="00381BF8" w:rsidRPr="008037BE" w:rsidRDefault="00381BF8" w:rsidP="008037BE">
      <w:pPr>
        <w:pStyle w:val="Bezproreda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8037B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-</w:t>
      </w:r>
      <w:r w:rsidR="008037B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Pr="008037B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Letci za </w:t>
      </w:r>
      <w:proofErr w:type="spellStart"/>
      <w:r w:rsidRPr="008037B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Hišu</w:t>
      </w:r>
      <w:proofErr w:type="spellEnd"/>
      <w:r w:rsidRPr="008037B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Rački i interpretacijski centar Crni Lug su u fazi </w:t>
      </w:r>
      <w:proofErr w:type="spellStart"/>
      <w:r w:rsidRPr="008037B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printanja</w:t>
      </w:r>
      <w:proofErr w:type="spellEnd"/>
    </w:p>
    <w:p w14:paraId="5F4A6734" w14:textId="29E961FD" w:rsidR="00381BF8" w:rsidRPr="008037BE" w:rsidRDefault="00381BF8" w:rsidP="008037BE">
      <w:pPr>
        <w:pStyle w:val="Bezproreda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8037B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-</w:t>
      </w:r>
      <w:r w:rsidR="008037B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  <w:r w:rsidRPr="008037B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City </w:t>
      </w:r>
      <w:proofErr w:type="spellStart"/>
      <w:r w:rsidRPr="008037B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light</w:t>
      </w:r>
      <w:proofErr w:type="spellEnd"/>
      <w:r w:rsidRPr="008037B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- u fazi </w:t>
      </w:r>
      <w:proofErr w:type="spellStart"/>
      <w:r w:rsidRPr="008037B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printanja</w:t>
      </w:r>
      <w:proofErr w:type="spellEnd"/>
    </w:p>
    <w:p w14:paraId="1B0BC3E2" w14:textId="49306371" w:rsidR="00381BF8" w:rsidRPr="008037BE" w:rsidRDefault="00381BF8" w:rsidP="008037BE">
      <w:pPr>
        <w:pStyle w:val="Bezproreda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8037B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-</w:t>
      </w:r>
      <w:r w:rsidR="008037B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  <w:proofErr w:type="spellStart"/>
      <w:r w:rsidRPr="008037B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Outdoors</w:t>
      </w:r>
      <w:proofErr w:type="spellEnd"/>
      <w:r w:rsidRPr="008037B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Croatia- dogovorena suradanja i izrada </w:t>
      </w:r>
      <w:proofErr w:type="spellStart"/>
      <w:r w:rsidRPr="008037B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promo</w:t>
      </w:r>
      <w:proofErr w:type="spellEnd"/>
      <w:r w:rsidRPr="008037B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videa za sljedeću godinu</w:t>
      </w:r>
    </w:p>
    <w:p w14:paraId="2D667804" w14:textId="3D87228E" w:rsidR="00381BF8" w:rsidRPr="008037BE" w:rsidRDefault="00381BF8" w:rsidP="008037BE">
      <w:pPr>
        <w:pStyle w:val="Bezproreda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8037B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- Geodetske usluge snimanja ugibališta za krajobraznu arhitekturu počinju ovih dana</w:t>
      </w:r>
    </w:p>
    <w:p w14:paraId="52749C8B" w14:textId="77777777" w:rsidR="00381BF8" w:rsidRPr="008037BE" w:rsidRDefault="00381BF8" w:rsidP="008037B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EA65CC5" w14:textId="77777777" w:rsidR="00381BF8" w:rsidRPr="008037BE" w:rsidRDefault="00381BF8" w:rsidP="008037B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9B128B3" w14:textId="77777777" w:rsidR="004E71F0" w:rsidRPr="008037BE" w:rsidRDefault="004E71F0" w:rsidP="008037B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8037BE">
        <w:rPr>
          <w:rFonts w:ascii="Times New Roman" w:hAnsi="Times New Roman" w:cs="Times New Roman"/>
          <w:b/>
          <w:sz w:val="24"/>
          <w:szCs w:val="24"/>
        </w:rPr>
        <w:t>BORO TOMIĆ</w:t>
      </w:r>
    </w:p>
    <w:p w14:paraId="5BCCE8C0" w14:textId="1A8CE266" w:rsidR="00381BF8" w:rsidRPr="008037BE" w:rsidRDefault="00381BF8" w:rsidP="008037B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037BE">
        <w:rPr>
          <w:rFonts w:ascii="Times New Roman" w:hAnsi="Times New Roman" w:cs="Times New Roman"/>
          <w:sz w:val="24"/>
          <w:szCs w:val="24"/>
        </w:rPr>
        <w:t>- završetak radova na pristupnoj cesti prema Sović Lazu. Rok je produžen do 31.12.2021. Nakon toga slijedi izrada cjenika</w:t>
      </w:r>
    </w:p>
    <w:p w14:paraId="1E28B3F8" w14:textId="1827CEAE" w:rsidR="00381BF8" w:rsidRPr="008037BE" w:rsidRDefault="00381BF8" w:rsidP="008037B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037BE">
        <w:rPr>
          <w:rFonts w:ascii="Times New Roman" w:hAnsi="Times New Roman" w:cs="Times New Roman"/>
          <w:sz w:val="24"/>
          <w:szCs w:val="24"/>
        </w:rPr>
        <w:t>- predan je zahtjev za produljenje korištenja odlagališta Sović Laz do sredine iduće godine jer ne postoji važeći cjenik za odvoz u Marišćinu, a cijena odvoza otpada utjecat će prema korisnicima</w:t>
      </w:r>
    </w:p>
    <w:p w14:paraId="29D62A77" w14:textId="63BDAC1B" w:rsidR="00381BF8" w:rsidRPr="008037BE" w:rsidRDefault="00381BF8" w:rsidP="008037B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037BE">
        <w:rPr>
          <w:rFonts w:ascii="Times New Roman" w:hAnsi="Times New Roman" w:cs="Times New Roman"/>
          <w:sz w:val="24"/>
          <w:szCs w:val="24"/>
        </w:rPr>
        <w:t>- na prometnicama koje ostaju za dovršiti usmjereni smo na „Švicarce“</w:t>
      </w:r>
    </w:p>
    <w:p w14:paraId="7E80762D" w14:textId="10F01C41" w:rsidR="00381BF8" w:rsidRPr="008037BE" w:rsidRDefault="00381BF8" w:rsidP="008037B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037BE">
        <w:rPr>
          <w:rFonts w:ascii="Times New Roman" w:hAnsi="Times New Roman" w:cs="Times New Roman"/>
          <w:sz w:val="24"/>
          <w:szCs w:val="24"/>
        </w:rPr>
        <w:t>- radi se na planovima i aktivnostima za 2022. godinu</w:t>
      </w:r>
    </w:p>
    <w:p w14:paraId="21428B8B" w14:textId="3E545454" w:rsidR="00381BF8" w:rsidRPr="008037BE" w:rsidRDefault="00381BF8" w:rsidP="008037B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037BE">
        <w:rPr>
          <w:rFonts w:ascii="Times New Roman" w:hAnsi="Times New Roman" w:cs="Times New Roman"/>
          <w:sz w:val="24"/>
          <w:szCs w:val="24"/>
        </w:rPr>
        <w:t>- rad na rebalansu financijskog plana</w:t>
      </w:r>
    </w:p>
    <w:p w14:paraId="45E453DB" w14:textId="774683EA" w:rsidR="00381BF8" w:rsidRPr="008037BE" w:rsidRDefault="00381BF8" w:rsidP="008037B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037BE">
        <w:rPr>
          <w:rFonts w:ascii="Times New Roman" w:hAnsi="Times New Roman" w:cs="Times New Roman"/>
          <w:sz w:val="24"/>
          <w:szCs w:val="24"/>
        </w:rPr>
        <w:t>- postupci za javnu nabavu uređaja su u tij</w:t>
      </w:r>
      <w:r w:rsidR="008037BE">
        <w:rPr>
          <w:rFonts w:ascii="Times New Roman" w:hAnsi="Times New Roman" w:cs="Times New Roman"/>
          <w:sz w:val="24"/>
          <w:szCs w:val="24"/>
        </w:rPr>
        <w:t>eku, uložena je već treća žalba</w:t>
      </w:r>
    </w:p>
    <w:p w14:paraId="52A76CC3" w14:textId="1F621E85" w:rsidR="00E97FA8" w:rsidRPr="008037BE" w:rsidRDefault="00E97FA8" w:rsidP="008037B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8037BE">
        <w:rPr>
          <w:rFonts w:ascii="Times New Roman" w:hAnsi="Times New Roman" w:cs="Times New Roman"/>
          <w:b/>
          <w:sz w:val="24"/>
          <w:szCs w:val="24"/>
        </w:rPr>
        <w:lastRenderedPageBreak/>
        <w:t>INDIRA RAČKI JOSKIĆ</w:t>
      </w:r>
    </w:p>
    <w:p w14:paraId="71AE2D7F" w14:textId="1194E0D0" w:rsidR="008037BE" w:rsidRPr="008037BE" w:rsidRDefault="008037BE" w:rsidP="008037B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037BE">
        <w:rPr>
          <w:rFonts w:ascii="Times New Roman" w:hAnsi="Times New Roman" w:cs="Times New Roman"/>
          <w:sz w:val="24"/>
          <w:szCs w:val="24"/>
        </w:rPr>
        <w:t>- Danas trebala biti dodjela nagrada i priznanja  na 4. po redu natječaju SŠ Delnice PROCESSUS MONTANUS- partner je knjižnica, organiziramo sve u našoj knjižnici s Jasminkom Lisac, prof.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7BE">
        <w:rPr>
          <w:rFonts w:ascii="Times New Roman" w:hAnsi="Times New Roman" w:cs="Times New Roman"/>
          <w:sz w:val="24"/>
          <w:szCs w:val="24"/>
        </w:rPr>
        <w:t>(obilježavamo ovim natječajem rođendan gorskoga kotara (7.11.)- odgodili zbog epidemiološke situacije za 17.11.)</w:t>
      </w:r>
    </w:p>
    <w:p w14:paraId="42145FFE" w14:textId="17814F27" w:rsidR="008037BE" w:rsidRPr="008037BE" w:rsidRDefault="008037BE" w:rsidP="008037B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37BE">
        <w:rPr>
          <w:rFonts w:ascii="Times New Roman" w:hAnsi="Times New Roman" w:cs="Times New Roman"/>
          <w:sz w:val="24"/>
          <w:szCs w:val="24"/>
        </w:rPr>
        <w:t xml:space="preserve">Mjesec hrvatske knjige traje, mnogo programskih  aktivnosti </w:t>
      </w:r>
    </w:p>
    <w:p w14:paraId="22B36852" w14:textId="56C63880" w:rsidR="008037BE" w:rsidRPr="008037BE" w:rsidRDefault="008037BE" w:rsidP="008037B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37BE">
        <w:rPr>
          <w:rFonts w:ascii="Times New Roman" w:hAnsi="Times New Roman" w:cs="Times New Roman"/>
          <w:sz w:val="24"/>
          <w:szCs w:val="24"/>
        </w:rPr>
        <w:t xml:space="preserve">Posjetili su nas svi MLAĐI razredi OŠ Delnice, skoro svi </w:t>
      </w:r>
      <w:proofErr w:type="spellStart"/>
      <w:r w:rsidRPr="008037BE">
        <w:rPr>
          <w:rFonts w:ascii="Times New Roman" w:hAnsi="Times New Roman" w:cs="Times New Roman"/>
          <w:sz w:val="24"/>
          <w:szCs w:val="24"/>
        </w:rPr>
        <w:t>vrtićarci</w:t>
      </w:r>
      <w:proofErr w:type="spellEnd"/>
      <w:r w:rsidRPr="008037BE">
        <w:rPr>
          <w:rFonts w:ascii="Times New Roman" w:hAnsi="Times New Roman" w:cs="Times New Roman"/>
          <w:sz w:val="24"/>
          <w:szCs w:val="24"/>
        </w:rPr>
        <w:t xml:space="preserve">, mnogi srednjoškolci, a od ostalih škola: Brod </w:t>
      </w:r>
      <w:proofErr w:type="spellStart"/>
      <w:r w:rsidRPr="008037BE">
        <w:rPr>
          <w:rFonts w:ascii="Times New Roman" w:hAnsi="Times New Roman" w:cs="Times New Roman"/>
          <w:sz w:val="24"/>
          <w:szCs w:val="24"/>
        </w:rPr>
        <w:t>Mor</w:t>
      </w:r>
      <w:proofErr w:type="spellEnd"/>
      <w:r w:rsidRPr="008037BE">
        <w:rPr>
          <w:rFonts w:ascii="Times New Roman" w:hAnsi="Times New Roman" w:cs="Times New Roman"/>
          <w:sz w:val="24"/>
          <w:szCs w:val="24"/>
        </w:rPr>
        <w:t>., Lokve</w:t>
      </w:r>
    </w:p>
    <w:p w14:paraId="57B5CB7C" w14:textId="0D725C39" w:rsidR="008037BE" w:rsidRPr="008037BE" w:rsidRDefault="008037BE" w:rsidP="008037B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37BE">
        <w:rPr>
          <w:rFonts w:ascii="Times New Roman" w:hAnsi="Times New Roman" w:cs="Times New Roman"/>
          <w:sz w:val="24"/>
          <w:szCs w:val="24"/>
        </w:rPr>
        <w:t xml:space="preserve">Besplatan upis: 1.r.SŠ, </w:t>
      </w:r>
      <w:proofErr w:type="spellStart"/>
      <w:r w:rsidRPr="008037BE">
        <w:rPr>
          <w:rFonts w:ascii="Times New Roman" w:hAnsi="Times New Roman" w:cs="Times New Roman"/>
          <w:sz w:val="24"/>
          <w:szCs w:val="24"/>
        </w:rPr>
        <w:t>prvašići</w:t>
      </w:r>
      <w:proofErr w:type="spellEnd"/>
      <w:r w:rsidRPr="008037BE">
        <w:rPr>
          <w:rFonts w:ascii="Times New Roman" w:hAnsi="Times New Roman" w:cs="Times New Roman"/>
          <w:sz w:val="24"/>
          <w:szCs w:val="24"/>
        </w:rPr>
        <w:t xml:space="preserve"> svi s područja Grada DE</w:t>
      </w:r>
    </w:p>
    <w:p w14:paraId="744C28A3" w14:textId="7748A263" w:rsidR="008037BE" w:rsidRPr="008037BE" w:rsidRDefault="008037BE" w:rsidP="008037B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37BE">
        <w:rPr>
          <w:rFonts w:ascii="Times New Roman" w:hAnsi="Times New Roman" w:cs="Times New Roman"/>
          <w:sz w:val="24"/>
          <w:szCs w:val="24"/>
        </w:rPr>
        <w:t xml:space="preserve">U planu: susret delničkih autora i obilježavanje 210.g.LUjzijane- </w:t>
      </w:r>
      <w:proofErr w:type="spellStart"/>
      <w:r w:rsidRPr="008037BE">
        <w:rPr>
          <w:rFonts w:ascii="Times New Roman" w:hAnsi="Times New Roman" w:cs="Times New Roman"/>
          <w:sz w:val="24"/>
          <w:szCs w:val="24"/>
        </w:rPr>
        <w:t>G.Emil</w:t>
      </w:r>
      <w:proofErr w:type="spellEnd"/>
      <w:r w:rsidRPr="008037BE">
        <w:rPr>
          <w:rFonts w:ascii="Times New Roman" w:hAnsi="Times New Roman" w:cs="Times New Roman"/>
          <w:sz w:val="24"/>
          <w:szCs w:val="24"/>
        </w:rPr>
        <w:t xml:space="preserve"> Crnković- predavanje za građanstvo (korona?)</w:t>
      </w:r>
    </w:p>
    <w:p w14:paraId="28BFF831" w14:textId="388AAC32" w:rsidR="008037BE" w:rsidRPr="008037BE" w:rsidRDefault="008037BE" w:rsidP="008037B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37BE">
        <w:rPr>
          <w:rFonts w:ascii="Times New Roman" w:hAnsi="Times New Roman" w:cs="Times New Roman"/>
          <w:sz w:val="24"/>
          <w:szCs w:val="24"/>
        </w:rPr>
        <w:t xml:space="preserve">Plan DODIR RIJEČI: Miro Gavran, Mirta </w:t>
      </w:r>
      <w:proofErr w:type="spellStart"/>
      <w:r w:rsidRPr="008037BE">
        <w:rPr>
          <w:rFonts w:ascii="Times New Roman" w:hAnsi="Times New Roman" w:cs="Times New Roman"/>
          <w:sz w:val="24"/>
          <w:szCs w:val="24"/>
        </w:rPr>
        <w:t>Mataija</w:t>
      </w:r>
      <w:proofErr w:type="spellEnd"/>
      <w:r w:rsidRPr="008037BE">
        <w:rPr>
          <w:rFonts w:ascii="Times New Roman" w:hAnsi="Times New Roman" w:cs="Times New Roman"/>
          <w:sz w:val="24"/>
          <w:szCs w:val="24"/>
        </w:rPr>
        <w:t xml:space="preserve"> (od otvorenja knjižnice ugostili smo već 7 književnika!)</w:t>
      </w:r>
    </w:p>
    <w:p w14:paraId="67A136C1" w14:textId="3AFCDA4C" w:rsidR="008037BE" w:rsidRPr="008037BE" w:rsidRDefault="008037BE" w:rsidP="008037B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37BE">
        <w:rPr>
          <w:rFonts w:ascii="Times New Roman" w:hAnsi="Times New Roman" w:cs="Times New Roman"/>
          <w:sz w:val="24"/>
          <w:szCs w:val="24"/>
        </w:rPr>
        <w:t xml:space="preserve">Radimo na: natječaj MK za knjige 2022., natječaj za izdavaštvo, natječaj za ravnatelja, izvješće za knjige MK, nabava novih knjiga </w:t>
      </w:r>
      <w:proofErr w:type="spellStart"/>
      <w:r w:rsidRPr="008037BE">
        <w:rPr>
          <w:rFonts w:ascii="Times New Roman" w:hAnsi="Times New Roman" w:cs="Times New Roman"/>
          <w:sz w:val="24"/>
          <w:szCs w:val="24"/>
        </w:rPr>
        <w:t>Interliberski</w:t>
      </w:r>
      <w:proofErr w:type="spellEnd"/>
      <w:r w:rsidRPr="008037BE">
        <w:rPr>
          <w:rFonts w:ascii="Times New Roman" w:hAnsi="Times New Roman" w:cs="Times New Roman"/>
          <w:sz w:val="24"/>
          <w:szCs w:val="24"/>
        </w:rPr>
        <w:t xml:space="preserve"> popusti, uključeni smo u solidarnost na djelu s GDCK, lijepimo na knjige RFID naljepnice (protiv krađe i za reviziju fonda, rade na principu radiofrekvencije)</w:t>
      </w:r>
    </w:p>
    <w:p w14:paraId="2EBE8AD7" w14:textId="4058EA12" w:rsidR="008037BE" w:rsidRPr="008037BE" w:rsidRDefault="009A476F" w:rsidP="008037B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37BE" w:rsidRPr="008037BE">
        <w:rPr>
          <w:rFonts w:ascii="Times New Roman" w:hAnsi="Times New Roman" w:cs="Times New Roman"/>
          <w:sz w:val="24"/>
          <w:szCs w:val="24"/>
        </w:rPr>
        <w:t xml:space="preserve">Novi program ponedjeljkom: edukativno-zabavne radionice za </w:t>
      </w:r>
      <w:proofErr w:type="spellStart"/>
      <w:r w:rsidR="008037BE" w:rsidRPr="008037BE">
        <w:rPr>
          <w:rFonts w:ascii="Times New Roman" w:hAnsi="Times New Roman" w:cs="Times New Roman"/>
          <w:sz w:val="24"/>
          <w:szCs w:val="24"/>
        </w:rPr>
        <w:t>prvašiće</w:t>
      </w:r>
      <w:proofErr w:type="spellEnd"/>
      <w:r w:rsidR="008037BE" w:rsidRPr="008037BE">
        <w:rPr>
          <w:rFonts w:ascii="Times New Roman" w:hAnsi="Times New Roman" w:cs="Times New Roman"/>
          <w:sz w:val="24"/>
          <w:szCs w:val="24"/>
        </w:rPr>
        <w:t xml:space="preserve">, a srijedom idu i dalje uživo </w:t>
      </w:r>
      <w:proofErr w:type="spellStart"/>
      <w:r w:rsidR="008037BE" w:rsidRPr="008037BE">
        <w:rPr>
          <w:rFonts w:ascii="Times New Roman" w:hAnsi="Times New Roman" w:cs="Times New Roman"/>
          <w:sz w:val="24"/>
          <w:szCs w:val="24"/>
        </w:rPr>
        <w:t>pričaonice</w:t>
      </w:r>
      <w:proofErr w:type="spellEnd"/>
      <w:r w:rsidR="008037BE" w:rsidRPr="008037BE">
        <w:rPr>
          <w:rFonts w:ascii="Times New Roman" w:hAnsi="Times New Roman" w:cs="Times New Roman"/>
          <w:sz w:val="24"/>
          <w:szCs w:val="24"/>
        </w:rPr>
        <w:t>/radionice- pripremamo teren za online (</w:t>
      </w:r>
      <w:proofErr w:type="spellStart"/>
      <w:r w:rsidR="008037BE" w:rsidRPr="008037BE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8037BE" w:rsidRPr="008037BE">
        <w:rPr>
          <w:rFonts w:ascii="Times New Roman" w:hAnsi="Times New Roman" w:cs="Times New Roman"/>
          <w:sz w:val="24"/>
          <w:szCs w:val="24"/>
        </w:rPr>
        <w:t xml:space="preserve"> ili sl.,)</w:t>
      </w:r>
    </w:p>
    <w:p w14:paraId="5EE13631" w14:textId="335C891A" w:rsidR="008037BE" w:rsidRPr="008037BE" w:rsidRDefault="009A476F" w:rsidP="008037B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37BE" w:rsidRPr="008037BE">
        <w:rPr>
          <w:rFonts w:ascii="Times New Roman" w:hAnsi="Times New Roman" w:cs="Times New Roman"/>
          <w:sz w:val="24"/>
          <w:szCs w:val="24"/>
        </w:rPr>
        <w:t>Radijska em</w:t>
      </w:r>
      <w:r>
        <w:rPr>
          <w:rFonts w:ascii="Times New Roman" w:hAnsi="Times New Roman" w:cs="Times New Roman"/>
          <w:sz w:val="24"/>
          <w:szCs w:val="24"/>
        </w:rPr>
        <w:t xml:space="preserve">isija </w:t>
      </w:r>
      <w:r w:rsidR="008037BE" w:rsidRPr="008037BE">
        <w:rPr>
          <w:rFonts w:ascii="Times New Roman" w:hAnsi="Times New Roman" w:cs="Times New Roman"/>
          <w:sz w:val="24"/>
          <w:szCs w:val="24"/>
        </w:rPr>
        <w:t xml:space="preserve">srijedom-ide i dalje, radimo novi </w:t>
      </w:r>
      <w:proofErr w:type="spellStart"/>
      <w:r w:rsidR="008037BE" w:rsidRPr="008037BE">
        <w:rPr>
          <w:rFonts w:ascii="Times New Roman" w:hAnsi="Times New Roman" w:cs="Times New Roman"/>
          <w:sz w:val="24"/>
          <w:szCs w:val="24"/>
        </w:rPr>
        <w:t>đingl</w:t>
      </w:r>
      <w:proofErr w:type="spellEnd"/>
    </w:p>
    <w:p w14:paraId="00E8D8B6" w14:textId="00047245" w:rsidR="008037BE" w:rsidRPr="008037BE" w:rsidRDefault="009A476F" w:rsidP="008037B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37BE" w:rsidRPr="008037BE">
        <w:rPr>
          <w:rFonts w:ascii="Times New Roman" w:hAnsi="Times New Roman" w:cs="Times New Roman"/>
          <w:sz w:val="24"/>
          <w:szCs w:val="24"/>
        </w:rPr>
        <w:t>Imamo novu web stranicu, zadnja faza uređivanja je u tijeku</w:t>
      </w:r>
    </w:p>
    <w:p w14:paraId="7FCE6899" w14:textId="45A0654B" w:rsidR="008037BE" w:rsidRPr="008037BE" w:rsidRDefault="009A476F" w:rsidP="008037B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37BE" w:rsidRPr="008037BE">
        <w:rPr>
          <w:rFonts w:ascii="Times New Roman" w:hAnsi="Times New Roman" w:cs="Times New Roman"/>
          <w:sz w:val="24"/>
          <w:szCs w:val="24"/>
        </w:rPr>
        <w:t>Nova knjižnica u fazi je raznih ispitivanja- zaštita na radu (hidranti, vatrodojava…)</w:t>
      </w:r>
    </w:p>
    <w:p w14:paraId="07480B77" w14:textId="77777777" w:rsidR="008037BE" w:rsidRPr="008037BE" w:rsidRDefault="008037BE" w:rsidP="008037B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149C895" w14:textId="77777777" w:rsidR="008037BE" w:rsidRPr="008037BE" w:rsidRDefault="008037BE" w:rsidP="008037B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6A0DA16" w14:textId="553D6494" w:rsidR="008037BE" w:rsidRPr="009A476F" w:rsidRDefault="008037BE" w:rsidP="008037B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A476F">
        <w:rPr>
          <w:rFonts w:ascii="Times New Roman" w:hAnsi="Times New Roman" w:cs="Times New Roman"/>
          <w:b/>
          <w:sz w:val="24"/>
          <w:szCs w:val="24"/>
        </w:rPr>
        <w:t>IVA ŽAGAR</w:t>
      </w:r>
    </w:p>
    <w:p w14:paraId="268490D9" w14:textId="629A3465" w:rsidR="008037BE" w:rsidRPr="008037BE" w:rsidRDefault="009A476F" w:rsidP="008037BE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037BE" w:rsidRPr="008037BE">
        <w:rPr>
          <w:rFonts w:ascii="Times New Roman" w:eastAsia="Calibri" w:hAnsi="Times New Roman" w:cs="Times New Roman"/>
          <w:sz w:val="24"/>
          <w:szCs w:val="24"/>
        </w:rPr>
        <w:t>nakon održanog natječaja za zapošljavanje za voditelja komunalnih poslova nije odabran niti jedan kandidat, te je donesena odluka o ne odabiru kandidata</w:t>
      </w:r>
    </w:p>
    <w:p w14:paraId="46B5AB99" w14:textId="50D8FFDA" w:rsidR="008037BE" w:rsidRPr="008037BE" w:rsidRDefault="009A476F" w:rsidP="008037BE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037BE" w:rsidRPr="008037BE">
        <w:rPr>
          <w:rFonts w:ascii="Times New Roman" w:eastAsia="Calibri" w:hAnsi="Times New Roman" w:cs="Times New Roman"/>
          <w:sz w:val="24"/>
          <w:szCs w:val="24"/>
        </w:rPr>
        <w:t xml:space="preserve">posađena su naručena stabla i to na dječjem igralištu u ulici S.S. Kranjčevića i u ulici Bana J. Jelačića te kod Bombaša </w:t>
      </w:r>
    </w:p>
    <w:p w14:paraId="4284F375" w14:textId="2FDC1D05" w:rsidR="008037BE" w:rsidRPr="008037BE" w:rsidRDefault="009A476F" w:rsidP="008037BE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037BE" w:rsidRPr="008037BE">
        <w:rPr>
          <w:rFonts w:ascii="Times New Roman" w:eastAsia="Calibri" w:hAnsi="Times New Roman" w:cs="Times New Roman"/>
          <w:sz w:val="24"/>
          <w:szCs w:val="24"/>
        </w:rPr>
        <w:t xml:space="preserve">uspješno je odrađena prodaja cvijeća povodom blagdana svih svetih te su bile odrađene sve potrebne pripreme groblja vezane uz obilježavanje blagdana, no aktivnosti na grobljima i dalje su pojačane, a vezane su uglavnom uz čišćenje groblja  </w:t>
      </w:r>
    </w:p>
    <w:p w14:paraId="0C5C4E94" w14:textId="12DC080D" w:rsidR="008037BE" w:rsidRPr="008037BE" w:rsidRDefault="008037BE" w:rsidP="008037BE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8037B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037BE">
        <w:rPr>
          <w:rFonts w:ascii="Times New Roman" w:eastAsia="Calibri" w:hAnsi="Times New Roman" w:cs="Times New Roman"/>
          <w:sz w:val="24"/>
          <w:szCs w:val="24"/>
        </w:rPr>
        <w:t>osim redovnih aktivnosti vezanih uz provođenje komunalne djelatnosti koje obuhvaćaju održavanje čistoće javnih površina, čišćenje lišća s prometnica i nogostupa, pražnjenje kanti za smeće na području Grada,  s obzirom na to da se bliži adventsko vrijeme većina aktivnosti biti će usmjerena na pripremu sela Bake mraz i Delničku adventsku bajku</w:t>
      </w:r>
    </w:p>
    <w:p w14:paraId="4C3F4CDC" w14:textId="2A5225F4" w:rsidR="008037BE" w:rsidRPr="008037BE" w:rsidRDefault="009A476F" w:rsidP="008037BE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="008037BE" w:rsidRPr="008037BE">
        <w:rPr>
          <w:rFonts w:ascii="Times New Roman" w:eastAsia="Calibri" w:hAnsi="Times New Roman" w:cs="Times New Roman"/>
          <w:sz w:val="24"/>
          <w:szCs w:val="24"/>
        </w:rPr>
        <w:t>u planu je rušenje jelki koje su prerasle u ulici S.S. Kranjčevića, a ujedno će i grane jelki poslužiti za ukrašavanje Sela Bake Mraz</w:t>
      </w:r>
    </w:p>
    <w:p w14:paraId="337461E3" w14:textId="77777777" w:rsidR="008037BE" w:rsidRPr="008037BE" w:rsidRDefault="008037BE" w:rsidP="008037BE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14:paraId="43DB75A7" w14:textId="2F486499" w:rsidR="008037BE" w:rsidRPr="008037BE" w:rsidRDefault="008037BE" w:rsidP="008037B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8D9EFEE" w14:textId="77777777" w:rsidR="002C3C6C" w:rsidRPr="008037BE" w:rsidRDefault="002C3C6C" w:rsidP="008037B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BD65BB9" w14:textId="77777777" w:rsidR="002C3C6C" w:rsidRPr="008037BE" w:rsidRDefault="002C3C6C" w:rsidP="008037B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9898F04" w14:textId="20136C3B" w:rsidR="002C3C6C" w:rsidRPr="008037BE" w:rsidRDefault="008037BE" w:rsidP="008037B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037BE">
        <w:rPr>
          <w:rFonts w:ascii="Times New Roman" w:hAnsi="Times New Roman" w:cs="Times New Roman"/>
          <w:sz w:val="24"/>
          <w:szCs w:val="24"/>
        </w:rPr>
        <w:t>Dovršeno u 9,3</w:t>
      </w:r>
      <w:r w:rsidR="002C3C6C" w:rsidRPr="008037BE">
        <w:rPr>
          <w:rFonts w:ascii="Times New Roman" w:hAnsi="Times New Roman" w:cs="Times New Roman"/>
          <w:sz w:val="24"/>
          <w:szCs w:val="24"/>
        </w:rPr>
        <w:t>0</w:t>
      </w:r>
      <w:r w:rsidR="00784BA7" w:rsidRPr="008037BE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1D4058E2" w14:textId="77777777" w:rsidR="00784BA7" w:rsidRPr="008037BE" w:rsidRDefault="00784BA7" w:rsidP="008037B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89E9411" w14:textId="77777777" w:rsidR="00C70720" w:rsidRPr="008037BE" w:rsidRDefault="00C70720" w:rsidP="008037B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6A33256" w14:textId="77777777" w:rsidR="00784BA7" w:rsidRPr="008037BE" w:rsidRDefault="00784BA7" w:rsidP="008037B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037BE">
        <w:rPr>
          <w:rFonts w:ascii="Times New Roman" w:hAnsi="Times New Roman" w:cs="Times New Roman"/>
          <w:sz w:val="24"/>
          <w:szCs w:val="24"/>
        </w:rPr>
        <w:t>Napisala</w:t>
      </w:r>
      <w:r w:rsidRPr="008037BE">
        <w:rPr>
          <w:rFonts w:ascii="Times New Roman" w:hAnsi="Times New Roman" w:cs="Times New Roman"/>
          <w:sz w:val="24"/>
          <w:szCs w:val="24"/>
        </w:rPr>
        <w:tab/>
      </w:r>
      <w:r w:rsidRPr="008037BE">
        <w:rPr>
          <w:rFonts w:ascii="Times New Roman" w:hAnsi="Times New Roman" w:cs="Times New Roman"/>
          <w:sz w:val="24"/>
          <w:szCs w:val="24"/>
        </w:rPr>
        <w:tab/>
      </w:r>
      <w:r w:rsidRPr="008037BE">
        <w:rPr>
          <w:rFonts w:ascii="Times New Roman" w:hAnsi="Times New Roman" w:cs="Times New Roman"/>
          <w:sz w:val="24"/>
          <w:szCs w:val="24"/>
        </w:rPr>
        <w:tab/>
      </w:r>
      <w:r w:rsidRPr="008037BE">
        <w:rPr>
          <w:rFonts w:ascii="Times New Roman" w:hAnsi="Times New Roman" w:cs="Times New Roman"/>
          <w:sz w:val="24"/>
          <w:szCs w:val="24"/>
        </w:rPr>
        <w:tab/>
      </w:r>
      <w:r w:rsidRPr="008037BE">
        <w:rPr>
          <w:rFonts w:ascii="Times New Roman" w:hAnsi="Times New Roman" w:cs="Times New Roman"/>
          <w:sz w:val="24"/>
          <w:szCs w:val="24"/>
        </w:rPr>
        <w:tab/>
      </w:r>
      <w:r w:rsidRPr="008037BE">
        <w:rPr>
          <w:rFonts w:ascii="Times New Roman" w:hAnsi="Times New Roman" w:cs="Times New Roman"/>
          <w:sz w:val="24"/>
          <w:szCs w:val="24"/>
        </w:rPr>
        <w:tab/>
        <w:t>Gradonačelnica</w:t>
      </w:r>
    </w:p>
    <w:p w14:paraId="45F8B3C8" w14:textId="05993BDD" w:rsidR="00BC4A8F" w:rsidRPr="008037BE" w:rsidRDefault="008037BE" w:rsidP="008037B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037BE">
        <w:rPr>
          <w:rFonts w:ascii="Times New Roman" w:hAnsi="Times New Roman" w:cs="Times New Roman"/>
          <w:sz w:val="24"/>
          <w:szCs w:val="24"/>
        </w:rPr>
        <w:t>Nikolina Ćuić Muhvić</w:t>
      </w:r>
      <w:r w:rsidR="009A476F">
        <w:rPr>
          <w:rFonts w:ascii="Times New Roman" w:hAnsi="Times New Roman" w:cs="Times New Roman"/>
          <w:sz w:val="24"/>
          <w:szCs w:val="24"/>
        </w:rPr>
        <w:tab/>
      </w:r>
      <w:r w:rsidR="009A476F">
        <w:rPr>
          <w:rFonts w:ascii="Times New Roman" w:hAnsi="Times New Roman" w:cs="Times New Roman"/>
          <w:sz w:val="24"/>
          <w:szCs w:val="24"/>
        </w:rPr>
        <w:tab/>
      </w:r>
      <w:r w:rsidR="009A476F">
        <w:rPr>
          <w:rFonts w:ascii="Times New Roman" w:hAnsi="Times New Roman" w:cs="Times New Roman"/>
          <w:sz w:val="24"/>
          <w:szCs w:val="24"/>
        </w:rPr>
        <w:tab/>
      </w:r>
      <w:r w:rsidR="00784BA7" w:rsidRPr="008037BE">
        <w:rPr>
          <w:rFonts w:ascii="Times New Roman" w:hAnsi="Times New Roman" w:cs="Times New Roman"/>
          <w:sz w:val="24"/>
          <w:szCs w:val="24"/>
        </w:rPr>
        <w:t>Katarin</w:t>
      </w:r>
      <w:r w:rsidR="009A476F">
        <w:rPr>
          <w:rFonts w:ascii="Times New Roman" w:hAnsi="Times New Roman" w:cs="Times New Roman"/>
          <w:sz w:val="24"/>
          <w:szCs w:val="24"/>
        </w:rPr>
        <w:t xml:space="preserve">a Mihelčić, </w:t>
      </w:r>
      <w:proofErr w:type="spellStart"/>
      <w:r w:rsidR="009A476F">
        <w:rPr>
          <w:rFonts w:ascii="Times New Roman" w:hAnsi="Times New Roman" w:cs="Times New Roman"/>
          <w:sz w:val="24"/>
          <w:szCs w:val="24"/>
        </w:rPr>
        <w:t>dipl.ing.agr</w:t>
      </w:r>
      <w:proofErr w:type="spellEnd"/>
      <w:r w:rsidR="009A476F">
        <w:rPr>
          <w:rFonts w:ascii="Times New Roman" w:hAnsi="Times New Roman" w:cs="Times New Roman"/>
          <w:sz w:val="24"/>
          <w:szCs w:val="24"/>
        </w:rPr>
        <w:t>.</w:t>
      </w:r>
      <w:r w:rsidR="009A476F">
        <w:rPr>
          <w:rFonts w:ascii="Times New Roman" w:hAnsi="Times New Roman" w:cs="Times New Roman"/>
          <w:sz w:val="24"/>
          <w:szCs w:val="24"/>
        </w:rPr>
        <w:tab/>
      </w:r>
      <w:r w:rsidR="009A476F">
        <w:rPr>
          <w:rFonts w:ascii="Times New Roman" w:hAnsi="Times New Roman" w:cs="Times New Roman"/>
          <w:sz w:val="24"/>
          <w:szCs w:val="24"/>
        </w:rPr>
        <w:tab/>
      </w:r>
      <w:r w:rsidR="009A476F">
        <w:rPr>
          <w:rFonts w:ascii="Times New Roman" w:hAnsi="Times New Roman" w:cs="Times New Roman"/>
          <w:sz w:val="24"/>
          <w:szCs w:val="24"/>
        </w:rPr>
        <w:tab/>
      </w:r>
      <w:r w:rsidR="009A476F">
        <w:rPr>
          <w:rFonts w:ascii="Times New Roman" w:hAnsi="Times New Roman" w:cs="Times New Roman"/>
          <w:sz w:val="24"/>
          <w:szCs w:val="24"/>
        </w:rPr>
        <w:tab/>
      </w:r>
      <w:r w:rsidR="009A476F">
        <w:rPr>
          <w:rFonts w:ascii="Times New Roman" w:hAnsi="Times New Roman" w:cs="Times New Roman"/>
          <w:sz w:val="24"/>
          <w:szCs w:val="24"/>
        </w:rPr>
        <w:tab/>
      </w:r>
    </w:p>
    <w:p w14:paraId="7C45ABB1" w14:textId="77777777" w:rsidR="00BC4A8F" w:rsidRPr="008037BE" w:rsidRDefault="00BC4A8F" w:rsidP="008037B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BC4A8F" w:rsidRPr="00803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7D4F"/>
    <w:multiLevelType w:val="hybridMultilevel"/>
    <w:tmpl w:val="8E4A147E"/>
    <w:lvl w:ilvl="0" w:tplc="88E07D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35889"/>
    <w:multiLevelType w:val="multilevel"/>
    <w:tmpl w:val="918A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D557DA"/>
    <w:multiLevelType w:val="hybridMultilevel"/>
    <w:tmpl w:val="2A0C919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E78EE"/>
    <w:multiLevelType w:val="hybridMultilevel"/>
    <w:tmpl w:val="30AE01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11AFB"/>
    <w:multiLevelType w:val="hybridMultilevel"/>
    <w:tmpl w:val="13CAAB84"/>
    <w:lvl w:ilvl="0" w:tplc="1D6AD0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63E9A"/>
    <w:multiLevelType w:val="hybridMultilevel"/>
    <w:tmpl w:val="56D499BA"/>
    <w:lvl w:ilvl="0" w:tplc="9F2E54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06B10"/>
    <w:multiLevelType w:val="hybridMultilevel"/>
    <w:tmpl w:val="08C60B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2D"/>
    <w:rsid w:val="00034343"/>
    <w:rsid w:val="00050D02"/>
    <w:rsid w:val="000A2488"/>
    <w:rsid w:val="000A7AE4"/>
    <w:rsid w:val="000B246C"/>
    <w:rsid w:val="000D772C"/>
    <w:rsid w:val="000F4E98"/>
    <w:rsid w:val="000F7F8D"/>
    <w:rsid w:val="0012591A"/>
    <w:rsid w:val="00150B2C"/>
    <w:rsid w:val="00163DA8"/>
    <w:rsid w:val="00180B55"/>
    <w:rsid w:val="001C7B63"/>
    <w:rsid w:val="001D4B4E"/>
    <w:rsid w:val="0023097A"/>
    <w:rsid w:val="0029194E"/>
    <w:rsid w:val="00291ACA"/>
    <w:rsid w:val="002C3C6C"/>
    <w:rsid w:val="00305495"/>
    <w:rsid w:val="0030552D"/>
    <w:rsid w:val="00340044"/>
    <w:rsid w:val="003616F8"/>
    <w:rsid w:val="0036393A"/>
    <w:rsid w:val="00381BF8"/>
    <w:rsid w:val="00392D8D"/>
    <w:rsid w:val="003A4F24"/>
    <w:rsid w:val="0040738A"/>
    <w:rsid w:val="00490189"/>
    <w:rsid w:val="004E71F0"/>
    <w:rsid w:val="004F089C"/>
    <w:rsid w:val="0062128C"/>
    <w:rsid w:val="00690339"/>
    <w:rsid w:val="00770B54"/>
    <w:rsid w:val="00777F32"/>
    <w:rsid w:val="00784BA7"/>
    <w:rsid w:val="00795C69"/>
    <w:rsid w:val="008037BE"/>
    <w:rsid w:val="00821924"/>
    <w:rsid w:val="00840519"/>
    <w:rsid w:val="008A7314"/>
    <w:rsid w:val="009523FD"/>
    <w:rsid w:val="009766F8"/>
    <w:rsid w:val="00985CD8"/>
    <w:rsid w:val="009A476F"/>
    <w:rsid w:val="00A62540"/>
    <w:rsid w:val="00A71313"/>
    <w:rsid w:val="00A72E0C"/>
    <w:rsid w:val="00A776A6"/>
    <w:rsid w:val="00A947B4"/>
    <w:rsid w:val="00BC4A8F"/>
    <w:rsid w:val="00BF6974"/>
    <w:rsid w:val="00C05B2C"/>
    <w:rsid w:val="00C70720"/>
    <w:rsid w:val="00CD4D56"/>
    <w:rsid w:val="00CE2BE2"/>
    <w:rsid w:val="00CF5818"/>
    <w:rsid w:val="00D1418B"/>
    <w:rsid w:val="00D91E3B"/>
    <w:rsid w:val="00E60909"/>
    <w:rsid w:val="00E87310"/>
    <w:rsid w:val="00E97FA8"/>
    <w:rsid w:val="00EE537D"/>
    <w:rsid w:val="00EF54AF"/>
    <w:rsid w:val="00F574C2"/>
    <w:rsid w:val="00F61401"/>
    <w:rsid w:val="00F633EA"/>
    <w:rsid w:val="00F81765"/>
    <w:rsid w:val="00FE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0605"/>
  <w15:chartTrackingRefBased/>
  <w15:docId w15:val="{F4A3FB3B-FDD1-4A2C-946C-6E8A52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7310"/>
    <w:pPr>
      <w:ind w:left="720"/>
      <w:contextualSpacing/>
    </w:pPr>
  </w:style>
  <w:style w:type="paragraph" w:styleId="Bezproreda">
    <w:name w:val="No Spacing"/>
    <w:uiPriority w:val="1"/>
    <w:qFormat/>
    <w:rsid w:val="00E8731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25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5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Klaudija</dc:creator>
  <cp:keywords/>
  <dc:description/>
  <cp:lastModifiedBy>Nikolina-PC</cp:lastModifiedBy>
  <cp:revision>4</cp:revision>
  <cp:lastPrinted>2021-09-23T11:39:00Z</cp:lastPrinted>
  <dcterms:created xsi:type="dcterms:W3CDTF">2021-09-29T09:50:00Z</dcterms:created>
  <dcterms:modified xsi:type="dcterms:W3CDTF">2021-12-13T15:58:00Z</dcterms:modified>
</cp:coreProperties>
</file>