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4384"/>
      </w:tblGrid>
      <w:tr w:rsidR="00E20A80" w:rsidRPr="008123DE" w14:paraId="033C4B90" w14:textId="77777777" w:rsidTr="008123DE">
        <w:tc>
          <w:tcPr>
            <w:tcW w:w="951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8123DE" w:rsidRDefault="00E20A80" w:rsidP="00DF694C">
            <w:pPr>
              <w:jc w:val="center"/>
            </w:pPr>
          </w:p>
          <w:p w14:paraId="1A0C577D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OBRAZAC</w:t>
            </w:r>
          </w:p>
          <w:p w14:paraId="6685181F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ili drugog općeg akta </w:t>
            </w:r>
          </w:p>
          <w:p w14:paraId="34357E55" w14:textId="77777777" w:rsidR="00E20A80" w:rsidRPr="008123DE" w:rsidRDefault="00E20A80" w:rsidP="00DF694C">
            <w:pPr>
              <w:jc w:val="center"/>
            </w:pPr>
          </w:p>
        </w:tc>
      </w:tr>
      <w:tr w:rsidR="00E20A80" w:rsidRPr="008123DE" w14:paraId="605D2764" w14:textId="77777777" w:rsidTr="008123DE">
        <w:trPr>
          <w:trHeight w:val="1367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>Naziv nacrta odluke ili drugog općeg akta o kojem se provodi savjetovanje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8123DE" w:rsidRDefault="00E20A80" w:rsidP="00DF694C">
            <w:pPr>
              <w:jc w:val="center"/>
            </w:pPr>
          </w:p>
          <w:p w14:paraId="5B252D2F" w14:textId="607BC49A" w:rsidR="006E5A99" w:rsidRPr="008123DE" w:rsidRDefault="005C6D8D" w:rsidP="006E5A99">
            <w:pPr>
              <w:rPr>
                <w:bCs/>
              </w:rPr>
            </w:pPr>
            <w:r>
              <w:t xml:space="preserve">II. Izmjene i dopune </w:t>
            </w:r>
            <w:r w:rsidR="00C356E0">
              <w:t>Odluk</w:t>
            </w:r>
            <w:r>
              <w:t>e</w:t>
            </w:r>
            <w:r w:rsidR="00C356E0">
              <w:t xml:space="preserve"> o namjenskom trošenju komunalne naknade </w:t>
            </w:r>
            <w:r w:rsidR="008123DE">
              <w:t>u</w:t>
            </w:r>
            <w:r w:rsidR="00C37877" w:rsidRPr="008123DE">
              <w:t xml:space="preserve"> 202</w:t>
            </w:r>
            <w:r>
              <w:t>1</w:t>
            </w:r>
            <w:r w:rsidR="00C37877" w:rsidRPr="008123DE">
              <w:t>. god.</w:t>
            </w:r>
          </w:p>
          <w:p w14:paraId="2E99E118" w14:textId="55820C6F" w:rsidR="00E20A80" w:rsidRPr="008123DE" w:rsidRDefault="006E5A99" w:rsidP="008123DE">
            <w:pPr>
              <w:rPr>
                <w:rFonts w:eastAsiaTheme="minorHAnsi"/>
              </w:rPr>
            </w:pPr>
            <w:r w:rsidRPr="008123DE">
              <w:rPr>
                <w:rFonts w:eastAsiaTheme="minorHAnsi"/>
              </w:rPr>
              <w:t xml:space="preserve"> </w:t>
            </w:r>
          </w:p>
        </w:tc>
      </w:tr>
      <w:tr w:rsidR="00E20A80" w:rsidRPr="008123DE" w14:paraId="0485BB4C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Naziv upravnog odjela nadležnog za izradu nacrta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8123DE" w:rsidRDefault="00E20A80" w:rsidP="00DF694C">
            <w:pPr>
              <w:rPr>
                <w:b/>
                <w:i/>
              </w:rPr>
            </w:pPr>
            <w:r w:rsidRPr="008123DE">
              <w:rPr>
                <w:lang w:eastAsia="en-US"/>
              </w:rPr>
              <w:t xml:space="preserve">Grad </w:t>
            </w:r>
            <w:r w:rsidR="004810C8" w:rsidRPr="008123DE">
              <w:rPr>
                <w:lang w:eastAsia="en-US"/>
              </w:rPr>
              <w:t>Delnice</w:t>
            </w:r>
            <w:r w:rsidRPr="008123DE">
              <w:rPr>
                <w:lang w:eastAsia="en-US"/>
              </w:rPr>
              <w:t xml:space="preserve">, </w:t>
            </w:r>
            <w:r w:rsidR="004810C8" w:rsidRPr="008123DE">
              <w:rPr>
                <w:lang w:eastAsia="en-US"/>
              </w:rPr>
              <w:t>Jedinstveni upravni odjel</w:t>
            </w:r>
            <w:r w:rsidRPr="008123DE">
              <w:rPr>
                <w:lang w:eastAsia="en-US"/>
              </w:rPr>
              <w:t xml:space="preserve"> </w:t>
            </w:r>
          </w:p>
        </w:tc>
      </w:tr>
      <w:tr w:rsidR="00E20A80" w:rsidRPr="008123DE" w14:paraId="05988071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Obrazloženje razloga i ciljeva koji se žele postići donošenjem akta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Pr="008123DE" w:rsidRDefault="00E20A80" w:rsidP="00DF694C">
            <w:pPr>
              <w:pStyle w:val="Tijeloteksta"/>
              <w:rPr>
                <w:color w:val="000000"/>
                <w:szCs w:val="24"/>
              </w:rPr>
            </w:pPr>
          </w:p>
          <w:p w14:paraId="462DC0D2" w14:textId="77777777" w:rsidR="00C356E0" w:rsidRPr="00C356E0" w:rsidRDefault="00C356E0" w:rsidP="00C356E0">
            <w:pPr>
              <w:rPr>
                <w:b/>
              </w:rPr>
            </w:pPr>
            <w:r w:rsidRPr="00C356E0">
              <w:t>Donošenje Odluke propisano je  člankom  91. Zakona o komunalnom gospodarstvu („Narodne novine“ broj 68/18, 110/18 i 32/20, a cilj je navesti i opisati planirane aktivnosti na koje će se namjenski utrošiti komunalna naknada.</w:t>
            </w:r>
          </w:p>
          <w:p w14:paraId="58AA65AE" w14:textId="7856DD06" w:rsidR="00E20A80" w:rsidRPr="008123DE" w:rsidRDefault="00E20A80" w:rsidP="00DF694C">
            <w:pPr>
              <w:rPr>
                <w:b/>
              </w:rPr>
            </w:pPr>
          </w:p>
          <w:p w14:paraId="1C0BA3D2" w14:textId="77777777" w:rsidR="00E20A80" w:rsidRPr="008123DE" w:rsidRDefault="00E20A80" w:rsidP="00DF694C">
            <w:pPr>
              <w:rPr>
                <w:b/>
                <w:i/>
                <w:u w:val="single"/>
              </w:rPr>
            </w:pPr>
          </w:p>
        </w:tc>
      </w:tr>
      <w:tr w:rsidR="00E20A80" w:rsidRPr="008123DE" w14:paraId="30E859BA" w14:textId="77777777" w:rsidTr="008123DE">
        <w:trPr>
          <w:trHeight w:val="756"/>
        </w:trPr>
        <w:tc>
          <w:tcPr>
            <w:tcW w:w="951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Razdoblje internetskog savjetovanja</w:t>
            </w:r>
          </w:p>
          <w:p w14:paraId="548C9977" w14:textId="0B66A225" w:rsidR="00E20A80" w:rsidRPr="008123DE" w:rsidRDefault="005C6D8D" w:rsidP="00DF694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37877" w:rsidRPr="008123DE">
              <w:rPr>
                <w:b/>
              </w:rPr>
              <w:t>.</w:t>
            </w:r>
            <w:r w:rsidR="005B7F72">
              <w:rPr>
                <w:b/>
              </w:rPr>
              <w:t>11</w:t>
            </w:r>
            <w:r w:rsidR="00C37877" w:rsidRPr="008123DE">
              <w:rPr>
                <w:b/>
              </w:rPr>
              <w:t>.202</w:t>
            </w:r>
            <w:r w:rsidR="007525F0">
              <w:rPr>
                <w:b/>
              </w:rPr>
              <w:t>1</w:t>
            </w:r>
            <w:r w:rsidR="00C37877" w:rsidRPr="008123DE">
              <w:rPr>
                <w:b/>
              </w:rPr>
              <w:t>. -</w:t>
            </w:r>
            <w:r w:rsidR="007525F0">
              <w:rPr>
                <w:b/>
              </w:rPr>
              <w:t xml:space="preserve"> </w:t>
            </w:r>
            <w:r>
              <w:rPr>
                <w:b/>
              </w:rPr>
              <w:t>07</w:t>
            </w:r>
            <w:r w:rsidR="00C37877" w:rsidRPr="008123DE">
              <w:rPr>
                <w:b/>
              </w:rPr>
              <w:t>.</w:t>
            </w:r>
            <w:r w:rsidR="005B7F72">
              <w:rPr>
                <w:b/>
              </w:rPr>
              <w:t>1</w:t>
            </w:r>
            <w:r>
              <w:rPr>
                <w:b/>
              </w:rPr>
              <w:t>2</w:t>
            </w:r>
            <w:r w:rsidR="00C37877" w:rsidRPr="008123DE">
              <w:rPr>
                <w:b/>
              </w:rPr>
              <w:t>.202</w:t>
            </w:r>
            <w:r w:rsidR="007525F0">
              <w:rPr>
                <w:b/>
              </w:rPr>
              <w:t>1</w:t>
            </w:r>
            <w:r w:rsidR="00C37877" w:rsidRPr="008123DE">
              <w:rPr>
                <w:b/>
              </w:rPr>
              <w:t>.</w:t>
            </w:r>
            <w:r w:rsidR="00E20A80" w:rsidRPr="008123DE">
              <w:rPr>
                <w:b/>
              </w:rPr>
              <w:t xml:space="preserve"> </w:t>
            </w:r>
          </w:p>
        </w:tc>
      </w:tr>
      <w:tr w:rsidR="00E20A80" w:rsidRPr="008123DE" w14:paraId="6BE12A8D" w14:textId="77777777" w:rsidTr="008123D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8123DE" w:rsidRDefault="00E20A80" w:rsidP="00DF694C">
            <w:r w:rsidRPr="008123DE"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438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8123DE" w:rsidRDefault="00E20A80" w:rsidP="00DF694C"/>
        </w:tc>
      </w:tr>
      <w:tr w:rsidR="00E20A80" w:rsidRPr="008123DE" w14:paraId="51973AA4" w14:textId="77777777" w:rsidTr="008123D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8123DE" w:rsidRDefault="00E20A80" w:rsidP="00DF694C">
            <w:r w:rsidRPr="008123DE">
              <w:t>Interes koji zastupate, odnosno kategorija i brojnost korisnika koje predstavljate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8123DE" w:rsidRDefault="00E20A80" w:rsidP="00DF694C"/>
        </w:tc>
      </w:tr>
      <w:tr w:rsidR="00E20A80" w:rsidRPr="008123DE" w14:paraId="43EB40E1" w14:textId="77777777" w:rsidTr="008123DE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8123DE" w:rsidRDefault="00E20A80" w:rsidP="00DF694C">
            <w:r w:rsidRPr="008123DE">
              <w:t>Načelne primjedbe i prijedlozi na predloženi nacrt akta s obrazloženjem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6F5A16DB" w14:textId="77777777" w:rsidR="00E20A80" w:rsidRPr="008123DE" w:rsidRDefault="00E20A80" w:rsidP="00DF694C"/>
          <w:p w14:paraId="6E2BC6FF" w14:textId="77777777" w:rsidR="00E20A80" w:rsidRPr="008123DE" w:rsidRDefault="00E20A80" w:rsidP="00DF694C"/>
          <w:p w14:paraId="207E03B9" w14:textId="77777777" w:rsidR="00E20A80" w:rsidRPr="008123DE" w:rsidRDefault="00E20A80" w:rsidP="00DF694C"/>
          <w:p w14:paraId="1D619704" w14:textId="77777777" w:rsidR="00E20A80" w:rsidRPr="008123DE" w:rsidRDefault="00E20A80" w:rsidP="00DF694C"/>
        </w:tc>
      </w:tr>
      <w:tr w:rsidR="00E20A80" w:rsidRPr="008123DE" w14:paraId="2E2BBC30" w14:textId="77777777" w:rsidTr="008123DE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8123DE" w:rsidRDefault="00E20A80" w:rsidP="00DF694C">
            <w:r w:rsidRPr="008123DE">
              <w:t>Primjedbe i prijedlozi na pojedine članke nacrta prijedloga akta s obrazloženjem</w:t>
            </w:r>
          </w:p>
          <w:p w14:paraId="281B5A55" w14:textId="77777777" w:rsidR="00E20A80" w:rsidRPr="008123DE" w:rsidRDefault="00E20A80" w:rsidP="00DF694C"/>
          <w:p w14:paraId="3C6546C5" w14:textId="77777777" w:rsidR="00E20A80" w:rsidRPr="008123DE" w:rsidRDefault="00E20A80" w:rsidP="00DF694C">
            <w:pPr>
              <w:rPr>
                <w:i/>
              </w:rPr>
            </w:pP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8123DE" w:rsidRDefault="00E20A80" w:rsidP="00DF694C"/>
        </w:tc>
      </w:tr>
      <w:tr w:rsidR="00E20A80" w:rsidRPr="008123DE" w14:paraId="73349BC7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8123DE" w:rsidRDefault="00E20A80" w:rsidP="00DF694C">
            <w:r w:rsidRPr="008123DE"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8123DE" w:rsidRDefault="00E20A80" w:rsidP="00DF694C"/>
        </w:tc>
      </w:tr>
      <w:tr w:rsidR="00E20A80" w:rsidRPr="008123DE" w14:paraId="75A44944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8123DE" w:rsidRDefault="00E20A80" w:rsidP="00DF694C">
            <w:r w:rsidRPr="008123DE">
              <w:t xml:space="preserve">Jeste li suglasni da se ovaj obrazac s imenom/ nazivom sudionika savjetovanja objavi na internetskoj stranici Grada </w:t>
            </w:r>
            <w:r w:rsidR="00592963" w:rsidRPr="008123DE">
              <w:t>Delnica</w:t>
            </w:r>
            <w:r w:rsidRPr="008123DE">
              <w:t xml:space="preserve">?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8123DE" w:rsidRDefault="00E20A80" w:rsidP="00DF694C"/>
        </w:tc>
      </w:tr>
      <w:tr w:rsidR="00E20A80" w:rsidRPr="008123DE" w14:paraId="620B72EF" w14:textId="77777777" w:rsidTr="008123D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8123DE" w:rsidRDefault="00E20A80" w:rsidP="00DF694C">
            <w:r w:rsidRPr="008123DE">
              <w:t>Datum dostavljanja</w:t>
            </w:r>
          </w:p>
        </w:tc>
        <w:tc>
          <w:tcPr>
            <w:tcW w:w="438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8123DE" w:rsidRDefault="00E20A80" w:rsidP="00DF694C"/>
        </w:tc>
      </w:tr>
    </w:tbl>
    <w:p w14:paraId="6C4523A6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lastRenderedPageBreak/>
        <w:t>Važna napomena:</w:t>
      </w:r>
    </w:p>
    <w:p w14:paraId="33757591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 xml:space="preserve">Popunjeni obrazac dostaviti na adresu elektroničke pošte: </w:t>
      </w:r>
    </w:p>
    <w:p w14:paraId="3C2C02A2" w14:textId="1A71387D" w:rsidR="00E20A80" w:rsidRPr="008123DE" w:rsidRDefault="005B7F72" w:rsidP="00E20A80">
      <w:pPr>
        <w:jc w:val="center"/>
        <w:rPr>
          <w:color w:val="2E74B5"/>
        </w:rPr>
      </w:pPr>
      <w:r>
        <w:rPr>
          <w:color w:val="2E74B5"/>
        </w:rPr>
        <w:t>davorka</w:t>
      </w:r>
      <w:r w:rsidR="004810C8" w:rsidRPr="008123DE">
        <w:rPr>
          <w:color w:val="2E74B5"/>
        </w:rPr>
        <w:t>@delnice.hr</w:t>
      </w:r>
      <w:r w:rsidR="00E20A80" w:rsidRPr="008123DE">
        <w:rPr>
          <w:color w:val="2E74B5"/>
        </w:rPr>
        <w:t xml:space="preserve"> </w:t>
      </w:r>
    </w:p>
    <w:p w14:paraId="7F6DDB36" w14:textId="3F23F4BB" w:rsidR="00E20A80" w:rsidRPr="008123DE" w:rsidRDefault="005C6D8D" w:rsidP="00E20A80">
      <w:pPr>
        <w:jc w:val="center"/>
        <w:rPr>
          <w:b/>
        </w:rPr>
      </w:pPr>
      <w:hyperlink r:id="rId5" w:history="1"/>
      <w:r w:rsidR="00E20A80" w:rsidRPr="008123DE">
        <w:rPr>
          <w:b/>
        </w:rPr>
        <w:t xml:space="preserve"> zaključno s</w:t>
      </w:r>
      <w:r w:rsidR="007525F0">
        <w:rPr>
          <w:b/>
        </w:rPr>
        <w:t xml:space="preserve"> </w:t>
      </w:r>
      <w:r>
        <w:rPr>
          <w:b/>
        </w:rPr>
        <w:t>07.</w:t>
      </w:r>
      <w:r w:rsidR="005B7F72">
        <w:rPr>
          <w:b/>
        </w:rPr>
        <w:t>1</w:t>
      </w:r>
      <w:r>
        <w:rPr>
          <w:b/>
        </w:rPr>
        <w:t>2</w:t>
      </w:r>
      <w:r w:rsidR="007525F0">
        <w:rPr>
          <w:b/>
        </w:rPr>
        <w:t>.2021.</w:t>
      </w:r>
    </w:p>
    <w:p w14:paraId="347FA912" w14:textId="77777777" w:rsidR="00E20A80" w:rsidRPr="008123DE" w:rsidRDefault="00E20A80" w:rsidP="00E20A80">
      <w:pPr>
        <w:jc w:val="center"/>
        <w:rPr>
          <w:b/>
          <w:color w:val="FF0000"/>
        </w:rPr>
      </w:pPr>
    </w:p>
    <w:p w14:paraId="2085D429" w14:textId="77777777" w:rsidR="00E20A80" w:rsidRPr="008123DE" w:rsidRDefault="00E20A80" w:rsidP="00E20A80">
      <w:pPr>
        <w:pStyle w:val="Default"/>
        <w:ind w:firstLine="708"/>
        <w:jc w:val="both"/>
        <w:rPr>
          <w:b/>
          <w:color w:val="auto"/>
        </w:rPr>
      </w:pPr>
      <w:r w:rsidRPr="008123DE">
        <w:rPr>
          <w:b/>
          <w:color w:val="auto"/>
        </w:rPr>
        <w:t xml:space="preserve">Po završetku savjetovanja, sve pristigle primjedbe/prijedlozi  biti će javno dostupni na internetskoj stranici Grada </w:t>
      </w:r>
      <w:r w:rsidR="00592963" w:rsidRPr="008123DE">
        <w:rPr>
          <w:b/>
          <w:color w:val="auto"/>
        </w:rPr>
        <w:t>Delnica</w:t>
      </w:r>
      <w:r w:rsidRPr="008123DE">
        <w:rPr>
          <w:b/>
          <w:color w:val="auto"/>
        </w:rPr>
        <w:t>. Ukoliko  želite da Vaši osobni podaci (ime i prezime) budu javno objavljeni, molimo da to jasno istaknete pri slanju obrasca na način da u polju za suglasnost upišete DA.</w:t>
      </w:r>
    </w:p>
    <w:p w14:paraId="4928DA59" w14:textId="77777777" w:rsidR="00E20A80" w:rsidRPr="008123DE" w:rsidRDefault="00E20A80" w:rsidP="00E20A80">
      <w:pPr>
        <w:pStyle w:val="Default"/>
        <w:jc w:val="both"/>
        <w:rPr>
          <w:b/>
          <w:color w:val="auto"/>
        </w:rPr>
      </w:pPr>
    </w:p>
    <w:p w14:paraId="3F4D5DAD" w14:textId="77777777" w:rsidR="00E20A80" w:rsidRPr="008123DE" w:rsidRDefault="00E20A80" w:rsidP="00E20A80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123DE">
        <w:rPr>
          <w:rFonts w:ascii="Times New Roman" w:hAnsi="Times New Roman"/>
          <w:b/>
          <w:sz w:val="24"/>
          <w:szCs w:val="24"/>
        </w:rPr>
        <w:t xml:space="preserve">          Anonimni, uvredljivi i irelevantni komentari neće se objaviti.</w:t>
      </w:r>
    </w:p>
    <w:p w14:paraId="160F8B6B" w14:textId="77777777" w:rsidR="00E20A80" w:rsidRPr="008123DE" w:rsidRDefault="00E20A80" w:rsidP="00E20A80">
      <w:pPr>
        <w:jc w:val="both"/>
      </w:pPr>
    </w:p>
    <w:p w14:paraId="6D644BFA" w14:textId="77777777" w:rsidR="00E20A80" w:rsidRDefault="00E20A80" w:rsidP="00E20A80"/>
    <w:p w14:paraId="48AB2133" w14:textId="77777777" w:rsidR="00930D82" w:rsidRDefault="00930D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"C:\\Users\\Davorka\\Desktop\\Programi 2020. Izmjena i 2021\\Izmjene.Programa održavanja KI 2020.xlsx" "Program!R1C1:R94C12" \a \f 4 \h </w:instrText>
      </w:r>
      <w:r>
        <w:fldChar w:fldCharType="separate"/>
      </w:r>
    </w:p>
    <w:p w14:paraId="3BC3BA4B" w14:textId="366392AC" w:rsidR="00BB4B62" w:rsidRDefault="00930D82">
      <w:r>
        <w:fldChar w:fldCharType="end"/>
      </w:r>
    </w:p>
    <w:sectPr w:rsidR="00BB4B62" w:rsidSect="0081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14007B"/>
    <w:rsid w:val="00146265"/>
    <w:rsid w:val="00317E13"/>
    <w:rsid w:val="004810C8"/>
    <w:rsid w:val="00592963"/>
    <w:rsid w:val="00595309"/>
    <w:rsid w:val="005B7F72"/>
    <w:rsid w:val="005C6D8D"/>
    <w:rsid w:val="00616671"/>
    <w:rsid w:val="006E5A99"/>
    <w:rsid w:val="007525F0"/>
    <w:rsid w:val="007E3016"/>
    <w:rsid w:val="008123DE"/>
    <w:rsid w:val="00825920"/>
    <w:rsid w:val="00884AEC"/>
    <w:rsid w:val="00930D82"/>
    <w:rsid w:val="00A91E98"/>
    <w:rsid w:val="00BB4B62"/>
    <w:rsid w:val="00C356E0"/>
    <w:rsid w:val="00C37877"/>
    <w:rsid w:val="00D57357"/>
    <w:rsid w:val="00DC4511"/>
    <w:rsid w:val="00DF2A5D"/>
    <w:rsid w:val="00E20A80"/>
    <w:rsid w:val="00E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  <w15:docId w15:val="{EBCDB052-5CC5-42E6-B535-BB9476E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14626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6265"/>
    <w:rPr>
      <w:color w:val="800080"/>
      <w:u w:val="single"/>
    </w:rPr>
  </w:style>
  <w:style w:type="paragraph" w:customStyle="1" w:styleId="font5">
    <w:name w:val="font5"/>
    <w:basedOn w:val="Normal"/>
    <w:rsid w:val="0014626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146265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146265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82">
    <w:name w:val="xl8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14626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rsid w:val="00146265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rsid w:val="0014626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14626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rsid w:val="0014626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rsid w:val="00146265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26">
    <w:name w:val="xl1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146265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35">
    <w:name w:val="xl135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7">
    <w:name w:val="xl137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8">
    <w:name w:val="xl138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39">
    <w:name w:val="xl139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0">
    <w:name w:val="xl14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1">
    <w:name w:val="xl14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"/>
    <w:rsid w:val="00146265"/>
    <w:pPr>
      <w:pBdr>
        <w:top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</w:rPr>
  </w:style>
  <w:style w:type="paragraph" w:customStyle="1" w:styleId="xl146">
    <w:name w:val="xl14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7">
    <w:name w:val="xl14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8">
    <w:name w:val="xl148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49">
    <w:name w:val="xl149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50">
    <w:name w:val="xl15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al"/>
    <w:rsid w:val="0014626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8">
    <w:name w:val="xl15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Normal"/>
    <w:rsid w:val="0014626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7">
    <w:name w:val="xl16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8">
    <w:name w:val="xl168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69">
    <w:name w:val="xl16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70">
    <w:name w:val="xl17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1">
    <w:name w:val="xl171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2">
    <w:name w:val="xl172"/>
    <w:basedOn w:val="Normal"/>
    <w:rsid w:val="001462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3">
    <w:name w:val="xl17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74">
    <w:name w:val="xl17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76">
    <w:name w:val="xl176"/>
    <w:basedOn w:val="Normal"/>
    <w:rsid w:val="0014626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82">
    <w:name w:val="xl182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183">
    <w:name w:val="xl183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5">
    <w:name w:val="xl185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6">
    <w:name w:val="xl18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7">
    <w:name w:val="xl187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8">
    <w:name w:val="xl18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9">
    <w:name w:val="xl1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0">
    <w:name w:val="xl19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1">
    <w:name w:val="xl191"/>
    <w:basedOn w:val="Normal"/>
    <w:rsid w:val="00146265"/>
    <w:pPr>
      <w:pBdr>
        <w:left w:val="single" w:sz="4" w:space="0" w:color="auto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2">
    <w:name w:val="xl192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5">
    <w:name w:val="xl19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6">
    <w:name w:val="xl196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7">
    <w:name w:val="xl197"/>
    <w:basedOn w:val="Normal"/>
    <w:rsid w:val="00146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Normal"/>
    <w:rsid w:val="00146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8">
    <w:name w:val="xl208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9">
    <w:name w:val="xl20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4">
    <w:name w:val="xl214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6">
    <w:name w:val="xl216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7">
    <w:name w:val="xl217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8">
    <w:name w:val="xl21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9">
    <w:name w:val="xl219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0">
    <w:name w:val="xl220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1">
    <w:name w:val="xl22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3">
    <w:name w:val="xl223"/>
    <w:basedOn w:val="Normal"/>
    <w:rsid w:val="001462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Normal"/>
    <w:rsid w:val="00146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3">
    <w:name w:val="xl233"/>
    <w:basedOn w:val="Normal"/>
    <w:rsid w:val="0014626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5">
    <w:name w:val="xl235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6">
    <w:name w:val="xl236"/>
    <w:basedOn w:val="Normal"/>
    <w:rsid w:val="00146265"/>
    <w:pPr>
      <w:pBdr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7">
    <w:name w:val="xl237"/>
    <w:basedOn w:val="Normal"/>
    <w:rsid w:val="00146265"/>
    <w:pPr>
      <w:pBdr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8">
    <w:name w:val="xl238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9">
    <w:name w:val="xl239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40">
    <w:name w:val="xl24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Normal"/>
    <w:rsid w:val="0014626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5">
    <w:name w:val="xl24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6">
    <w:name w:val="xl246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Normal"/>
    <w:rsid w:val="00146265"/>
    <w:pPr>
      <w:spacing w:before="100" w:beforeAutospacing="1" w:after="100" w:afterAutospacing="1"/>
    </w:pPr>
  </w:style>
  <w:style w:type="paragraph" w:customStyle="1" w:styleId="xl250">
    <w:name w:val="xl250"/>
    <w:basedOn w:val="Normal"/>
    <w:rsid w:val="00146265"/>
    <w:pPr>
      <w:pBdr>
        <w:top w:val="single" w:sz="4" w:space="0" w:color="auto"/>
        <w:lef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1">
    <w:name w:val="xl251"/>
    <w:basedOn w:val="Normal"/>
    <w:rsid w:val="00146265"/>
    <w:pPr>
      <w:pBdr>
        <w:top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2">
    <w:name w:val="xl25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3">
    <w:name w:val="xl253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4">
    <w:name w:val="xl25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5">
    <w:name w:val="xl25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6">
    <w:name w:val="xl256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7">
    <w:name w:val="xl25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8">
    <w:name w:val="xl25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9">
    <w:name w:val="xl25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0">
    <w:name w:val="xl260"/>
    <w:basedOn w:val="Normal"/>
    <w:rsid w:val="00146265"/>
    <w:pPr>
      <w:pBdr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1">
    <w:name w:val="xl261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2">
    <w:name w:val="xl26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3">
    <w:name w:val="xl263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4">
    <w:name w:val="xl264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5">
    <w:name w:val="xl26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6">
    <w:name w:val="xl26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7">
    <w:name w:val="xl267"/>
    <w:basedOn w:val="Normal"/>
    <w:rsid w:val="00146265"/>
    <w:pPr>
      <w:pBdr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8">
    <w:name w:val="xl268"/>
    <w:basedOn w:val="Normal"/>
    <w:rsid w:val="00146265"/>
    <w:pPr>
      <w:pBdr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9">
    <w:name w:val="xl269"/>
    <w:basedOn w:val="Normal"/>
    <w:rsid w:val="00146265"/>
    <w:pP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0">
    <w:name w:val="xl270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1">
    <w:name w:val="xl271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2">
    <w:name w:val="xl272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3">
    <w:name w:val="xl273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4">
    <w:name w:val="xl274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5">
    <w:name w:val="xl2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6">
    <w:name w:val="xl2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7">
    <w:name w:val="xl27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1">
    <w:name w:val="xl28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2">
    <w:name w:val="xl282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3">
    <w:name w:val="xl28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4">
    <w:name w:val="xl28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7">
    <w:name w:val="xl28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8">
    <w:name w:val="xl288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9">
    <w:name w:val="xl2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0">
    <w:name w:val="xl29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Normal"/>
    <w:rsid w:val="001462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Normal"/>
    <w:rsid w:val="0014626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Normal"/>
    <w:rsid w:val="0014626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6">
    <w:name w:val="xl296"/>
    <w:basedOn w:val="Normal"/>
    <w:rsid w:val="00146265"/>
    <w:pPr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8">
    <w:name w:val="xl29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9">
    <w:name w:val="xl29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00">
    <w:name w:val="xl30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2">
    <w:name w:val="xl302"/>
    <w:basedOn w:val="Normal"/>
    <w:rsid w:val="00146265"/>
    <w:pPr>
      <w:pBdr>
        <w:top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3">
    <w:name w:val="xl303"/>
    <w:basedOn w:val="Normal"/>
    <w:rsid w:val="00146265"/>
    <w:pPr>
      <w:pBdr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4">
    <w:name w:val="xl304"/>
    <w:basedOn w:val="Normal"/>
    <w:rsid w:val="00146265"/>
    <w:pP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5">
    <w:name w:val="xl305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6">
    <w:name w:val="xl306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7">
    <w:name w:val="xl30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309">
    <w:name w:val="xl30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310">
    <w:name w:val="xl3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5">
    <w:name w:val="xl31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Normal"/>
    <w:rsid w:val="00146265"/>
    <w:pPr>
      <w:pBdr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Normal"/>
    <w:rsid w:val="00146265"/>
    <w:pPr>
      <w:pBdr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Normal"/>
    <w:rsid w:val="0014626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2">
    <w:name w:val="xl32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3">
    <w:name w:val="xl32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Normal"/>
    <w:rsid w:val="00146265"/>
    <w:pPr>
      <w:pBdr>
        <w:lef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5">
    <w:name w:val="xl325"/>
    <w:basedOn w:val="Normal"/>
    <w:rsid w:val="00146265"/>
    <w:pPr>
      <w:pBdr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6">
    <w:name w:val="xl326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7">
    <w:name w:val="xl327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8">
    <w:name w:val="xl328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9">
    <w:name w:val="xl329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330">
    <w:name w:val="xl330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1">
    <w:name w:val="xl33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3">
    <w:name w:val="xl333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334">
    <w:name w:val="xl33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5">
    <w:name w:val="xl335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4</cp:revision>
  <dcterms:created xsi:type="dcterms:W3CDTF">2021-11-17T08:06:00Z</dcterms:created>
  <dcterms:modified xsi:type="dcterms:W3CDTF">2021-11-26T07:57:00Z</dcterms:modified>
</cp:coreProperties>
</file>