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7"/>
        <w:gridCol w:w="4515"/>
      </w:tblGrid>
      <w:tr w:rsidR="00A80B82" w:rsidRPr="009D4646" w:rsidTr="002D6F80">
        <w:trPr>
          <w:trHeight w:val="708"/>
        </w:trPr>
        <w:tc>
          <w:tcPr>
            <w:tcW w:w="5000" w:type="pct"/>
            <w:gridSpan w:val="2"/>
            <w:vAlign w:val="center"/>
          </w:tcPr>
          <w:p w:rsidR="00A80B82" w:rsidRPr="009D4646" w:rsidRDefault="00A80B82" w:rsidP="00A80B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DOKUMENT ZA INTERNETSKO SAVJETOVANJE O NACRTU AKTA</w:t>
            </w:r>
          </w:p>
        </w:tc>
      </w:tr>
      <w:tr w:rsidR="00A80B82" w:rsidRPr="009D4646" w:rsidTr="002D6F80">
        <w:trPr>
          <w:trHeight w:val="1395"/>
        </w:trPr>
        <w:tc>
          <w:tcPr>
            <w:tcW w:w="5000" w:type="pct"/>
            <w:gridSpan w:val="2"/>
            <w:vAlign w:val="center"/>
          </w:tcPr>
          <w:p w:rsidR="00A80B82" w:rsidRPr="009D4646" w:rsidRDefault="00A80B82" w:rsidP="002D6F8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ODLUKA</w:t>
            </w:r>
          </w:p>
          <w:p w:rsidR="00A80B82" w:rsidRPr="009D4646" w:rsidRDefault="00A80B82" w:rsidP="002D6F8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 korištenju sustava video nadzora na javnim površinama Grada Delnica</w:t>
            </w:r>
          </w:p>
          <w:p w:rsidR="00A80B82" w:rsidRPr="009D4646" w:rsidRDefault="00A80B82" w:rsidP="002D6F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80B82" w:rsidRPr="009D4646" w:rsidTr="002D6F80">
        <w:trPr>
          <w:trHeight w:val="1404"/>
        </w:trPr>
        <w:tc>
          <w:tcPr>
            <w:tcW w:w="5000" w:type="pct"/>
            <w:gridSpan w:val="2"/>
            <w:vAlign w:val="center"/>
          </w:tcPr>
          <w:p w:rsidR="00A80B82" w:rsidRPr="009D4646" w:rsidRDefault="00A80B82" w:rsidP="002D6F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GRAD DELNICE</w:t>
            </w:r>
          </w:p>
        </w:tc>
      </w:tr>
      <w:tr w:rsidR="00A80B82" w:rsidRPr="009D4646" w:rsidTr="002D6F80">
        <w:trPr>
          <w:trHeight w:val="869"/>
        </w:trPr>
        <w:tc>
          <w:tcPr>
            <w:tcW w:w="2509" w:type="pct"/>
            <w:vAlign w:val="center"/>
          </w:tcPr>
          <w:p w:rsidR="00A80B82" w:rsidRPr="009D4646" w:rsidRDefault="00A80B82" w:rsidP="002D6F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Početak savjetovanja</w:t>
            </w:r>
          </w:p>
          <w:p w:rsidR="00A80B82" w:rsidRPr="009D4646" w:rsidRDefault="00A80B82" w:rsidP="00A80B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5.11</w:t>
            </w: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.2021.</w:t>
            </w:r>
          </w:p>
        </w:tc>
        <w:tc>
          <w:tcPr>
            <w:tcW w:w="2491" w:type="pct"/>
            <w:vAlign w:val="center"/>
          </w:tcPr>
          <w:p w:rsidR="00A80B82" w:rsidRPr="009D4646" w:rsidRDefault="00A80B82" w:rsidP="002D6F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Završetak savjetovanja</w:t>
            </w:r>
          </w:p>
          <w:p w:rsidR="00A80B82" w:rsidRPr="009D4646" w:rsidRDefault="00A80B82" w:rsidP="00A80B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20.11.</w:t>
            </w: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2021.</w:t>
            </w:r>
          </w:p>
        </w:tc>
      </w:tr>
    </w:tbl>
    <w:p w:rsidR="00A80B82" w:rsidRPr="009D4646" w:rsidRDefault="00A80B82" w:rsidP="00A80B82">
      <w:pPr>
        <w:spacing w:after="0" w:line="240" w:lineRule="auto"/>
        <w:rPr>
          <w:rFonts w:ascii="Calibri" w:eastAsia="Calibri" w:hAnsi="Calibri" w:cs="Times New Roman"/>
        </w:rPr>
      </w:pPr>
    </w:p>
    <w:p w:rsidR="00A80B82" w:rsidRPr="009D4646" w:rsidRDefault="00A80B82" w:rsidP="00A80B82">
      <w:pPr>
        <w:spacing w:after="0" w:line="240" w:lineRule="auto"/>
        <w:rPr>
          <w:rFonts w:ascii="Calibri" w:eastAsia="Calibri" w:hAnsi="Calibri" w:cs="Times New Roman"/>
        </w:rPr>
      </w:pPr>
    </w:p>
    <w:p w:rsidR="00A80B82" w:rsidRPr="009D4646" w:rsidRDefault="00A80B82" w:rsidP="00A80B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D4646">
        <w:rPr>
          <w:rFonts w:ascii="Arial" w:eastAsia="Calibri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80B82" w:rsidRPr="009D4646" w:rsidTr="002D6F80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:rsidR="00A80B82" w:rsidRPr="009D4646" w:rsidRDefault="00A80B82" w:rsidP="002D6F8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80B82" w:rsidRPr="009D4646" w:rsidRDefault="00A80B82" w:rsidP="00A80B8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Ovom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Odlukom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w w:val="99"/>
                <w:lang w:val="en-US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potreba</w:t>
            </w:r>
            <w:proofErr w:type="spellEnd"/>
            <w:r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korištenja</w:t>
            </w:r>
            <w:proofErr w:type="spellEnd"/>
            <w:r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sustava</w:t>
            </w:r>
            <w:proofErr w:type="spellEnd"/>
            <w:r>
              <w:rPr>
                <w:rFonts w:ascii="Arial" w:eastAsia="Arial" w:hAnsi="Arial" w:cs="Arial"/>
                <w:w w:val="99"/>
                <w:lang w:val="en-US"/>
              </w:rPr>
              <w:t xml:space="preserve"> video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nadzora</w:t>
            </w:r>
            <w:proofErr w:type="spellEnd"/>
            <w:r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na</w:t>
            </w:r>
            <w:proofErr w:type="spellEnd"/>
            <w:r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javnim</w:t>
            </w:r>
            <w:proofErr w:type="spellEnd"/>
            <w:r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površinama</w:t>
            </w:r>
            <w:proofErr w:type="spellEnd"/>
            <w:r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na</w:t>
            </w:r>
            <w:proofErr w:type="spellEnd"/>
            <w:r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području</w:t>
            </w:r>
            <w:proofErr w:type="spellEnd"/>
            <w:r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Grada</w:t>
            </w:r>
            <w:proofErr w:type="spellEnd"/>
            <w:r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Delnica</w:t>
            </w:r>
            <w:proofErr w:type="spellEnd"/>
            <w:r>
              <w:rPr>
                <w:rFonts w:ascii="Arial" w:eastAsia="Arial" w:hAnsi="Arial" w:cs="Arial"/>
                <w:w w:val="99"/>
                <w:lang w:val="en-US"/>
              </w:rPr>
              <w:t>.</w:t>
            </w:r>
          </w:p>
        </w:tc>
      </w:tr>
    </w:tbl>
    <w:p w:rsidR="00A80B82" w:rsidRPr="009D4646" w:rsidRDefault="00A80B82" w:rsidP="00A80B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80B82" w:rsidRPr="009D4646" w:rsidRDefault="00A80B82" w:rsidP="00A80B8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>Pozivamo predstavnike zainteresi</w:t>
      </w:r>
      <w:r>
        <w:rPr>
          <w:rFonts w:ascii="Arial" w:eastAsia="Calibri" w:hAnsi="Arial" w:cs="Arial"/>
          <w:sz w:val="24"/>
          <w:szCs w:val="24"/>
        </w:rPr>
        <w:t>rane javnosti da najkasnije do 20</w:t>
      </w:r>
      <w:r w:rsidR="009876D2">
        <w:rPr>
          <w:rFonts w:ascii="Arial" w:eastAsia="Calibri" w:hAnsi="Arial" w:cs="Arial"/>
          <w:sz w:val="24"/>
          <w:szCs w:val="24"/>
        </w:rPr>
        <w:t>.11</w:t>
      </w:r>
      <w:bookmarkStart w:id="0" w:name="_GoBack"/>
      <w:bookmarkEnd w:id="0"/>
      <w:r w:rsidRPr="009D4646">
        <w:rPr>
          <w:rFonts w:ascii="Arial" w:eastAsia="Calibri" w:hAnsi="Arial" w:cs="Arial"/>
          <w:sz w:val="24"/>
          <w:szCs w:val="24"/>
        </w:rPr>
        <w:t>.2021. g</w:t>
      </w:r>
      <w:r>
        <w:rPr>
          <w:rFonts w:ascii="Arial" w:eastAsia="Calibri" w:hAnsi="Arial" w:cs="Arial"/>
          <w:sz w:val="24"/>
          <w:szCs w:val="24"/>
        </w:rPr>
        <w:t xml:space="preserve">odine dostave svoje komentare </w:t>
      </w:r>
      <w:r w:rsidRPr="009D4646">
        <w:rPr>
          <w:rFonts w:ascii="Arial" w:eastAsia="Calibri" w:hAnsi="Arial" w:cs="Arial"/>
          <w:sz w:val="24"/>
          <w:szCs w:val="24"/>
        </w:rPr>
        <w:t xml:space="preserve"> putem OBRASCA za savjetovanje na e-mail: </w:t>
      </w:r>
      <w:r w:rsidRPr="009D4646">
        <w:rPr>
          <w:rFonts w:ascii="Arial" w:eastAsia="Calibri" w:hAnsi="Arial" w:cs="Arial"/>
          <w:b/>
          <w:sz w:val="24"/>
          <w:szCs w:val="24"/>
        </w:rPr>
        <w:t>goranka@delnice.hr</w:t>
      </w:r>
      <w:r w:rsidRPr="009D4646">
        <w:rPr>
          <w:rFonts w:ascii="Arial" w:eastAsia="Calibri" w:hAnsi="Arial" w:cs="Arial"/>
          <w:sz w:val="24"/>
          <w:szCs w:val="24"/>
        </w:rPr>
        <w:t>.</w:t>
      </w:r>
    </w:p>
    <w:p w:rsidR="00A80B82" w:rsidRPr="009D4646" w:rsidRDefault="00A80B82" w:rsidP="00A80B8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80B82" w:rsidRPr="009D4646" w:rsidRDefault="00A80B82" w:rsidP="00A80B8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 xml:space="preserve">Po završetku savjetovanja, svi pristigli doprinosi biti će javno dostupni na internetskoj stranici Grada Delnica. </w:t>
      </w:r>
    </w:p>
    <w:p w:rsidR="00A80B82" w:rsidRPr="009D4646" w:rsidRDefault="00A80B82" w:rsidP="00A80B8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80B82" w:rsidRPr="009D4646" w:rsidRDefault="00A80B82" w:rsidP="00A80B8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>Ukoliko ne želite da Vaš doprinos bude javno objavljen, molimo Vas da to jasno istaknete pri dostavi obrasca.</w:t>
      </w:r>
    </w:p>
    <w:p w:rsidR="00A80B82" w:rsidRPr="009D4646" w:rsidRDefault="00A80B82" w:rsidP="00A80B8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80B82" w:rsidRPr="009D4646" w:rsidRDefault="00A80B82" w:rsidP="00A80B8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 xml:space="preserve">Zahvaljujemo na Vašem doprinosu! </w:t>
      </w:r>
    </w:p>
    <w:p w:rsidR="00A80B82" w:rsidRPr="009D4646" w:rsidRDefault="00A80B82" w:rsidP="00A80B82">
      <w:pPr>
        <w:spacing w:after="0" w:line="240" w:lineRule="auto"/>
        <w:rPr>
          <w:rFonts w:ascii="Calibri" w:eastAsia="Calibri" w:hAnsi="Calibri" w:cs="Times New Roman"/>
        </w:rPr>
      </w:pPr>
    </w:p>
    <w:p w:rsidR="00A80B82" w:rsidRDefault="00A80B82" w:rsidP="00A80B82"/>
    <w:p w:rsidR="00505DD8" w:rsidRDefault="00505DD8"/>
    <w:sectPr w:rsidR="00505DD8" w:rsidSect="00E0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82"/>
    <w:rsid w:val="00505DD8"/>
    <w:rsid w:val="009876D2"/>
    <w:rsid w:val="00A8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9FD61-2016-456C-8FBB-BB411AEC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dcterms:created xsi:type="dcterms:W3CDTF">2021-11-05T08:19:00Z</dcterms:created>
  <dcterms:modified xsi:type="dcterms:W3CDTF">2021-11-05T08:35:00Z</dcterms:modified>
</cp:coreProperties>
</file>