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bookmarkStart w:id="1" w:name="_GoBack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63D9BB5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248B484C" w14:textId="726EC2FE" w:rsidR="002F413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  <w:r w:rsidR="005336AA" w:rsidRPr="0038077A">
              <w:rPr>
                <w:rFonts w:ascii="Times New Roman" w:hAnsi="Times New Roman" w:cs="Times New Roman"/>
                <w:b/>
                <w:bCs/>
              </w:rPr>
              <w:t>PRAVILNIK</w:t>
            </w:r>
            <w:r w:rsidR="005336AA">
              <w:rPr>
                <w:rFonts w:ascii="Times New Roman" w:hAnsi="Times New Roman" w:cs="Times New Roman"/>
                <w:b/>
                <w:bCs/>
              </w:rPr>
              <w:t>A</w:t>
            </w:r>
            <w:r w:rsidR="005336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36AA" w:rsidRPr="0038077A">
              <w:rPr>
                <w:rFonts w:ascii="Times New Roman" w:hAnsi="Times New Roman" w:cs="Times New Roman"/>
                <w:b/>
                <w:bCs/>
              </w:rPr>
              <w:t>O KORIŠTENJU SREDSTAVA ZA REPREZENTACIJU</w:t>
            </w:r>
          </w:p>
          <w:p w14:paraId="44171CA8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="00C8143B" w:rsidRPr="00675154">
              <w:rPr>
                <w:rFonts w:ascii="Times New Roman" w:hAnsi="Times New Roman" w:cs="Times New Roman"/>
                <w:b/>
                <w:bCs/>
              </w:rPr>
              <w:t xml:space="preserve">Tomislav Mrle, </w:t>
            </w:r>
            <w:proofErr w:type="spellStart"/>
            <w:r w:rsidR="00C8143B" w:rsidRPr="00675154">
              <w:rPr>
                <w:rFonts w:ascii="Times New Roman" w:hAnsi="Times New Roman" w:cs="Times New Roman"/>
                <w:b/>
                <w:bCs/>
              </w:rPr>
              <w:t>mag.ur.univ.spec.polit</w:t>
            </w:r>
            <w:proofErr w:type="spellEnd"/>
            <w:r w:rsidR="00C8143B" w:rsidRPr="0067515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5B325C2" w14:textId="3D84BE0F" w:rsidR="005B0986" w:rsidRPr="00675154" w:rsidRDefault="002F413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Delnice, </w:t>
            </w:r>
            <w:r w:rsidR="00447E97">
              <w:rPr>
                <w:rFonts w:ascii="Times New Roman" w:hAnsi="Times New Roman" w:cs="Times New Roman"/>
                <w:b/>
                <w:bCs/>
              </w:rPr>
              <w:t>04.02.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202</w:t>
            </w:r>
            <w:r w:rsidR="00DB3916" w:rsidRPr="00675154">
              <w:rPr>
                <w:rFonts w:ascii="Times New Roman" w:hAnsi="Times New Roman" w:cs="Times New Roman"/>
                <w:b/>
                <w:bCs/>
              </w:rPr>
              <w:t>1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.g.</w:t>
            </w:r>
          </w:p>
          <w:p w14:paraId="04BC5D52" w14:textId="24D1D50F" w:rsidR="005B0986" w:rsidRPr="00675154" w:rsidRDefault="00447E97" w:rsidP="00447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Vlastoručni potpis:</w:t>
            </w:r>
          </w:p>
        </w:tc>
      </w:tr>
      <w:tr w:rsidR="005B0986" w:rsidRPr="00675154" w14:paraId="324814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85562F" w14:textId="6758F7CD" w:rsidR="005B0986" w:rsidRPr="00675154" w:rsidRDefault="00447E97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077A">
              <w:rPr>
                <w:rFonts w:ascii="Times New Roman" w:hAnsi="Times New Roman" w:cs="Times New Roman"/>
                <w:b/>
                <w:bCs/>
              </w:rPr>
              <w:t>PRAVILNIK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077A">
              <w:rPr>
                <w:rFonts w:ascii="Times New Roman" w:hAnsi="Times New Roman" w:cs="Times New Roman"/>
                <w:b/>
                <w:bCs/>
              </w:rPr>
              <w:t>O KORIŠTENJU SREDSTAVA ZA REPREZENTACIJU</w:t>
            </w: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EF528" w14:textId="77777777" w:rsidR="005B0986" w:rsidRPr="00675154" w:rsidRDefault="002F413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Gradonačelnik Ivica Knežević, </w:t>
            </w:r>
            <w:proofErr w:type="spellStart"/>
            <w:r w:rsidRPr="00675154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67515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B0986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BAFD4D" w14:textId="0B3986F2" w:rsidR="005B0986" w:rsidRPr="00447E97" w:rsidRDefault="00447E97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47E97">
              <w:rPr>
                <w:rFonts w:ascii="Times New Roman" w:hAnsi="Times New Roman" w:cs="Times New Roman"/>
              </w:rPr>
              <w:t>Uređivanje načina i uvjeta korištenja sredstava za reprezentaciju u Gradu Delnicama, transparentnost postupanja s javnim sredstvima.</w:t>
            </w:r>
          </w:p>
        </w:tc>
      </w:tr>
      <w:tr w:rsidR="005B0986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4BB7CE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ECF3AA" w14:textId="77777777" w:rsidR="001907B5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Navesti p</w:t>
            </w:r>
            <w:r w:rsidR="005B0986" w:rsidRPr="00675154">
              <w:rPr>
                <w:rFonts w:ascii="Times New Roman" w:hAnsi="Times New Roman" w:cs="Times New Roman"/>
                <w:bCs/>
              </w:rPr>
              <w:t>oveznic</w:t>
            </w:r>
            <w:r w:rsidRPr="00675154">
              <w:rPr>
                <w:rFonts w:ascii="Times New Roman" w:hAnsi="Times New Roman" w:cs="Times New Roman"/>
                <w:bCs/>
              </w:rPr>
              <w:t>u</w:t>
            </w:r>
            <w:r w:rsidR="001907B5" w:rsidRPr="00675154">
              <w:rPr>
                <w:rFonts w:ascii="Times New Roman" w:hAnsi="Times New Roman" w:cs="Times New Roman"/>
                <w:bCs/>
              </w:rPr>
              <w:t xml:space="preserve"> na internetsko mjesto odnosno portal</w:t>
            </w:r>
          </w:p>
          <w:p w14:paraId="0A4CB12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="002F4136" w:rsidRPr="00675154">
                <w:rPr>
                  <w:rStyle w:val="Hiperveza"/>
                  <w:rFonts w:ascii="Times New Roman" w:hAnsi="Times New Roman" w:cs="Times New Roman"/>
                </w:rPr>
                <w:t>https://delnice.hr/index.php/savjetovanje-sa-zainteresiranom-javnoscu</w:t>
              </w:r>
            </w:hyperlink>
          </w:p>
        </w:tc>
      </w:tr>
      <w:tr w:rsidR="005B0986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49159F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1DCF4EC1" w14:textId="3B122EA3" w:rsidR="005B0986" w:rsidRPr="00447E97" w:rsidRDefault="00447E97" w:rsidP="00447E97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21.01.-04.02.2021.</w:t>
            </w:r>
          </w:p>
          <w:p w14:paraId="350CFB5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51F29" w14:textId="49FC33B6" w:rsidR="005B0986" w:rsidRPr="00675154" w:rsidRDefault="00447E97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BILO NIKOG</w:t>
            </w:r>
          </w:p>
        </w:tc>
      </w:tr>
      <w:tr w:rsidR="005B0986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527FE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77777777" w:rsidR="005B0986" w:rsidRPr="00675154" w:rsidRDefault="002F413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-----------------------------------</w:t>
            </w:r>
          </w:p>
        </w:tc>
      </w:tr>
      <w:tr w:rsidR="005B0986" w:rsidRPr="00675154" w14:paraId="2CDDCCC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92C203D" w14:textId="65091BF9" w:rsidR="00710D22" w:rsidRPr="00675154" w:rsidRDefault="00447E97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</w:t>
            </w:r>
          </w:p>
        </w:tc>
      </w:tr>
      <w:tr w:rsidR="005B0986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7033C1C3" w:rsidR="005B0986" w:rsidRPr="00675154" w:rsidRDefault="00447E97" w:rsidP="00447E97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 kuna</w:t>
            </w:r>
          </w:p>
        </w:tc>
      </w:tr>
    </w:tbl>
    <w:p w14:paraId="572D9327" w14:textId="290FAAC3" w:rsidR="00E738EC" w:rsidRPr="00675154" w:rsidRDefault="00E738EC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2" w:name="_Toc468978618"/>
      <w:r w:rsidRPr="00675154">
        <w:rPr>
          <w:rFonts w:ascii="Times New Roman" w:eastAsia="Calibri" w:hAnsi="Times New Roman" w:cs="Times New Roman"/>
          <w:b/>
          <w:bCs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675154" w14:paraId="0FCE430A" w14:textId="77777777" w:rsidTr="00941D1C">
        <w:tc>
          <w:tcPr>
            <w:tcW w:w="773" w:type="dxa"/>
            <w:vAlign w:val="center"/>
          </w:tcPr>
          <w:p w14:paraId="0A7327FF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ED21988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5D2A6393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3E3AF145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7646A8FF" w14:textId="77777777" w:rsidR="00E738EC" w:rsidRPr="00675154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675154" w14:paraId="7F41C733" w14:textId="77777777" w:rsidTr="00941D1C">
        <w:trPr>
          <w:trHeight w:val="567"/>
        </w:trPr>
        <w:tc>
          <w:tcPr>
            <w:tcW w:w="773" w:type="dxa"/>
          </w:tcPr>
          <w:p w14:paraId="76EE889B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7FBA86E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79633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7DF49D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7C2053F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8EC" w:rsidRPr="00675154" w14:paraId="14A3E707" w14:textId="77777777" w:rsidTr="00941D1C">
        <w:trPr>
          <w:trHeight w:val="567"/>
        </w:trPr>
        <w:tc>
          <w:tcPr>
            <w:tcW w:w="773" w:type="dxa"/>
          </w:tcPr>
          <w:p w14:paraId="1983F0A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75B3292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3DAC41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A062EBA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3A3B6BD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A844F4" w14:textId="25672CF4" w:rsidR="00447E97" w:rsidRPr="00B67B51" w:rsidRDefault="00447E97" w:rsidP="00447E97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>
        <w:rPr>
          <w:rFonts w:ascii="Times New Roman" w:hAnsi="Times New Roman" w:cs="Times New Roman"/>
        </w:rPr>
        <w:t>04.02.2021. godine</w:t>
      </w:r>
      <w:r w:rsidRPr="00B67B51">
        <w:rPr>
          <w:rFonts w:ascii="Times New Roman" w:hAnsi="Times New Roman" w:cs="Times New Roman"/>
        </w:rPr>
        <w:t>.</w:t>
      </w:r>
    </w:p>
    <w:p w14:paraId="026A2860" w14:textId="77777777" w:rsidR="00447E97" w:rsidRPr="00B67B51" w:rsidRDefault="00447E97" w:rsidP="00447E97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3D9B955C" w14:textId="77777777" w:rsidR="00447E97" w:rsidRPr="00B67B51" w:rsidRDefault="00447E97" w:rsidP="00447E97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14BDC3E4" w14:textId="77777777" w:rsidR="00447E97" w:rsidRPr="00B67B51" w:rsidRDefault="00447E97" w:rsidP="00447E97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4F10C7A9" w14:textId="77777777" w:rsidR="00447E97" w:rsidRPr="00B67B51" w:rsidRDefault="00447E97" w:rsidP="00447E97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bookmarkEnd w:id="1"/>
    <w:p w14:paraId="6EE2B090" w14:textId="77777777" w:rsidR="00FF0B57" w:rsidRPr="00675154" w:rsidRDefault="00FF0B57" w:rsidP="00447E97">
      <w:pPr>
        <w:rPr>
          <w:rFonts w:ascii="Times New Roman" w:hAnsi="Times New Roman" w:cs="Times New Roman"/>
        </w:rPr>
      </w:pPr>
    </w:p>
    <w:sectPr w:rsidR="00FF0B57" w:rsidRP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0986"/>
    <w:rsid w:val="00053D88"/>
    <w:rsid w:val="001907B5"/>
    <w:rsid w:val="002F4136"/>
    <w:rsid w:val="00447E97"/>
    <w:rsid w:val="00504138"/>
    <w:rsid w:val="005336AA"/>
    <w:rsid w:val="005B0986"/>
    <w:rsid w:val="00675154"/>
    <w:rsid w:val="00710D22"/>
    <w:rsid w:val="00861A01"/>
    <w:rsid w:val="00C8143B"/>
    <w:rsid w:val="00D427D8"/>
    <w:rsid w:val="00DB3916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  <w:style w:type="paragraph" w:styleId="Bezproreda">
    <w:name w:val="No Spacing"/>
    <w:uiPriority w:val="1"/>
    <w:qFormat/>
    <w:rsid w:val="00447E97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Petranović</cp:lastModifiedBy>
  <cp:revision>14</cp:revision>
  <cp:lastPrinted>2021-02-04T07:58:00Z</cp:lastPrinted>
  <dcterms:created xsi:type="dcterms:W3CDTF">2017-01-02T14:12:00Z</dcterms:created>
  <dcterms:modified xsi:type="dcterms:W3CDTF">2021-02-04T10:30:00Z</dcterms:modified>
</cp:coreProperties>
</file>