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108B" w14:textId="77777777" w:rsidR="005B0986" w:rsidRPr="00675154" w:rsidRDefault="00504138" w:rsidP="00F742DA">
      <w:pPr>
        <w:pStyle w:val="Opisslike"/>
        <w:jc w:val="center"/>
        <w:rPr>
          <w:rFonts w:ascii="Times New Roman" w:hAnsi="Times New Roman"/>
          <w:sz w:val="22"/>
          <w:szCs w:val="22"/>
        </w:rPr>
      </w:pPr>
      <w:bookmarkStart w:id="0" w:name="_Toc468978617"/>
      <w:r w:rsidRPr="00675154">
        <w:rPr>
          <w:rFonts w:ascii="Times New Roman" w:hAnsi="Times New Roman"/>
          <w:sz w:val="22"/>
          <w:szCs w:val="22"/>
        </w:rPr>
        <w:t xml:space="preserve"> </w:t>
      </w:r>
      <w:r w:rsidR="005B0986" w:rsidRPr="00675154">
        <w:rPr>
          <w:rFonts w:ascii="Times New Roman" w:hAnsi="Times New Roman"/>
          <w:sz w:val="22"/>
          <w:szCs w:val="22"/>
        </w:rPr>
        <w:t>Obrazac Izvješća o savjetovanju s javnošću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675154" w14:paraId="4954BE19" w14:textId="77777777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D3BE994" w14:textId="77777777" w:rsidR="00E36382" w:rsidRPr="00675154" w:rsidRDefault="00E36382" w:rsidP="00E36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IZVJEŠĆE O SAVJETOVANJU S JAVNOŠĆU</w:t>
            </w:r>
          </w:p>
          <w:p w14:paraId="7E7CC328" w14:textId="77777777" w:rsidR="00E36382" w:rsidRPr="00997DB8" w:rsidRDefault="00E36382" w:rsidP="00E36382">
            <w:pPr>
              <w:pStyle w:val="Bezproreda"/>
              <w:jc w:val="center"/>
              <w:rPr>
                <w:rStyle w:val="Naglaeno"/>
                <w:rFonts w:ascii="Times New Roman" w:hAnsi="Times New Roman" w:cs="Times New Roman"/>
                <w:color w:val="231F20"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U POSTUPKU DONOŠENJA </w:t>
            </w:r>
            <w:r w:rsidRPr="00997DB8">
              <w:rPr>
                <w:rStyle w:val="Naglaeno"/>
                <w:rFonts w:ascii="Times New Roman" w:hAnsi="Times New Roman" w:cs="Times New Roman"/>
                <w:color w:val="231F20"/>
              </w:rPr>
              <w:t>PRAVILNIK O ODIJEVANJU U GRADSKOJ UPRAVI</w:t>
            </w:r>
          </w:p>
          <w:p w14:paraId="1357C10E" w14:textId="77777777" w:rsidR="00E36382" w:rsidRPr="00675154" w:rsidRDefault="00E36382" w:rsidP="00E36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B8">
              <w:rPr>
                <w:rStyle w:val="Naglaeno"/>
                <w:rFonts w:ascii="Times New Roman" w:hAnsi="Times New Roman" w:cs="Times New Roman"/>
                <w:color w:val="231F20"/>
              </w:rPr>
              <w:t>KAO I PRILIKOM SVEČANIH PRIGODA GRADA DELNICA</w:t>
            </w:r>
          </w:p>
          <w:p w14:paraId="289602BD" w14:textId="77777777" w:rsidR="00E36382" w:rsidRPr="00675154" w:rsidRDefault="00E36382" w:rsidP="00E36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Nositelj izrade izvješća: Tomislav Mrle, </w:t>
            </w:r>
            <w:proofErr w:type="spellStart"/>
            <w:r w:rsidRPr="00675154">
              <w:rPr>
                <w:rFonts w:ascii="Times New Roman" w:hAnsi="Times New Roman" w:cs="Times New Roman"/>
                <w:b/>
                <w:bCs/>
              </w:rPr>
              <w:t>mag.ur.univ.spec.polit</w:t>
            </w:r>
            <w:proofErr w:type="spellEnd"/>
            <w:r w:rsidRPr="00675154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DF3DF89" w14:textId="77777777" w:rsidR="00E36382" w:rsidRPr="00675154" w:rsidRDefault="00E36382" w:rsidP="00E36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Delnice, </w:t>
            </w:r>
            <w:r>
              <w:rPr>
                <w:rFonts w:ascii="Times New Roman" w:hAnsi="Times New Roman" w:cs="Times New Roman"/>
                <w:b/>
                <w:bCs/>
              </w:rPr>
              <w:t>04.02.</w:t>
            </w:r>
            <w:r w:rsidRPr="00675154">
              <w:rPr>
                <w:rFonts w:ascii="Times New Roman" w:hAnsi="Times New Roman" w:cs="Times New Roman"/>
                <w:b/>
                <w:bCs/>
              </w:rPr>
              <w:t>2021.g.</w:t>
            </w:r>
          </w:p>
          <w:p w14:paraId="04BC5D52" w14:textId="24D1D50F" w:rsidR="005B0986" w:rsidRPr="00675154" w:rsidRDefault="00447E97" w:rsidP="00447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Vlastoručni potpis:</w:t>
            </w:r>
          </w:p>
        </w:tc>
      </w:tr>
      <w:tr w:rsidR="005B0986" w:rsidRPr="00675154" w14:paraId="324814D4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30D9E78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85562F" w14:textId="268F49A0" w:rsidR="005B0986" w:rsidRPr="00675154" w:rsidRDefault="00E36382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97DB8">
              <w:rPr>
                <w:rStyle w:val="Naglaeno"/>
                <w:rFonts w:ascii="Times New Roman" w:hAnsi="Times New Roman" w:cs="Times New Roman"/>
                <w:color w:val="231F20"/>
              </w:rPr>
              <w:t>PRAVILNIK O ODIJEVANJU U GRADSKOJ UPRAVI</w:t>
            </w:r>
            <w:r>
              <w:rPr>
                <w:rStyle w:val="Naglaeno"/>
                <w:rFonts w:ascii="Times New Roman" w:hAnsi="Times New Roman" w:cs="Times New Roman"/>
                <w:color w:val="231F20"/>
              </w:rPr>
              <w:t xml:space="preserve"> </w:t>
            </w:r>
            <w:r w:rsidRPr="00997DB8">
              <w:rPr>
                <w:rStyle w:val="Naglaeno"/>
                <w:rFonts w:ascii="Times New Roman" w:hAnsi="Times New Roman" w:cs="Times New Roman"/>
                <w:color w:val="231F20"/>
              </w:rPr>
              <w:t>KAO I PRILIKOM SVEČANIH PRIGODA GRADA DELNICA</w:t>
            </w:r>
          </w:p>
        </w:tc>
      </w:tr>
      <w:tr w:rsidR="005B0986" w:rsidRPr="00675154" w14:paraId="7FAFD40C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53D4FF" w14:textId="77777777" w:rsidR="005B0986" w:rsidRPr="00675154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1EF528" w14:textId="77777777" w:rsidR="005B0986" w:rsidRPr="00675154" w:rsidRDefault="002F4136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75154">
              <w:rPr>
                <w:rFonts w:ascii="Times New Roman" w:hAnsi="Times New Roman" w:cs="Times New Roman"/>
                <w:bCs/>
              </w:rPr>
              <w:t xml:space="preserve">Gradonačelnik Ivica Knežević, </w:t>
            </w:r>
            <w:proofErr w:type="spellStart"/>
            <w:r w:rsidRPr="00675154">
              <w:rPr>
                <w:rFonts w:ascii="Times New Roman" w:hAnsi="Times New Roman" w:cs="Times New Roman"/>
                <w:bCs/>
              </w:rPr>
              <w:t>dipl.iur</w:t>
            </w:r>
            <w:proofErr w:type="spellEnd"/>
            <w:r w:rsidRPr="0067515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36382" w:rsidRPr="00675154" w14:paraId="699453ED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66CC5E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DBAFD4D" w14:textId="6827AC34" w:rsidR="00E36382" w:rsidRPr="00447E97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Pravilnik o odijevanju u gradskoj upravi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Delnica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kao i prilikom svečanih prigoda Grada Delnica 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(u daljnjem tekstu: Pravilnik) sadrži pravila o odijevanju koja su službenici gradske uprave Grada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Delnica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 (u daljnjem tekstu: Gradska uprava) u obvezi poštovati tijekom obavljanja poslova kako bi na taj način pridonijeli ugledu Gradske uprave te pravila o odijevanju drugih osoba koje borave u prostorijama Gradske uprave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kao i način odijevanja prilikom svečanih prigoda Grada Delnica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382" w:rsidRPr="00675154" w14:paraId="3B34EA54" w14:textId="77777777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A64ACF2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Objava dokumenata za savjetovanje </w:t>
            </w:r>
          </w:p>
          <w:p w14:paraId="034BB7CE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D6FEEE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FEA090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Razdoblje provedbe savjetovanja </w:t>
            </w:r>
          </w:p>
          <w:p w14:paraId="6762BCAC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1ECF3AA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675154">
              <w:rPr>
                <w:rFonts w:ascii="Times New Roman" w:hAnsi="Times New Roman" w:cs="Times New Roman"/>
                <w:bCs/>
              </w:rPr>
              <w:t>Navesti poveznicu na internetsko mjesto odnosno portal</w:t>
            </w:r>
          </w:p>
          <w:p w14:paraId="0A4CB127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675154">
              <w:rPr>
                <w:rFonts w:ascii="Times New Roman" w:hAnsi="Times New Roman" w:cs="Times New Roman"/>
                <w:bCs/>
              </w:rPr>
              <w:t xml:space="preserve"> </w:t>
            </w:r>
            <w:hyperlink r:id="rId4" w:history="1">
              <w:r w:rsidRPr="00675154">
                <w:rPr>
                  <w:rStyle w:val="Hiperveza"/>
                  <w:rFonts w:ascii="Times New Roman" w:hAnsi="Times New Roman" w:cs="Times New Roman"/>
                </w:rPr>
                <w:t>https://delnice.hr/index.php/savjetovanje-sa-zainteresiranom-javnoscu</w:t>
              </w:r>
            </w:hyperlink>
          </w:p>
        </w:tc>
      </w:tr>
      <w:tr w:rsidR="00E36382" w:rsidRPr="00675154" w14:paraId="4E13C992" w14:textId="77777777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0E6517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49159F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1DCF4EC1" w14:textId="3B122EA3" w:rsidR="00E36382" w:rsidRPr="00447E97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40"/>
                <w:szCs w:val="40"/>
              </w:rPr>
              <w:t>21.01.-04.02.2021.</w:t>
            </w:r>
          </w:p>
          <w:p w14:paraId="350CFB5C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36382" w:rsidRPr="00675154" w14:paraId="4B795763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28B503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B51F29" w14:textId="33493F1B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Dva sudionika</w:t>
            </w:r>
          </w:p>
        </w:tc>
      </w:tr>
      <w:tr w:rsidR="00E36382" w:rsidRPr="00675154" w14:paraId="38D8BED3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1A5599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355B03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4200EEDF" w14:textId="58F15615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Sve što je predloženo je prihvaćeno.</w:t>
            </w:r>
          </w:p>
        </w:tc>
      </w:tr>
      <w:tr w:rsidR="00E36382" w:rsidRPr="00675154" w14:paraId="2CDDCCC2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E1D6803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92C203D" w14:textId="7F522D44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Nije ih bilo.</w:t>
            </w:r>
          </w:p>
        </w:tc>
      </w:tr>
      <w:tr w:rsidR="00E36382" w:rsidRPr="00675154" w14:paraId="0C3B3A05" w14:textId="77777777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04E70C" w14:textId="77777777" w:rsidR="00E36382" w:rsidRPr="00675154" w:rsidRDefault="00E36382" w:rsidP="00E36382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75154">
              <w:rPr>
                <w:rFonts w:ascii="Times New Roman" w:hAnsi="Times New Roman" w:cs="Times New Roman"/>
                <w:b/>
                <w:bCs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5B209684" w14:textId="191B7F60" w:rsidR="00E36382" w:rsidRPr="00675154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 kuna</w:t>
            </w:r>
          </w:p>
        </w:tc>
      </w:tr>
    </w:tbl>
    <w:p w14:paraId="3CF6AA39" w14:textId="77777777" w:rsidR="00E36382" w:rsidRDefault="00E36382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  <w:bookmarkStart w:id="1" w:name="_Toc468978618"/>
    </w:p>
    <w:p w14:paraId="6C180F9C" w14:textId="77777777" w:rsidR="00E36382" w:rsidRDefault="00E36382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</w:p>
    <w:p w14:paraId="2DB94B6F" w14:textId="77777777" w:rsidR="00E36382" w:rsidRDefault="00E36382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</w:p>
    <w:p w14:paraId="7CD28E83" w14:textId="77777777" w:rsidR="00E36382" w:rsidRDefault="00E36382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</w:p>
    <w:p w14:paraId="34DC6F71" w14:textId="77777777" w:rsidR="00E36382" w:rsidRDefault="00E36382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</w:p>
    <w:p w14:paraId="6EB442A6" w14:textId="77777777" w:rsidR="00E36382" w:rsidRDefault="00E36382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</w:p>
    <w:p w14:paraId="572D9327" w14:textId="07AC0E7B" w:rsidR="00E738EC" w:rsidRPr="00675154" w:rsidRDefault="00E738EC" w:rsidP="00E738EC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675154">
        <w:rPr>
          <w:rFonts w:ascii="Times New Roman" w:eastAsia="Calibri" w:hAnsi="Times New Roman" w:cs="Times New Roman"/>
          <w:b/>
          <w:bCs/>
          <w:lang w:eastAsia="en-US"/>
        </w:rPr>
        <w:lastRenderedPageBreak/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276"/>
        <w:gridCol w:w="2754"/>
        <w:gridCol w:w="2632"/>
      </w:tblGrid>
      <w:tr w:rsidR="00E738EC" w:rsidRPr="00675154" w14:paraId="0FCE430A" w14:textId="77777777" w:rsidTr="00416E4A">
        <w:tc>
          <w:tcPr>
            <w:tcW w:w="773" w:type="dxa"/>
            <w:vAlign w:val="center"/>
          </w:tcPr>
          <w:p w14:paraId="0A7327FF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1887" w:type="dxa"/>
            <w:vAlign w:val="center"/>
          </w:tcPr>
          <w:p w14:paraId="7ED21988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Sudionik savjetovanja (ime i prezime pojedinca, naziv organizacije)</w:t>
            </w:r>
          </w:p>
        </w:tc>
        <w:tc>
          <w:tcPr>
            <w:tcW w:w="1276" w:type="dxa"/>
            <w:vAlign w:val="center"/>
          </w:tcPr>
          <w:p w14:paraId="5D2A6393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Članak ili drugi dio nacrta na koji se odnosi prijedlog ili mišljenje</w:t>
            </w:r>
          </w:p>
        </w:tc>
        <w:tc>
          <w:tcPr>
            <w:tcW w:w="2754" w:type="dxa"/>
            <w:vAlign w:val="center"/>
          </w:tcPr>
          <w:p w14:paraId="3E3AF145" w14:textId="77777777" w:rsidR="00E738EC" w:rsidRPr="00675154" w:rsidRDefault="00E738EC" w:rsidP="00E738E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7646A8FF" w14:textId="77777777" w:rsidR="00E738EC" w:rsidRPr="00675154" w:rsidRDefault="00E738EC" w:rsidP="001907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5154">
              <w:rPr>
                <w:rFonts w:ascii="Times New Roman" w:hAnsi="Times New Roman" w:cs="Times New Roman"/>
                <w:b/>
              </w:rPr>
              <w:t xml:space="preserve">Status prijedloga ili mišljenja (prihvaćanje/neprihvaćanje s  obrazloženjem) </w:t>
            </w:r>
          </w:p>
        </w:tc>
      </w:tr>
      <w:tr w:rsidR="00E738EC" w:rsidRPr="00675154" w14:paraId="7F41C733" w14:textId="77777777" w:rsidTr="00416E4A">
        <w:trPr>
          <w:trHeight w:val="567"/>
        </w:trPr>
        <w:tc>
          <w:tcPr>
            <w:tcW w:w="773" w:type="dxa"/>
          </w:tcPr>
          <w:p w14:paraId="76EE889B" w14:textId="50E3D2E8" w:rsidR="00E738EC" w:rsidRPr="00675154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7" w:type="dxa"/>
          </w:tcPr>
          <w:p w14:paraId="056E0448" w14:textId="77777777" w:rsidR="00E738EC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Rački</w:t>
            </w:r>
          </w:p>
          <w:p w14:paraId="37FBA86E" w14:textId="7737F7EC" w:rsidR="00E36382" w:rsidRPr="00675154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HNK Goranin</w:t>
            </w:r>
          </w:p>
        </w:tc>
        <w:tc>
          <w:tcPr>
            <w:tcW w:w="1276" w:type="dxa"/>
          </w:tcPr>
          <w:p w14:paraId="4AD67A28" w14:textId="77777777" w:rsidR="00416E4A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C797A">
              <w:rPr>
                <w:rFonts w:ascii="Times New Roman" w:hAnsi="Times New Roman" w:cs="Times New Roman"/>
              </w:rPr>
              <w:t xml:space="preserve">Članak 2. </w:t>
            </w:r>
          </w:p>
          <w:p w14:paraId="6838A11C" w14:textId="4C82A3E6" w:rsidR="00E738EC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C797A">
              <w:rPr>
                <w:rFonts w:ascii="Times New Roman" w:hAnsi="Times New Roman" w:cs="Times New Roman"/>
              </w:rPr>
              <w:t>stavak 2.</w:t>
            </w:r>
          </w:p>
          <w:p w14:paraId="4C796332" w14:textId="6A3268E5" w:rsidR="00E36382" w:rsidRPr="00675154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</w:tcPr>
          <w:p w14:paraId="6E644DC2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lang w:eastAsia="ko-KR"/>
              </w:rPr>
              <w:t>Mišljenja smo da je dobro da se donese pravilnik</w:t>
            </w:r>
          </w:p>
          <w:p w14:paraId="1907FBA6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lang w:eastAsia="ko-KR"/>
              </w:rPr>
              <w:t xml:space="preserve">ali da je predloženi tekst istog </w:t>
            </w:r>
            <w:proofErr w:type="spellStart"/>
            <w:r w:rsidRPr="006C797A">
              <w:rPr>
                <w:rFonts w:ascii="Times New Roman" w:eastAsia="Batang" w:hAnsi="Times New Roman" w:cs="Times New Roman"/>
                <w:lang w:eastAsia="ko-KR"/>
              </w:rPr>
              <w:t>prerigorozan</w:t>
            </w:r>
            <w:proofErr w:type="spellEnd"/>
            <w:r w:rsidRPr="006C797A">
              <w:rPr>
                <w:rFonts w:ascii="Times New Roman" w:eastAsia="Batang" w:hAnsi="Times New Roman" w:cs="Times New Roman"/>
                <w:lang w:eastAsia="ko-KR"/>
              </w:rPr>
              <w:t>.</w:t>
            </w:r>
          </w:p>
          <w:p w14:paraId="624DBFA2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lang w:eastAsia="ko-KR"/>
              </w:rPr>
              <w:t>Poslovni stil odijevanja za žene</w:t>
            </w:r>
          </w:p>
          <w:p w14:paraId="5BBD89C2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lang w:eastAsia="ko-KR"/>
              </w:rPr>
              <w:t>podrazumijeva:</w:t>
            </w:r>
          </w:p>
          <w:p w14:paraId="115AC480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lang w:eastAsia="ko-KR"/>
              </w:rPr>
              <w:t>suknja ili haljina čija dužina treba biti</w:t>
            </w:r>
          </w:p>
          <w:p w14:paraId="623120FD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lang w:eastAsia="ko-KR"/>
              </w:rPr>
              <w:t>centimetar iznad koljena ili duže;</w:t>
            </w:r>
          </w:p>
          <w:p w14:paraId="11CB767C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1. boje ne bi trebale biti upadljive - smatramo da</w:t>
            </w:r>
          </w:p>
          <w:p w14:paraId="458D2E17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je se ovo može tumačiti subjektivno te da je</w:t>
            </w:r>
          </w:p>
          <w:p w14:paraId="542E074A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potrebno maknuti navedeno;</w:t>
            </w:r>
          </w:p>
          <w:p w14:paraId="04DA810C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2.nakit ne bi trebao biti upadljiv, smatramo da</w:t>
            </w:r>
          </w:p>
          <w:p w14:paraId="4D9550B2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je subjektivno te da je potrebno ukloniti iz</w:t>
            </w:r>
          </w:p>
          <w:p w14:paraId="7445A45D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pravilnika;</w:t>
            </w:r>
          </w:p>
          <w:p w14:paraId="2EBF6C9C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3.parfem je poželjan, skraćivanje subjektivno je</w:t>
            </w:r>
          </w:p>
          <w:p w14:paraId="00B67B03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što je upadljivo;</w:t>
            </w:r>
          </w:p>
          <w:p w14:paraId="7399C980" w14:textId="77777777" w:rsidR="00E36382" w:rsidRPr="006C797A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4.šminka da, primjerena dnevnom izgledu,</w:t>
            </w:r>
          </w:p>
          <w:p w14:paraId="67DF49D5" w14:textId="4625BC33" w:rsidR="00E36382" w:rsidRPr="00E36382" w:rsidRDefault="00E36382" w:rsidP="00E36382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6C797A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izmjena bez upadljiva;</w:t>
            </w:r>
          </w:p>
        </w:tc>
        <w:tc>
          <w:tcPr>
            <w:tcW w:w="2632" w:type="dxa"/>
          </w:tcPr>
          <w:p w14:paraId="76F2F7FC" w14:textId="77777777" w:rsidR="00E738EC" w:rsidRDefault="00E738EC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277A78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95F1D3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2C9915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154489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8833BB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7D970B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1ABDB6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5FF04E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116C9F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2355DA" w14:textId="77777777" w:rsidR="00E36382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2053F5" w14:textId="1BA16C2E" w:rsidR="00E36382" w:rsidRPr="00675154" w:rsidRDefault="00E36382" w:rsidP="00E738EC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PRIHVAĆAJU SE SVE 4. PRIMJEDBE</w:t>
            </w:r>
          </w:p>
        </w:tc>
      </w:tr>
      <w:tr w:rsidR="00E36382" w:rsidRPr="00675154" w14:paraId="14A3E707" w14:textId="77777777" w:rsidTr="00416E4A">
        <w:trPr>
          <w:trHeight w:val="567"/>
        </w:trPr>
        <w:tc>
          <w:tcPr>
            <w:tcW w:w="773" w:type="dxa"/>
          </w:tcPr>
          <w:p w14:paraId="1983F0A2" w14:textId="21F8A779" w:rsidR="00E36382" w:rsidRPr="00675154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7" w:type="dxa"/>
          </w:tcPr>
          <w:p w14:paraId="0A13E348" w14:textId="77777777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Rački</w:t>
            </w:r>
          </w:p>
          <w:p w14:paraId="75B32920" w14:textId="3802EE30" w:rsidR="00E36382" w:rsidRPr="00675154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HNK Goranin</w:t>
            </w:r>
          </w:p>
        </w:tc>
        <w:tc>
          <w:tcPr>
            <w:tcW w:w="1276" w:type="dxa"/>
          </w:tcPr>
          <w:p w14:paraId="5F109DF2" w14:textId="77777777" w:rsidR="00416E4A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Članak 2. </w:t>
            </w:r>
          </w:p>
          <w:p w14:paraId="753DAC41" w14:textId="211934F0" w:rsidR="00E36382" w:rsidRPr="00675154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stavak 3.</w:t>
            </w:r>
          </w:p>
        </w:tc>
        <w:tc>
          <w:tcPr>
            <w:tcW w:w="2754" w:type="dxa"/>
          </w:tcPr>
          <w:p w14:paraId="4048CD97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1.</w:t>
            </w: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Poslovni stil odijevanja za muškarce</w:t>
            </w:r>
          </w:p>
          <w:p w14:paraId="4403FBA3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podrazumijeva</w:t>
            </w:r>
          </w:p>
          <w:p w14:paraId="67D977A0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boje navedenih odjevnih predmeta ne bi</w:t>
            </w:r>
          </w:p>
          <w:p w14:paraId="1CCF260B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smjele biti upadljive; - smatramo da je se ovo</w:t>
            </w:r>
          </w:p>
          <w:p w14:paraId="51F34392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može tumačiti subjektivno te da je potrebno</w:t>
            </w:r>
          </w:p>
          <w:p w14:paraId="7C740E21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maknuti navedeno;</w:t>
            </w:r>
          </w:p>
          <w:p w14:paraId="0B4EFCE1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2.</w:t>
            </w: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parfem i kolonjska su poželjni, ukloniti zadnji</w:t>
            </w:r>
          </w:p>
          <w:p w14:paraId="5A062EBA" w14:textId="70480500" w:rsidR="00E36382" w:rsidRPr="00675154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dio.</w:t>
            </w:r>
          </w:p>
        </w:tc>
        <w:tc>
          <w:tcPr>
            <w:tcW w:w="2632" w:type="dxa"/>
          </w:tcPr>
          <w:p w14:paraId="502739F9" w14:textId="77777777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9C4532" w14:textId="77777777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PRIHVAĆAJU SE SVE 4. PRIMJEDBE</w:t>
            </w:r>
          </w:p>
          <w:p w14:paraId="2E65B788" w14:textId="77777777" w:rsidR="00416E4A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F0EB6B" w14:textId="77777777" w:rsidR="00416E4A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AAB1E0" w14:textId="77777777" w:rsidR="00416E4A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CB6715" w14:textId="77777777" w:rsidR="00416E4A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518B47" w14:textId="77777777" w:rsidR="00416E4A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29B1DD" w14:textId="77777777" w:rsidR="00416E4A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3B6BD0" w14:textId="2358CFD4" w:rsidR="00416E4A" w:rsidRPr="00675154" w:rsidRDefault="00416E4A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6382" w:rsidRPr="00675154" w14:paraId="06F6073A" w14:textId="77777777" w:rsidTr="00416E4A">
        <w:trPr>
          <w:trHeight w:val="567"/>
        </w:trPr>
        <w:tc>
          <w:tcPr>
            <w:tcW w:w="773" w:type="dxa"/>
          </w:tcPr>
          <w:p w14:paraId="3938DB6E" w14:textId="72187F66" w:rsidR="00E36382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87" w:type="dxa"/>
          </w:tcPr>
          <w:p w14:paraId="0E1A92DB" w14:textId="77777777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Goran Rački</w:t>
            </w:r>
          </w:p>
          <w:p w14:paraId="5546EC24" w14:textId="2C809375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HNK Goranin</w:t>
            </w:r>
          </w:p>
        </w:tc>
        <w:tc>
          <w:tcPr>
            <w:tcW w:w="1276" w:type="dxa"/>
          </w:tcPr>
          <w:p w14:paraId="561A740B" w14:textId="77777777" w:rsidR="00416E4A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Članak 2. </w:t>
            </w:r>
          </w:p>
          <w:p w14:paraId="1CDE1179" w14:textId="1B88470D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stavak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4" w:type="dxa"/>
          </w:tcPr>
          <w:p w14:paraId="6E8487EA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Potrebno je strogo izbjegavati</w:t>
            </w:r>
          </w:p>
          <w:p w14:paraId="6D5F0AD3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bookmarkStart w:id="2" w:name="_Hlk63233693"/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nošenje tenisica, sportskih majici, trenerki i</w:t>
            </w:r>
          </w:p>
          <w:p w14:paraId="722F335D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sportske obuće,</w:t>
            </w:r>
          </w:p>
          <w:p w14:paraId="17D27A96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bluze, majice, košulje ili druge odjevne</w:t>
            </w:r>
          </w:p>
          <w:p w14:paraId="00B59374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predmete koji imaju upadljivi, izazovni i</w:t>
            </w:r>
          </w:p>
          <w:p w14:paraId="50E67D24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napadni dekolte,</w:t>
            </w:r>
          </w:p>
          <w:p w14:paraId="355BAA2B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nošenje bluza, majica ili košulja bez</w:t>
            </w:r>
          </w:p>
          <w:p w14:paraId="189BFBA1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grudnjaka,</w:t>
            </w:r>
          </w:p>
          <w:p w14:paraId="33111852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gola leđa, ramena ili pupak,</w:t>
            </w:r>
          </w:p>
          <w:p w14:paraId="31DECA8C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prozirne tkanine,</w:t>
            </w:r>
          </w:p>
          <w:p w14:paraId="4B0D1EA5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kratke hlače, suknje i haljine,</w:t>
            </w:r>
          </w:p>
          <w:p w14:paraId="515D8C36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crno donje rublje ispod svijetle odjeće,</w:t>
            </w:r>
          </w:p>
          <w:p w14:paraId="0CD8DF84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kape i šešire u zatvorenim prostorijama,</w:t>
            </w:r>
          </w:p>
          <w:p w14:paraId="77039401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mrežaste majice</w:t>
            </w:r>
          </w:p>
          <w:p w14:paraId="5F51EE63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vidljive izrazite ukrase u kosi,</w:t>
            </w:r>
          </w:p>
          <w:p w14:paraId="653327E6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poderane, izlizane i prljave cipele ili uništene</w:t>
            </w:r>
          </w:p>
          <w:p w14:paraId="768E9DE2" w14:textId="77777777" w:rsidR="00E36382" w:rsidRPr="002C71E1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potpetice na cipelama,</w:t>
            </w:r>
          </w:p>
          <w:p w14:paraId="0E51141F" w14:textId="584BE68E" w:rsidR="00E36382" w:rsidRDefault="00E36382" w:rsidP="00E36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 w:rsidRPr="002C71E1">
              <w:rPr>
                <w:rFonts w:ascii="Times New Roman" w:eastAsia="Batang" w:hAnsi="Times New Roman" w:cs="Times New Roman"/>
                <w:b/>
                <w:bCs/>
                <w:lang w:eastAsia="ko-KR"/>
              </w:rPr>
              <w:t>red kemijskih olovaka u gornjem</w:t>
            </w:r>
            <w:bookmarkEnd w:id="2"/>
          </w:p>
        </w:tc>
        <w:tc>
          <w:tcPr>
            <w:tcW w:w="2632" w:type="dxa"/>
          </w:tcPr>
          <w:p w14:paraId="244A6298" w14:textId="77777777" w:rsidR="00E36382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SE DJELOMIČNO PRIHVAĆA</w:t>
            </w:r>
          </w:p>
          <w:p w14:paraId="54B51598" w14:textId="77777777" w:rsidR="00E36382" w:rsidRDefault="00E36382" w:rsidP="00E3638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DALJE OSTAJE KAO ONO ŠTO NIJE PRIHVATLJIVO, UZ PREDLOŽENO:</w:t>
            </w:r>
          </w:p>
          <w:p w14:paraId="420A40C9" w14:textId="77777777" w:rsidR="00E36382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 majice bez rukava,</w:t>
            </w:r>
          </w:p>
          <w:p w14:paraId="1E642D52" w14:textId="77777777" w:rsidR="00E36382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nošenje muške i ženske odjeće koja otkriva ili kroz koju se vidi/nazire donje rublje,</w:t>
            </w:r>
          </w:p>
          <w:p w14:paraId="042B7584" w14:textId="77777777" w:rsidR="00E36382" w:rsidRPr="005B5E60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• hlače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pripijene uz tijelo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7EA73" w14:textId="77777777" w:rsidR="00E36382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3234599"/>
            <w:r>
              <w:rPr>
                <w:rFonts w:ascii="Times New Roman" w:hAnsi="Times New Roman" w:cs="Times New Roman"/>
                <w:sz w:val="24"/>
                <w:szCs w:val="24"/>
              </w:rPr>
              <w:t>JER TO SPRJEČAVA IZAZOVNOST, ZA KOJU NEMA MJESTA U JAVNIM USTANOVAMA</w:t>
            </w:r>
            <w:bookmarkEnd w:id="3"/>
          </w:p>
          <w:p w14:paraId="6BF9F8AB" w14:textId="77777777" w:rsidR="00E36382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SE BRIŠE, TJ. MOĆI ĆE SE NOSITI:</w:t>
            </w:r>
          </w:p>
          <w:p w14:paraId="6FC5AF7B" w14:textId="77777777" w:rsidR="00E36382" w:rsidRPr="005B5E60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3248104"/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 majice s natpisima,</w:t>
            </w:r>
          </w:p>
          <w:p w14:paraId="0DE9E92A" w14:textId="77777777" w:rsidR="00E36382" w:rsidRPr="005B5E60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đempere</w:t>
            </w:r>
            <w:proofErr w:type="spellEnd"/>
          </w:p>
          <w:p w14:paraId="61A29DE3" w14:textId="77777777" w:rsidR="00E36382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ženskih čarapa,</w:t>
            </w:r>
          </w:p>
          <w:p w14:paraId="368FFF0F" w14:textId="77777777" w:rsidR="00E36382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 tatoo i piercing ne smiju biti vidljivi na radnom mjestu,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8A403" w14:textId="77777777" w:rsidR="00E36382" w:rsidRPr="00C20671" w:rsidRDefault="00E36382" w:rsidP="00E36382">
            <w:pPr>
              <w:pStyle w:val="Bezproreda"/>
              <w:rPr>
                <w:rFonts w:ascii="Times New Roman" w:hAnsi="Times New Roman" w:cs="Times New Roman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E4E">
              <w:rPr>
                <w:rFonts w:ascii="Times New Roman" w:hAnsi="Times New Roman" w:cs="Times New Roman"/>
              </w:rPr>
              <w:t>muškarci s naušnicom u uhu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0F8DE76" w14:textId="77777777" w:rsidR="00E36382" w:rsidRPr="005B5E60" w:rsidRDefault="00E36382" w:rsidP="00E36382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cvjetne dezene,</w:t>
            </w:r>
          </w:p>
          <w:p w14:paraId="7B921801" w14:textId="77777777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 visoke čizme koje dosežu iznad koljena</w:t>
            </w:r>
            <w:bookmarkEnd w:id="4"/>
          </w:p>
          <w:p w14:paraId="2995EE0C" w14:textId="77777777" w:rsidR="00E36382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8F79" w14:textId="2EAFCE9B" w:rsidR="00E36382" w:rsidRPr="00675154" w:rsidRDefault="00E36382" w:rsidP="00E36382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6E4A" w:rsidRPr="00675154" w14:paraId="6A3CFC86" w14:textId="77777777" w:rsidTr="00416E4A">
        <w:trPr>
          <w:trHeight w:val="567"/>
        </w:trPr>
        <w:tc>
          <w:tcPr>
            <w:tcW w:w="773" w:type="dxa"/>
          </w:tcPr>
          <w:p w14:paraId="3D9B8782" w14:textId="51D6DE42" w:rsidR="00416E4A" w:rsidRDefault="00416E4A" w:rsidP="00416E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7" w:type="dxa"/>
          </w:tcPr>
          <w:p w14:paraId="6DC8AC75" w14:textId="77777777" w:rsidR="00416E4A" w:rsidRDefault="00416E4A" w:rsidP="00416E4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Tanja Jakovac</w:t>
            </w:r>
          </w:p>
          <w:p w14:paraId="12AA52A8" w14:textId="67AB09C7" w:rsidR="00416E4A" w:rsidRDefault="00416E4A" w:rsidP="00416E4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Vijećnica Gradskog vijeća </w:t>
            </w:r>
          </w:p>
        </w:tc>
        <w:tc>
          <w:tcPr>
            <w:tcW w:w="1276" w:type="dxa"/>
          </w:tcPr>
          <w:p w14:paraId="2B31B500" w14:textId="38DE49D7" w:rsidR="00416E4A" w:rsidRDefault="00416E4A" w:rsidP="00416E4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Članak 2.</w:t>
            </w:r>
          </w:p>
        </w:tc>
        <w:tc>
          <w:tcPr>
            <w:tcW w:w="2754" w:type="dxa"/>
          </w:tcPr>
          <w:p w14:paraId="266B0495" w14:textId="77777777" w:rsidR="00416E4A" w:rsidRPr="00103C8C" w:rsidRDefault="00416E4A" w:rsidP="00416E4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Prijedlog izmjene č</w:t>
            </w:r>
            <w:r w:rsidRPr="00103C8C">
              <w:rPr>
                <w:rFonts w:ascii="Times New Roman" w:hAnsi="Times New Roman" w:cs="Times New Roman"/>
                <w:b/>
              </w:rPr>
              <w:t>lanak</w:t>
            </w:r>
            <w:r>
              <w:rPr>
                <w:rFonts w:ascii="Times New Roman" w:hAnsi="Times New Roman" w:cs="Times New Roman"/>
                <w:b/>
              </w:rPr>
              <w:t xml:space="preserve">a 2. navedenog Pravilnika, </w:t>
            </w:r>
            <w:r w:rsidRPr="00103C8C">
              <w:rPr>
                <w:rFonts w:ascii="Times New Roman" w:hAnsi="Times New Roman" w:cs="Times New Roman"/>
                <w:b/>
              </w:rPr>
              <w:t>mijenja se i glasi:</w:t>
            </w:r>
          </w:p>
          <w:p w14:paraId="729B7C93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Tijekom boravka u prostorijama Gradske uprave službenici i namještenici obvezni su koristiti poslovni stil odijevanja.</w:t>
            </w:r>
          </w:p>
          <w:p w14:paraId="5207194C" w14:textId="77777777" w:rsidR="00416E4A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Pr="005B5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Poslovni stil odijevanja za žene podrazumijeva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5" w:name="_Hlk6267124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civilizacijski kodeks oblačenja:</w:t>
            </w:r>
          </w:p>
          <w:bookmarkEnd w:id="5"/>
          <w:p w14:paraId="75626939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suknja ili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 hlač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5B6BB022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•košulja primjereno zakopčana,</w:t>
            </w:r>
          </w:p>
          <w:p w14:paraId="4D50EF14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 majic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 xml:space="preserve"> kratkih ili dugih rukava,</w:t>
            </w:r>
          </w:p>
          <w:p w14:paraId="34F0AD3B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higijenski zadovoljavajuće</w:t>
            </w:r>
          </w:p>
          <w:p w14:paraId="1032778B" w14:textId="77777777" w:rsidR="00416E4A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Pr="005B5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Poslovni stil odijevanja za muškarce podrazumijeva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civilizacijski kodeks oblačenja:</w:t>
            </w:r>
          </w:p>
          <w:p w14:paraId="7B20D16E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•odijelo s kravatom ili bez kravate,</w:t>
            </w:r>
          </w:p>
          <w:p w14:paraId="350F632C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•košulja primjereno zakopčana,</w:t>
            </w:r>
          </w:p>
          <w:p w14:paraId="2A5C4C5A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•hlače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traperice,</w:t>
            </w:r>
          </w:p>
          <w:p w14:paraId="31E9E978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 majice kratkih ili dugih rukava,</w:t>
            </w:r>
          </w:p>
          <w:p w14:paraId="75AE7316" w14:textId="77777777" w:rsidR="00416E4A" w:rsidRPr="005B5E60" w:rsidRDefault="00416E4A" w:rsidP="00416E4A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6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higijenski zadovoljavajuće</w:t>
            </w:r>
          </w:p>
          <w:p w14:paraId="2CF97CCB" w14:textId="591317BD" w:rsidR="00416E4A" w:rsidRDefault="00416E4A" w:rsidP="0041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  <w:r w:rsidRPr="00AD22C2">
              <w:rPr>
                <w:rFonts w:ascii="Times New Roman" w:hAnsi="Times New Roman" w:cs="Times New Roman"/>
                <w:bCs/>
                <w:sz w:val="24"/>
                <w:szCs w:val="24"/>
              </w:rPr>
              <w:t>U dolasku na posao  izbjegavati odjeću kojom se narušuje ugled osobe</w:t>
            </w:r>
          </w:p>
        </w:tc>
        <w:tc>
          <w:tcPr>
            <w:tcW w:w="2632" w:type="dxa"/>
          </w:tcPr>
          <w:p w14:paraId="7A354FA2" w14:textId="791D6AC6" w:rsidR="00416E4A" w:rsidRPr="00675154" w:rsidRDefault="00416E4A" w:rsidP="00416E4A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SVE SE PRIHVAĆA TE SE KAO TAKVO UVRŠTAVA U PRIJEDLOG ŠTO ZNAČI, OBZIROM NA PODUDARNOST SA PRIJEDLOGOM GORANA RAČKOG DA JE OVAJ PRIJEDLOG DOBIO PREDNOST IZ RAZLOGA ŠTO JE PREGLEDNIJI, A OPET POTPUNO TJ. NJIME SE DOBIVA OSNOVNA SVRHA KOJA SE ŽELI DONOŠENJEM ISTOG </w:t>
            </w:r>
            <w:r>
              <w:rPr>
                <w:rFonts w:ascii="Times New Roman" w:hAnsi="Times New Roman" w:cs="Times New Roman"/>
              </w:rPr>
              <w:lastRenderedPageBreak/>
              <w:t>POSTIĆI.</w:t>
            </w:r>
          </w:p>
        </w:tc>
      </w:tr>
    </w:tbl>
    <w:p w14:paraId="70A844F4" w14:textId="25672CF4" w:rsidR="00447E97" w:rsidRPr="00B67B51" w:rsidRDefault="00447E97" w:rsidP="00447E97">
      <w:pPr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 xml:space="preserve">Delnice, </w:t>
      </w:r>
      <w:r>
        <w:rPr>
          <w:rFonts w:ascii="Times New Roman" w:hAnsi="Times New Roman" w:cs="Times New Roman"/>
        </w:rPr>
        <w:t>04.02.2021. godine</w:t>
      </w:r>
      <w:r w:rsidRPr="00B67B51">
        <w:rPr>
          <w:rFonts w:ascii="Times New Roman" w:hAnsi="Times New Roman" w:cs="Times New Roman"/>
        </w:rPr>
        <w:t>.</w:t>
      </w:r>
    </w:p>
    <w:p w14:paraId="026A2860" w14:textId="77777777" w:rsidR="00447E97" w:rsidRPr="00B67B51" w:rsidRDefault="00447E97" w:rsidP="00447E97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>Gradonačelnik</w:t>
      </w:r>
    </w:p>
    <w:p w14:paraId="3D9B955C" w14:textId="77777777" w:rsidR="00447E97" w:rsidRPr="00B67B51" w:rsidRDefault="00447E97" w:rsidP="00447E97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 xml:space="preserve">Ivica Knežević, </w:t>
      </w:r>
      <w:proofErr w:type="spellStart"/>
      <w:r w:rsidRPr="00B67B51">
        <w:rPr>
          <w:rFonts w:ascii="Times New Roman" w:hAnsi="Times New Roman" w:cs="Times New Roman"/>
        </w:rPr>
        <w:t>dipl.iur</w:t>
      </w:r>
      <w:proofErr w:type="spellEnd"/>
      <w:r w:rsidRPr="00B67B51">
        <w:rPr>
          <w:rFonts w:ascii="Times New Roman" w:hAnsi="Times New Roman" w:cs="Times New Roman"/>
        </w:rPr>
        <w:t>.</w:t>
      </w:r>
    </w:p>
    <w:p w14:paraId="14BDC3E4" w14:textId="77777777" w:rsidR="00447E97" w:rsidRPr="00B67B51" w:rsidRDefault="00447E97" w:rsidP="00447E97">
      <w:pPr>
        <w:pStyle w:val="Bezproreda"/>
        <w:ind w:left="4956"/>
        <w:jc w:val="center"/>
        <w:rPr>
          <w:rFonts w:ascii="Times New Roman" w:hAnsi="Times New Roman" w:cs="Times New Roman"/>
        </w:rPr>
      </w:pPr>
    </w:p>
    <w:p w14:paraId="4F10C7A9" w14:textId="77777777" w:rsidR="00447E97" w:rsidRPr="00B67B51" w:rsidRDefault="00447E97" w:rsidP="00447E97">
      <w:pPr>
        <w:pStyle w:val="Bezproreda"/>
        <w:ind w:left="4956"/>
        <w:jc w:val="center"/>
        <w:rPr>
          <w:rFonts w:ascii="Times New Roman" w:hAnsi="Times New Roman" w:cs="Times New Roman"/>
        </w:rPr>
      </w:pPr>
      <w:r w:rsidRPr="00B67B51">
        <w:rPr>
          <w:rFonts w:ascii="Times New Roman" w:hAnsi="Times New Roman" w:cs="Times New Roman"/>
        </w:rPr>
        <w:t>_____________________</w:t>
      </w:r>
    </w:p>
    <w:p w14:paraId="6EE2B090" w14:textId="77777777" w:rsidR="00FF0B57" w:rsidRPr="00675154" w:rsidRDefault="00FF0B57" w:rsidP="00447E97">
      <w:pPr>
        <w:rPr>
          <w:rFonts w:ascii="Times New Roman" w:hAnsi="Times New Roman" w:cs="Times New Roman"/>
        </w:rPr>
      </w:pPr>
    </w:p>
    <w:sectPr w:rsidR="00FF0B57" w:rsidRPr="00675154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86"/>
    <w:rsid w:val="00053D88"/>
    <w:rsid w:val="001907B5"/>
    <w:rsid w:val="002F4136"/>
    <w:rsid w:val="00416E4A"/>
    <w:rsid w:val="00447E97"/>
    <w:rsid w:val="00504138"/>
    <w:rsid w:val="005B0986"/>
    <w:rsid w:val="00675154"/>
    <w:rsid w:val="00710D22"/>
    <w:rsid w:val="00861A01"/>
    <w:rsid w:val="00C8143B"/>
    <w:rsid w:val="00D427D8"/>
    <w:rsid w:val="00DB3916"/>
    <w:rsid w:val="00E36382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20B5"/>
  <w15:docId w15:val="{425A0C88-D6A6-4C65-84B3-D58A01B6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F4136"/>
    <w:rPr>
      <w:color w:val="0000FF"/>
      <w:u w:val="single"/>
    </w:rPr>
  </w:style>
  <w:style w:type="paragraph" w:styleId="Bezproreda">
    <w:name w:val="No Spacing"/>
    <w:uiPriority w:val="1"/>
    <w:qFormat/>
    <w:rsid w:val="00447E97"/>
    <w:pPr>
      <w:spacing w:after="0" w:line="240" w:lineRule="auto"/>
    </w:pPr>
    <w:rPr>
      <w:rFonts w:eastAsiaTheme="minorEastAsia"/>
      <w:lang w:eastAsia="zh-CN"/>
    </w:rPr>
  </w:style>
  <w:style w:type="character" w:styleId="Naglaeno">
    <w:name w:val="Strong"/>
    <w:basedOn w:val="Zadanifontodlomka"/>
    <w:uiPriority w:val="22"/>
    <w:qFormat/>
    <w:rsid w:val="00E36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lnice.hr/index.php/savjetovanje-sa-zainteresiranom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2021-02-04T07:58:00Z</cp:lastPrinted>
  <dcterms:created xsi:type="dcterms:W3CDTF">2017-01-02T14:12:00Z</dcterms:created>
  <dcterms:modified xsi:type="dcterms:W3CDTF">2021-02-05T07:51:00Z</dcterms:modified>
</cp:coreProperties>
</file>