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C7EB" w14:textId="77777777" w:rsidR="005B5E60" w:rsidRDefault="005B5E60" w:rsidP="005B5E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160C485B" w14:textId="77777777" w:rsidR="005B5E60" w:rsidRDefault="005B5E60" w:rsidP="005B5E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PRIMORSKO-GORANSKA ŽUPANIJA</w:t>
      </w:r>
    </w:p>
    <w:p w14:paraId="7040978F" w14:textId="77777777" w:rsidR="005B5E60" w:rsidRDefault="005B5E60" w:rsidP="005B5E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DELNICE</w:t>
      </w:r>
    </w:p>
    <w:p w14:paraId="7903343E" w14:textId="77777777" w:rsidR="005B5E60" w:rsidRDefault="005B5E60" w:rsidP="005B5E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</w:t>
      </w:r>
    </w:p>
    <w:p w14:paraId="55BC9C4E" w14:textId="738E7A08" w:rsidR="00A873A0" w:rsidRDefault="00A873A0" w:rsidP="00A873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023-05/21-01/02</w:t>
      </w:r>
    </w:p>
    <w:p w14:paraId="3FC54CA7" w14:textId="77777777" w:rsidR="00A873A0" w:rsidRDefault="00A873A0" w:rsidP="00A873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2112-01-30-40-1-21-01</w:t>
      </w:r>
    </w:p>
    <w:p w14:paraId="0F1A873A" w14:textId="0A0388D4" w:rsidR="00A873A0" w:rsidRDefault="00A873A0" w:rsidP="00A873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Delnice, </w:t>
      </w:r>
      <w:r w:rsidR="00CD2F6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2F60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2021. godine</w:t>
      </w:r>
    </w:p>
    <w:p w14:paraId="53CD6AA1" w14:textId="193C9031" w:rsidR="005B5E60" w:rsidRDefault="005B5E60" w:rsidP="005B5E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7463AB" w14:textId="77777777" w:rsidR="00F6205A" w:rsidRDefault="00F6205A" w:rsidP="005B5E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681D1C" w14:textId="77777777" w:rsidR="005B5E60" w:rsidRPr="00194E31" w:rsidRDefault="005B5E60" w:rsidP="005B5E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31A460" w14:textId="17F794CD" w:rsidR="005B5E60" w:rsidRDefault="005B5E60" w:rsidP="005B5E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E31">
        <w:rPr>
          <w:rFonts w:ascii="Times New Roman" w:hAnsi="Times New Roman" w:cs="Times New Roman"/>
          <w:sz w:val="24"/>
          <w:szCs w:val="24"/>
        </w:rPr>
        <w:t xml:space="preserve">Na temelju članka 35. </w:t>
      </w:r>
      <w:bookmarkStart w:id="0" w:name="_Hlk506532509"/>
      <w:r w:rsidRPr="00194E31">
        <w:rPr>
          <w:rFonts w:ascii="Times New Roman" w:hAnsi="Times New Roman" w:cs="Times New Roman"/>
          <w:color w:val="000000"/>
          <w:sz w:val="24"/>
          <w:szCs w:val="24"/>
        </w:rPr>
        <w:t xml:space="preserve">Zakona o lokalnoj i područnoj (regionalnoj) samoupravi (“Narodne novine” </w:t>
      </w:r>
      <w:r w:rsidRPr="00194E31">
        <w:rPr>
          <w:rFonts w:ascii="Times New Roman" w:hAnsi="Times New Roman" w:cs="Times New Roman"/>
          <w:sz w:val="24"/>
          <w:szCs w:val="24"/>
        </w:rPr>
        <w:t>33/01, 60/01, 129/05, 109/07, 129/08, 36/09, 150/11, 144/12, 19/13-pročišćeni tekst</w:t>
      </w:r>
      <w:r w:rsidRPr="00194E31">
        <w:rPr>
          <w:rFonts w:ascii="Times New Roman" w:hAnsi="Times New Roman" w:cs="Times New Roman"/>
          <w:color w:val="000000"/>
          <w:sz w:val="24"/>
          <w:szCs w:val="24"/>
        </w:rPr>
        <w:t>), 137/15, 123/17</w:t>
      </w:r>
      <w:r w:rsidR="00D038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94E31">
        <w:rPr>
          <w:rFonts w:ascii="Times New Roman" w:hAnsi="Times New Roman" w:cs="Times New Roman"/>
          <w:color w:val="000000"/>
          <w:sz w:val="24"/>
          <w:szCs w:val="24"/>
        </w:rPr>
        <w:t xml:space="preserve"> 98/19</w:t>
      </w:r>
      <w:r w:rsidR="00D038C8">
        <w:rPr>
          <w:rFonts w:ascii="Times New Roman" w:hAnsi="Times New Roman" w:cs="Times New Roman"/>
          <w:color w:val="000000"/>
          <w:sz w:val="24"/>
          <w:szCs w:val="24"/>
        </w:rPr>
        <w:t xml:space="preserve"> i 144/20</w:t>
      </w:r>
      <w:r w:rsidRPr="00194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bookmarkEnd w:id="0"/>
      <w:r w:rsidRPr="00194E31">
        <w:rPr>
          <w:rFonts w:ascii="Times New Roman" w:hAnsi="Times New Roman" w:cs="Times New Roman"/>
          <w:color w:val="000000"/>
          <w:sz w:val="24"/>
          <w:szCs w:val="24"/>
        </w:rPr>
        <w:t>i članka 38. Statuta Grada Delnica (“Službene novine Primorsko-goranske županije” 28/09, 41/09, 11/13 i 20/13-pročišćeni tekst, 6/15, 01/18, 03/18-pročišćeni tekst, 09/18</w:t>
      </w:r>
      <w:r>
        <w:rPr>
          <w:rFonts w:ascii="Times New Roman" w:hAnsi="Times New Roman" w:cs="Times New Roman"/>
          <w:color w:val="000000"/>
          <w:sz w:val="24"/>
          <w:szCs w:val="24"/>
        </w:rPr>
        <w:t>, 03/20 i 08/20</w:t>
      </w:r>
      <w:r w:rsidRPr="00194E31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194E31">
        <w:rPr>
          <w:rFonts w:ascii="Times New Roman" w:hAnsi="Times New Roman" w:cs="Times New Roman"/>
          <w:sz w:val="24"/>
          <w:szCs w:val="24"/>
        </w:rPr>
        <w:t xml:space="preserve"> Gradsko vijeće Grada Delnica na današnjoj sjednici donijelo je</w:t>
      </w:r>
    </w:p>
    <w:p w14:paraId="7F969E86" w14:textId="632075FA" w:rsidR="008E37A5" w:rsidRDefault="008E37A5" w:rsidP="005B5E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5AF65F" w14:textId="77777777" w:rsidR="00F6205A" w:rsidRDefault="00F6205A" w:rsidP="005B5E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7BAB3F" w14:textId="77777777" w:rsidR="005B5E60" w:rsidRDefault="005B5E60" w:rsidP="005B5E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4D6E0A" w14:textId="77777777" w:rsidR="005B5E60" w:rsidRPr="005B5E60" w:rsidRDefault="005B5E60" w:rsidP="005B5E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B5E60">
        <w:rPr>
          <w:rStyle w:val="Naglaeno"/>
          <w:rFonts w:ascii="Times New Roman" w:hAnsi="Times New Roman" w:cs="Times New Roman"/>
          <w:color w:val="231F20"/>
          <w:sz w:val="24"/>
          <w:szCs w:val="24"/>
        </w:rPr>
        <w:t>PRAVILNIK O ODIJEVANJU</w:t>
      </w:r>
    </w:p>
    <w:p w14:paraId="336873A7" w14:textId="77777777" w:rsidR="005B5E60" w:rsidRDefault="005B5E60" w:rsidP="005B5E60">
      <w:pPr>
        <w:pStyle w:val="Bezproreda"/>
        <w:jc w:val="center"/>
        <w:rPr>
          <w:rStyle w:val="Naglaeno"/>
          <w:rFonts w:ascii="Times New Roman" w:hAnsi="Times New Roman" w:cs="Times New Roman"/>
          <w:color w:val="231F20"/>
          <w:sz w:val="24"/>
          <w:szCs w:val="24"/>
        </w:rPr>
      </w:pPr>
      <w:r w:rsidRPr="005B5E60">
        <w:rPr>
          <w:rStyle w:val="Naglaeno"/>
          <w:rFonts w:ascii="Times New Roman" w:hAnsi="Times New Roman" w:cs="Times New Roman"/>
          <w:color w:val="231F20"/>
          <w:sz w:val="24"/>
          <w:szCs w:val="24"/>
        </w:rPr>
        <w:t xml:space="preserve">U GRADSKOJ UPRAVI </w:t>
      </w:r>
      <w:r>
        <w:rPr>
          <w:rStyle w:val="Naglaeno"/>
          <w:rFonts w:ascii="Times New Roman" w:hAnsi="Times New Roman" w:cs="Times New Roman"/>
          <w:color w:val="231F20"/>
          <w:sz w:val="24"/>
          <w:szCs w:val="24"/>
        </w:rPr>
        <w:t>KAO I PRILIKOM SVEČANIH PRIGODA</w:t>
      </w:r>
    </w:p>
    <w:p w14:paraId="3D8348E1" w14:textId="28DB2A51" w:rsidR="005B5E60" w:rsidRPr="005B5E60" w:rsidRDefault="005B5E60" w:rsidP="005B5E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B5E60">
        <w:rPr>
          <w:rStyle w:val="Naglaeno"/>
          <w:rFonts w:ascii="Times New Roman" w:hAnsi="Times New Roman" w:cs="Times New Roman"/>
          <w:color w:val="231F20"/>
          <w:sz w:val="24"/>
          <w:szCs w:val="24"/>
        </w:rPr>
        <w:t xml:space="preserve">GRADA </w:t>
      </w:r>
      <w:r>
        <w:rPr>
          <w:rStyle w:val="Naglaeno"/>
          <w:rFonts w:ascii="Times New Roman" w:hAnsi="Times New Roman" w:cs="Times New Roman"/>
          <w:color w:val="231F20"/>
          <w:sz w:val="24"/>
          <w:szCs w:val="24"/>
        </w:rPr>
        <w:t>DELNICA</w:t>
      </w:r>
    </w:p>
    <w:p w14:paraId="708FB202" w14:textId="649597C6" w:rsidR="005B5E60" w:rsidRDefault="005B5E60" w:rsidP="005B5E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9EC6543" w14:textId="77777777" w:rsidR="005B5E60" w:rsidRPr="005B5E60" w:rsidRDefault="005B5E60" w:rsidP="005B5E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3ACE180" w14:textId="77777777" w:rsidR="005B5E60" w:rsidRPr="005B5E60" w:rsidRDefault="005B5E60" w:rsidP="005B5E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Članak 1.</w:t>
      </w:r>
    </w:p>
    <w:p w14:paraId="2A53BF32" w14:textId="6E82567B" w:rsidR="005B5E60" w:rsidRDefault="005B5E60" w:rsidP="005B5E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 xml:space="preserve">Pravilnik o odijevanju u gradskoj upravi Grada </w:t>
      </w:r>
      <w:r>
        <w:rPr>
          <w:rFonts w:ascii="Times New Roman" w:hAnsi="Times New Roman" w:cs="Times New Roman"/>
          <w:sz w:val="24"/>
          <w:szCs w:val="24"/>
        </w:rPr>
        <w:t>Delnica</w:t>
      </w:r>
      <w:r w:rsidRPr="005B5E60">
        <w:rPr>
          <w:rFonts w:ascii="Times New Roman" w:hAnsi="Times New Roman" w:cs="Times New Roman"/>
          <w:sz w:val="24"/>
          <w:szCs w:val="24"/>
        </w:rPr>
        <w:t xml:space="preserve"> </w:t>
      </w:r>
      <w:r w:rsidR="00F6205A">
        <w:rPr>
          <w:rFonts w:ascii="Times New Roman" w:hAnsi="Times New Roman" w:cs="Times New Roman"/>
          <w:sz w:val="24"/>
          <w:szCs w:val="24"/>
        </w:rPr>
        <w:t xml:space="preserve">kao i prilikom svečanih prigoda Grada Delnica </w:t>
      </w:r>
      <w:r w:rsidRPr="005B5E60">
        <w:rPr>
          <w:rFonts w:ascii="Times New Roman" w:hAnsi="Times New Roman" w:cs="Times New Roman"/>
          <w:sz w:val="24"/>
          <w:szCs w:val="24"/>
        </w:rPr>
        <w:t xml:space="preserve">(u daljnjem tekstu: Pravilnik) sadrži pravila o odijevanju koja su službenici gradske uprave Grada </w:t>
      </w:r>
      <w:r>
        <w:rPr>
          <w:rFonts w:ascii="Times New Roman" w:hAnsi="Times New Roman" w:cs="Times New Roman"/>
          <w:sz w:val="24"/>
          <w:szCs w:val="24"/>
        </w:rPr>
        <w:t>Delnica</w:t>
      </w:r>
      <w:r w:rsidRPr="005B5E60">
        <w:rPr>
          <w:rFonts w:ascii="Times New Roman" w:hAnsi="Times New Roman" w:cs="Times New Roman"/>
          <w:sz w:val="24"/>
          <w:szCs w:val="24"/>
        </w:rPr>
        <w:t xml:space="preserve"> (u daljnjem tekstu: Gradska uprava) u obvezi poštovati tijekom obavljanja poslova kako bi na taj način pridonijeli ugledu Gradske uprave te pravila o odijevanju drugih osoba koje borave u prostorijama Gradske uprave</w:t>
      </w:r>
      <w:r w:rsidR="008E37A5">
        <w:rPr>
          <w:rFonts w:ascii="Times New Roman" w:hAnsi="Times New Roman" w:cs="Times New Roman"/>
          <w:sz w:val="24"/>
          <w:szCs w:val="24"/>
        </w:rPr>
        <w:t xml:space="preserve">, kao i </w:t>
      </w:r>
      <w:r w:rsidR="00F6205A">
        <w:rPr>
          <w:rFonts w:ascii="Times New Roman" w:hAnsi="Times New Roman" w:cs="Times New Roman"/>
          <w:sz w:val="24"/>
          <w:szCs w:val="24"/>
        </w:rPr>
        <w:t>način odijevanja prilikom svečanih prigoda Grada Delnica</w:t>
      </w:r>
      <w:r w:rsidRPr="005B5E60">
        <w:rPr>
          <w:rFonts w:ascii="Times New Roman" w:hAnsi="Times New Roman" w:cs="Times New Roman"/>
          <w:sz w:val="24"/>
          <w:szCs w:val="24"/>
        </w:rPr>
        <w:t>.</w:t>
      </w:r>
    </w:p>
    <w:p w14:paraId="335D7007" w14:textId="77777777" w:rsidR="005B5E60" w:rsidRPr="005B5E60" w:rsidRDefault="005B5E60" w:rsidP="005B5E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DAB6E1" w14:textId="77777777" w:rsidR="005B5E60" w:rsidRPr="005B5E60" w:rsidRDefault="005B5E60" w:rsidP="005B5E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Članak 2.</w:t>
      </w:r>
    </w:p>
    <w:p w14:paraId="06A6CE27" w14:textId="5550053A" w:rsidR="005B5E60" w:rsidRPr="005B5E60" w:rsidRDefault="005B5E60" w:rsidP="005B5E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5B5E60">
        <w:rPr>
          <w:rFonts w:ascii="Times New Roman" w:hAnsi="Times New Roman" w:cs="Times New Roman"/>
          <w:sz w:val="24"/>
          <w:szCs w:val="24"/>
        </w:rPr>
        <w:t>Tijekom boravka u prostorijama Gradske uprave službenici i namještenici obvezni su koristiti poslovni stil odijevanja.</w:t>
      </w:r>
    </w:p>
    <w:p w14:paraId="483F5DAC" w14:textId="7E860064" w:rsidR="005B5E60" w:rsidRPr="005B5E60" w:rsidRDefault="005B5E60" w:rsidP="005B5E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5B5E60">
        <w:rPr>
          <w:rFonts w:ascii="Times New Roman" w:hAnsi="Times New Roman" w:cs="Times New Roman"/>
          <w:b/>
          <w:bCs/>
          <w:sz w:val="24"/>
          <w:szCs w:val="24"/>
        </w:rPr>
        <w:t>Poslovni stil odijevanja za žene podrazumijeva</w:t>
      </w:r>
      <w:r w:rsidRPr="005B5E60">
        <w:rPr>
          <w:rFonts w:ascii="Times New Roman" w:hAnsi="Times New Roman" w:cs="Times New Roman"/>
          <w:sz w:val="24"/>
          <w:szCs w:val="24"/>
        </w:rPr>
        <w:t>:</w:t>
      </w:r>
    </w:p>
    <w:p w14:paraId="41F96F78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suknja ili haljina čija dužina treba biti centimetar ispod koljena ili duže,</w:t>
      </w:r>
    </w:p>
    <w:p w14:paraId="19361C39" w14:textId="5E666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hlače</w:t>
      </w:r>
      <w:r>
        <w:rPr>
          <w:rFonts w:ascii="Times New Roman" w:hAnsi="Times New Roman" w:cs="Times New Roman"/>
          <w:sz w:val="24"/>
          <w:szCs w:val="24"/>
        </w:rPr>
        <w:t xml:space="preserve"> ili traperice,</w:t>
      </w:r>
    </w:p>
    <w:p w14:paraId="4BE57113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košulja treba biti primjereno zakopčana,</w:t>
      </w:r>
    </w:p>
    <w:p w14:paraId="3C2FD2D9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majice kratkih ili dugih rukava,</w:t>
      </w:r>
    </w:p>
    <w:p w14:paraId="11B8ACB8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cipele trebaju biti čiste,</w:t>
      </w:r>
    </w:p>
    <w:p w14:paraId="74C6D92B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boje ne bi trebale biti upadljive,</w:t>
      </w:r>
    </w:p>
    <w:p w14:paraId="0B864E05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nakit ne bi trebao biti upadljiv,</w:t>
      </w:r>
    </w:p>
    <w:p w14:paraId="3A6BD1FC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parfem je poželjan, ali ne bi trebao biti prenapadan,</w:t>
      </w:r>
    </w:p>
    <w:p w14:paraId="556384EA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šminka da, ali neupadljiva i primjerena dnevnom izgledu,</w:t>
      </w:r>
    </w:p>
    <w:p w14:paraId="65EEF313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nokti trebaju biti uredni i čisti, a lak ne bi trebao biti upadljivih boja,</w:t>
      </w:r>
    </w:p>
    <w:p w14:paraId="1AF01997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odjeća treba biti čista,</w:t>
      </w:r>
    </w:p>
    <w:p w14:paraId="1610E5A9" w14:textId="77777777" w:rsid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 xml:space="preserve">• ne smije se osjetiti miris nečiste odjeće ili neugodan miris uslijed neodržavanja </w:t>
      </w:r>
    </w:p>
    <w:p w14:paraId="081268BC" w14:textId="0FAA92B3" w:rsid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5E60">
        <w:rPr>
          <w:rFonts w:ascii="Times New Roman" w:hAnsi="Times New Roman" w:cs="Times New Roman"/>
          <w:sz w:val="24"/>
          <w:szCs w:val="24"/>
        </w:rPr>
        <w:t>higijene.</w:t>
      </w:r>
    </w:p>
    <w:p w14:paraId="1DCA9DFE" w14:textId="77777777" w:rsidR="00F6205A" w:rsidRPr="005B5E60" w:rsidRDefault="00F6205A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548B496" w14:textId="39F681C5" w:rsidR="005B5E60" w:rsidRPr="005B5E60" w:rsidRDefault="005B5E60" w:rsidP="005B5E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Pr="005B5E60">
        <w:rPr>
          <w:rFonts w:ascii="Times New Roman" w:hAnsi="Times New Roman" w:cs="Times New Roman"/>
          <w:b/>
          <w:bCs/>
          <w:sz w:val="24"/>
          <w:szCs w:val="24"/>
        </w:rPr>
        <w:t>Poslovni stil odijevanja za muškarce podrazumijeva</w:t>
      </w:r>
      <w:r w:rsidRPr="005B5E60">
        <w:rPr>
          <w:rFonts w:ascii="Times New Roman" w:hAnsi="Times New Roman" w:cs="Times New Roman"/>
          <w:sz w:val="24"/>
          <w:szCs w:val="24"/>
        </w:rPr>
        <w:t>:</w:t>
      </w:r>
    </w:p>
    <w:p w14:paraId="1144B27D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klasično odijelo s kravatom ili bez kravate,</w:t>
      </w:r>
    </w:p>
    <w:p w14:paraId="138030A4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košulja treba biti primjereno zakopčana,</w:t>
      </w:r>
    </w:p>
    <w:p w14:paraId="37D6C524" w14:textId="1D5F874C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hlače</w:t>
      </w:r>
      <w:r>
        <w:rPr>
          <w:rFonts w:ascii="Times New Roman" w:hAnsi="Times New Roman" w:cs="Times New Roman"/>
          <w:sz w:val="24"/>
          <w:szCs w:val="24"/>
        </w:rPr>
        <w:t xml:space="preserve"> ili traperice,</w:t>
      </w:r>
    </w:p>
    <w:p w14:paraId="4555CD72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majice kratkih ili dugih rukava,</w:t>
      </w:r>
    </w:p>
    <w:p w14:paraId="07B76050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cipele trebaju biti čiste,</w:t>
      </w:r>
    </w:p>
    <w:p w14:paraId="20F6A4FF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boje navedenih odjevnih predmeta ne bi smjele biti upadljive,</w:t>
      </w:r>
    </w:p>
    <w:p w14:paraId="31248C80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parfem i kolonjska su poželjni, ali ne bi trebali biti prenapadni,</w:t>
      </w:r>
    </w:p>
    <w:p w14:paraId="622ED760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nokti trebaju biti uredni i čisti, kosa čista, brkovi i brada uredno podrezani,</w:t>
      </w:r>
    </w:p>
    <w:p w14:paraId="3A0965A7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odjeća treba biti čista,</w:t>
      </w:r>
    </w:p>
    <w:p w14:paraId="158D811A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ne smije se osjetiti miris nečiste odjeće ili neugodan miris uslijed neodržavanja higijene.</w:t>
      </w:r>
    </w:p>
    <w:p w14:paraId="709E7638" w14:textId="4468148B" w:rsidR="005B5E60" w:rsidRPr="005B5E60" w:rsidRDefault="005B5E60" w:rsidP="005B5E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5B5E60">
        <w:rPr>
          <w:rFonts w:ascii="Times New Roman" w:hAnsi="Times New Roman" w:cs="Times New Roman"/>
          <w:b/>
          <w:bCs/>
          <w:sz w:val="24"/>
          <w:szCs w:val="24"/>
          <w:u w:val="single"/>
        </w:rPr>
        <w:t>Potrebno je strogo izbjegavati</w:t>
      </w:r>
      <w:r w:rsidRPr="005B5E60">
        <w:rPr>
          <w:rFonts w:ascii="Times New Roman" w:hAnsi="Times New Roman" w:cs="Times New Roman"/>
          <w:sz w:val="24"/>
          <w:szCs w:val="24"/>
        </w:rPr>
        <w:t>:</w:t>
      </w:r>
    </w:p>
    <w:p w14:paraId="0A2A2FE4" w14:textId="755FDA23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majice s natpisima,</w:t>
      </w:r>
    </w:p>
    <w:p w14:paraId="0F7C06E3" w14:textId="7467E6DD" w:rsid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majice bez rukava,</w:t>
      </w:r>
    </w:p>
    <w:p w14:paraId="5110B062" w14:textId="62709E00" w:rsidR="004E0E4E" w:rsidRPr="005B5E60" w:rsidRDefault="004E0E4E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duge đempere</w:t>
      </w:r>
    </w:p>
    <w:p w14:paraId="2420E9C4" w14:textId="62CDE8AC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nošenje tenisica</w:t>
      </w:r>
      <w:r w:rsidR="004E0E4E">
        <w:rPr>
          <w:rFonts w:ascii="Times New Roman" w:hAnsi="Times New Roman" w:cs="Times New Roman"/>
          <w:sz w:val="24"/>
          <w:szCs w:val="24"/>
        </w:rPr>
        <w:t>, sportskih majici, trenerki</w:t>
      </w:r>
      <w:r w:rsidRPr="005B5E60">
        <w:rPr>
          <w:rFonts w:ascii="Times New Roman" w:hAnsi="Times New Roman" w:cs="Times New Roman"/>
          <w:sz w:val="24"/>
          <w:szCs w:val="24"/>
        </w:rPr>
        <w:t xml:space="preserve"> i sportske obuće,</w:t>
      </w:r>
    </w:p>
    <w:p w14:paraId="6EFA47C5" w14:textId="77777777" w:rsid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 xml:space="preserve">• bluze, majice, košulje ili druge odjevne predmete koji imaju upadljivi, izazovni i </w:t>
      </w:r>
    </w:p>
    <w:p w14:paraId="1DB4B9A1" w14:textId="60C52CFF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5E60">
        <w:rPr>
          <w:rFonts w:ascii="Times New Roman" w:hAnsi="Times New Roman" w:cs="Times New Roman"/>
          <w:sz w:val="24"/>
          <w:szCs w:val="24"/>
        </w:rPr>
        <w:t>napadni dekolte,</w:t>
      </w:r>
    </w:p>
    <w:p w14:paraId="39421C85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mrežaste majice,</w:t>
      </w:r>
    </w:p>
    <w:p w14:paraId="384CFBA6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nošenje bluza, majica ili košulja bez grudnjaka,</w:t>
      </w:r>
    </w:p>
    <w:p w14:paraId="7C5EE744" w14:textId="1C02E582" w:rsid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gola leđa</w:t>
      </w:r>
      <w:r w:rsidR="00761EA4">
        <w:rPr>
          <w:rFonts w:ascii="Times New Roman" w:hAnsi="Times New Roman" w:cs="Times New Roman"/>
          <w:sz w:val="24"/>
          <w:szCs w:val="24"/>
        </w:rPr>
        <w:t>,</w:t>
      </w:r>
      <w:r w:rsidRPr="005B5E60">
        <w:rPr>
          <w:rFonts w:ascii="Times New Roman" w:hAnsi="Times New Roman" w:cs="Times New Roman"/>
          <w:sz w:val="24"/>
          <w:szCs w:val="24"/>
        </w:rPr>
        <w:t xml:space="preserve"> ramena</w:t>
      </w:r>
      <w:r w:rsidR="00761EA4">
        <w:rPr>
          <w:rFonts w:ascii="Times New Roman" w:hAnsi="Times New Roman" w:cs="Times New Roman"/>
          <w:sz w:val="24"/>
          <w:szCs w:val="24"/>
        </w:rPr>
        <w:t xml:space="preserve"> ili pupak</w:t>
      </w:r>
      <w:r w:rsidRPr="005B5E60">
        <w:rPr>
          <w:rFonts w:ascii="Times New Roman" w:hAnsi="Times New Roman" w:cs="Times New Roman"/>
          <w:sz w:val="24"/>
          <w:szCs w:val="24"/>
        </w:rPr>
        <w:t>,</w:t>
      </w:r>
    </w:p>
    <w:p w14:paraId="2E6D524B" w14:textId="443226CF" w:rsidR="004E0E4E" w:rsidRPr="005B5E60" w:rsidRDefault="004E0E4E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bez ženskih čarapa,</w:t>
      </w:r>
    </w:p>
    <w:p w14:paraId="5FDB2558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prozirne tkanine,</w:t>
      </w:r>
    </w:p>
    <w:p w14:paraId="753494BB" w14:textId="00E3FE35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 xml:space="preserve">• hlače </w:t>
      </w:r>
      <w:r w:rsidR="004E48F0">
        <w:rPr>
          <w:rFonts w:ascii="Times New Roman" w:hAnsi="Times New Roman" w:cs="Times New Roman"/>
          <w:sz w:val="24"/>
          <w:szCs w:val="24"/>
        </w:rPr>
        <w:t>pripijene uz tijelo</w:t>
      </w:r>
      <w:r w:rsidRPr="005B5E60">
        <w:rPr>
          <w:rFonts w:ascii="Times New Roman" w:hAnsi="Times New Roman" w:cs="Times New Roman"/>
          <w:sz w:val="24"/>
          <w:szCs w:val="24"/>
        </w:rPr>
        <w:t>,</w:t>
      </w:r>
      <w:r w:rsidR="004E0E4E">
        <w:rPr>
          <w:rFonts w:ascii="Times New Roman" w:hAnsi="Times New Roman" w:cs="Times New Roman"/>
          <w:sz w:val="24"/>
          <w:szCs w:val="24"/>
        </w:rPr>
        <w:t xml:space="preserve"> </w:t>
      </w:r>
      <w:r w:rsidR="00B603AD">
        <w:rPr>
          <w:rFonts w:ascii="Times New Roman" w:hAnsi="Times New Roman" w:cs="Times New Roman"/>
          <w:sz w:val="24"/>
          <w:szCs w:val="24"/>
        </w:rPr>
        <w:t>/</w:t>
      </w:r>
      <w:r w:rsidR="00B603AD" w:rsidRPr="00B603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Napomena: </w:t>
      </w:r>
      <w:r w:rsidR="00B603AD" w:rsidRPr="00B603AD">
        <w:rPr>
          <w:rFonts w:ascii="Times New Roman" w:hAnsi="Times New Roman" w:cs="Times New Roman"/>
          <w:i/>
          <w:iCs/>
          <w:sz w:val="24"/>
          <w:szCs w:val="24"/>
        </w:rPr>
        <w:t>ovo je umjesto kožnih i hlača od antilopa</w:t>
      </w:r>
      <w:r w:rsidR="00B603AD">
        <w:rPr>
          <w:rFonts w:ascii="Times New Roman" w:hAnsi="Times New Roman" w:cs="Times New Roman"/>
          <w:sz w:val="24"/>
          <w:szCs w:val="24"/>
        </w:rPr>
        <w:t>/</w:t>
      </w:r>
    </w:p>
    <w:p w14:paraId="7D3ABC1F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kratke hlače, suknje i haljine,</w:t>
      </w:r>
    </w:p>
    <w:p w14:paraId="514FEA92" w14:textId="3C95CCE0" w:rsid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nošenje muške i ženske odjeće koja otkriva ili kroz koju se vidi/nazire donje rublje,</w:t>
      </w:r>
    </w:p>
    <w:p w14:paraId="59E178C0" w14:textId="796C1EAB" w:rsidR="004E0E4E" w:rsidRPr="005B5E60" w:rsidRDefault="004E0E4E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crno donje rublje ispod svijetle odjeće,</w:t>
      </w:r>
    </w:p>
    <w:p w14:paraId="01E6BFE1" w14:textId="43E17072" w:rsid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kape i šešire u zatvorenim prostorijama,</w:t>
      </w:r>
    </w:p>
    <w:p w14:paraId="3AA395AA" w14:textId="4EE3E0EC" w:rsidR="004E0E4E" w:rsidRPr="005B5E60" w:rsidRDefault="004E0E4E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mrežaste majice</w:t>
      </w:r>
    </w:p>
    <w:p w14:paraId="0C5BD03E" w14:textId="7BA455F3" w:rsid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tatoo i piercing ne smiju biti vidljivi na radnom mjestu,</w:t>
      </w:r>
      <w:r w:rsidR="004E0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39FAB" w14:textId="01F38CB4" w:rsidR="004E0E4E" w:rsidRPr="004E0E4E" w:rsidRDefault="004E0E4E" w:rsidP="004E0E4E">
      <w:pPr>
        <w:pStyle w:val="Bezproreda"/>
        <w:ind w:firstLine="708"/>
        <w:rPr>
          <w:rFonts w:ascii="Times New Roman" w:hAnsi="Times New Roman" w:cs="Times New Roman"/>
        </w:rPr>
      </w:pPr>
      <w:r w:rsidRPr="005B5E6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E4E">
        <w:rPr>
          <w:rFonts w:ascii="Times New Roman" w:hAnsi="Times New Roman" w:cs="Times New Roman"/>
        </w:rPr>
        <w:t>muškarci s naušnicom u uhu</w:t>
      </w:r>
      <w:r>
        <w:rPr>
          <w:rFonts w:ascii="Times New Roman" w:hAnsi="Times New Roman" w:cs="Times New Roman"/>
        </w:rPr>
        <w:t>,</w:t>
      </w:r>
    </w:p>
    <w:p w14:paraId="7A2E4615" w14:textId="17389F85" w:rsidR="004E0E4E" w:rsidRDefault="004E0E4E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vidljive izrazite ukrase u kosi,</w:t>
      </w:r>
    </w:p>
    <w:p w14:paraId="1666ACDE" w14:textId="724C665D" w:rsidR="004E0E4E" w:rsidRPr="005B5E60" w:rsidRDefault="004E0E4E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cvjetne dezene,</w:t>
      </w:r>
    </w:p>
    <w:p w14:paraId="3950822A" w14:textId="77777777" w:rsidR="005B5E60" w:rsidRP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visoke čizme koje dosežu iznad koljena,</w:t>
      </w:r>
    </w:p>
    <w:p w14:paraId="609E5319" w14:textId="44DAC316" w:rsidR="005B5E60" w:rsidRDefault="005B5E60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 poderane</w:t>
      </w:r>
      <w:r w:rsidR="004E0E4E">
        <w:rPr>
          <w:rFonts w:ascii="Times New Roman" w:hAnsi="Times New Roman" w:cs="Times New Roman"/>
          <w:sz w:val="24"/>
          <w:szCs w:val="24"/>
        </w:rPr>
        <w:t>, izlizane</w:t>
      </w:r>
      <w:r w:rsidRPr="005B5E60">
        <w:rPr>
          <w:rFonts w:ascii="Times New Roman" w:hAnsi="Times New Roman" w:cs="Times New Roman"/>
          <w:sz w:val="24"/>
          <w:szCs w:val="24"/>
        </w:rPr>
        <w:t xml:space="preserve"> i prljave cipele</w:t>
      </w:r>
      <w:r w:rsidR="004E0E4E">
        <w:rPr>
          <w:rFonts w:ascii="Times New Roman" w:hAnsi="Times New Roman" w:cs="Times New Roman"/>
          <w:sz w:val="24"/>
          <w:szCs w:val="24"/>
        </w:rPr>
        <w:t xml:space="preserve"> ili uništene potpetice na cipelama,</w:t>
      </w:r>
    </w:p>
    <w:p w14:paraId="2D9B39F1" w14:textId="3DCBD6F8" w:rsidR="004E0E4E" w:rsidRDefault="004E0E4E" w:rsidP="005B5E6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red kemijskih olovaka u gornjem džepu</w:t>
      </w:r>
      <w:r w:rsidR="00761EA4">
        <w:rPr>
          <w:rFonts w:ascii="Times New Roman" w:hAnsi="Times New Roman" w:cs="Times New Roman"/>
          <w:sz w:val="24"/>
          <w:szCs w:val="24"/>
        </w:rPr>
        <w:t>.</w:t>
      </w:r>
    </w:p>
    <w:p w14:paraId="6C24526B" w14:textId="487ABD92" w:rsidR="005B5E60" w:rsidRDefault="005B5E60" w:rsidP="005B5E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7C756B1" w14:textId="77777777" w:rsidR="005B5E60" w:rsidRPr="005B5E60" w:rsidRDefault="005B5E60" w:rsidP="005B5E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E6CC6F" w14:textId="77777777" w:rsidR="005B5E60" w:rsidRPr="005B5E60" w:rsidRDefault="005B5E60" w:rsidP="005B5E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Članak 3.</w:t>
      </w:r>
    </w:p>
    <w:p w14:paraId="153D9CD0" w14:textId="7DE36A41" w:rsidR="005B5E60" w:rsidRPr="005B5E60" w:rsidRDefault="005B5E60" w:rsidP="005B5E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5B5E60">
        <w:rPr>
          <w:rFonts w:ascii="Times New Roman" w:hAnsi="Times New Roman" w:cs="Times New Roman"/>
          <w:sz w:val="24"/>
          <w:szCs w:val="24"/>
        </w:rPr>
        <w:t>Osobama koje nisu službenici Gradske uprave ulaz u poslovne prostorije Gradske uprave bit će omogućen jedino ukoliko su primjereno odjeveni.</w:t>
      </w:r>
    </w:p>
    <w:p w14:paraId="77B58CE9" w14:textId="05A45E5F" w:rsidR="005B5E60" w:rsidRPr="005B5E60" w:rsidRDefault="005B5E60" w:rsidP="005B5E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5B5E60">
        <w:rPr>
          <w:rFonts w:ascii="Times New Roman" w:hAnsi="Times New Roman" w:cs="Times New Roman"/>
          <w:sz w:val="24"/>
          <w:szCs w:val="24"/>
        </w:rPr>
        <w:t>Primjereno odjevenom smatra se osoba koja je odjevena u odijelo, suknju ili haljinu dužine do ili ispod koljena, hlače, hlače sportskog kroja za svaki dan, majice dugih ili kratkih rukava, košulje, bluze, rolke, džempere, prsluke, tenisice, cipele za svaki dan i u drugu prikladnu odjeću.</w:t>
      </w:r>
    </w:p>
    <w:p w14:paraId="663F0628" w14:textId="77777777" w:rsidR="005B5E60" w:rsidRDefault="005B5E60" w:rsidP="005B5E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EBAD13" w14:textId="1A631590" w:rsidR="005B5E60" w:rsidRPr="005B5E60" w:rsidRDefault="005B5E60" w:rsidP="005B5E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Članak 4.</w:t>
      </w:r>
    </w:p>
    <w:p w14:paraId="0E5B7112" w14:textId="77777777" w:rsidR="005B5E60" w:rsidRPr="005B5E60" w:rsidRDefault="005B5E60" w:rsidP="005B5E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t>Na odijevanje osoba koje se u Gradskoj upravi nalaze na stručnom osposobljavanju za rad bez zasnivanja radnog odnosa primjenjuju se odredbe članka 2. ovog Pravilnika.</w:t>
      </w:r>
    </w:p>
    <w:p w14:paraId="650D77BC" w14:textId="0DC51431" w:rsidR="005B5E60" w:rsidRPr="005B5E60" w:rsidRDefault="005B5E60" w:rsidP="005B5E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B5E60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14:paraId="50B749FA" w14:textId="246EBA40" w:rsidR="005B5E60" w:rsidRPr="005B5E60" w:rsidRDefault="005B5E60" w:rsidP="005B5E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5B5E60">
        <w:rPr>
          <w:rFonts w:ascii="Times New Roman" w:hAnsi="Times New Roman" w:cs="Times New Roman"/>
          <w:sz w:val="24"/>
          <w:szCs w:val="24"/>
        </w:rPr>
        <w:t>U slučaju nepridržavanja osnovnih pravila o odijevanju iz članka 2. ovog Pravilnika, nadređeni službenik ima pravo i obvezu zamoliti službenika koji se nije pridržavao pravila o odijevanju da napusti službene prostorije Gradske uprave i u najkraćem roku toga dana se prikladno odjene.</w:t>
      </w:r>
    </w:p>
    <w:p w14:paraId="229DDE21" w14:textId="343C3A81" w:rsidR="005B5E60" w:rsidRDefault="005B5E60" w:rsidP="005B5E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5B5E60">
        <w:rPr>
          <w:rFonts w:ascii="Times New Roman" w:hAnsi="Times New Roman" w:cs="Times New Roman"/>
          <w:sz w:val="24"/>
          <w:szCs w:val="24"/>
        </w:rPr>
        <w:t>Ukoliko službenik ili namještenik u roku kraćem od 30 dana ponovno postupi protivno osnovnim pravilima o odijevanju iz članka 2. ovog Pravilnika, protiv istog će se pokrenuti postupak za laku povredu službene dužnosti.</w:t>
      </w:r>
    </w:p>
    <w:p w14:paraId="21BA9586" w14:textId="0E0707BB" w:rsidR="00761EA4" w:rsidRDefault="00761EA4" w:rsidP="00761E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C04070" w14:textId="479B2A1E" w:rsidR="00761EA4" w:rsidRDefault="00761EA4" w:rsidP="00761EA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14:paraId="4051037A" w14:textId="0FD81EFB" w:rsidR="008E37A5" w:rsidRDefault="008E37A5" w:rsidP="00761EA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761EA4">
        <w:rPr>
          <w:rFonts w:ascii="Times New Roman" w:hAnsi="Times New Roman" w:cs="Times New Roman"/>
          <w:sz w:val="24"/>
          <w:szCs w:val="24"/>
        </w:rPr>
        <w:t xml:space="preserve">Prigodom svečanih prigoda, nazočni </w:t>
      </w:r>
      <w:r w:rsidR="00761EA4" w:rsidRPr="005B5E60">
        <w:rPr>
          <w:rFonts w:ascii="Times New Roman" w:hAnsi="Times New Roman" w:cs="Times New Roman"/>
          <w:sz w:val="24"/>
          <w:szCs w:val="24"/>
        </w:rPr>
        <w:t xml:space="preserve">su </w:t>
      </w:r>
      <w:r w:rsidR="00F6205A">
        <w:rPr>
          <w:rFonts w:ascii="Times New Roman" w:hAnsi="Times New Roman" w:cs="Times New Roman"/>
          <w:sz w:val="24"/>
          <w:szCs w:val="24"/>
        </w:rPr>
        <w:t xml:space="preserve">obvezni </w:t>
      </w:r>
      <w:r w:rsidR="00761EA4" w:rsidRPr="005B5E60">
        <w:rPr>
          <w:rFonts w:ascii="Times New Roman" w:hAnsi="Times New Roman" w:cs="Times New Roman"/>
          <w:sz w:val="24"/>
          <w:szCs w:val="24"/>
        </w:rPr>
        <w:t>koristiti poslovni stil odijevanja</w:t>
      </w:r>
      <w:r>
        <w:rPr>
          <w:rFonts w:ascii="Times New Roman" w:hAnsi="Times New Roman" w:cs="Times New Roman"/>
          <w:sz w:val="24"/>
          <w:szCs w:val="24"/>
        </w:rPr>
        <w:t xml:space="preserve"> naveden u članku 2. ovog Pravilnika, osim nošenja traperica, a muškarci moraju imati </w:t>
      </w:r>
      <w:r w:rsidRPr="005B5E60">
        <w:rPr>
          <w:rFonts w:ascii="Times New Roman" w:hAnsi="Times New Roman" w:cs="Times New Roman"/>
          <w:sz w:val="24"/>
          <w:szCs w:val="24"/>
        </w:rPr>
        <w:t>klasično odijelo s kravatom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0EDC1C" w14:textId="279AFE51" w:rsidR="00761EA4" w:rsidRDefault="008E37A5" w:rsidP="008E37A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Pod svečanim prigodama i stavka 1. ovog članka </w:t>
      </w:r>
      <w:r w:rsidR="00761EA4">
        <w:rPr>
          <w:rFonts w:ascii="Times New Roman" w:hAnsi="Times New Roman" w:cs="Times New Roman"/>
          <w:sz w:val="24"/>
          <w:szCs w:val="24"/>
        </w:rPr>
        <w:t>misli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761EA4">
        <w:rPr>
          <w:rFonts w:ascii="Times New Roman" w:hAnsi="Times New Roman" w:cs="Times New Roman"/>
          <w:sz w:val="24"/>
          <w:szCs w:val="24"/>
        </w:rPr>
        <w:t>:</w:t>
      </w:r>
    </w:p>
    <w:p w14:paraId="61685E1A" w14:textId="5E07F4D9" w:rsidR="00761EA4" w:rsidRDefault="00761EA4" w:rsidP="00761E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-Svečana sjednica Gradskog vijeća,</w:t>
      </w:r>
    </w:p>
    <w:p w14:paraId="724902BE" w14:textId="22CEC264" w:rsidR="00761EA4" w:rsidRDefault="00761EA4" w:rsidP="00761E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-protokolarni prijmovi, </w:t>
      </w:r>
    </w:p>
    <w:p w14:paraId="71043B8F" w14:textId="4600E1EA" w:rsidR="00761EA4" w:rsidRDefault="00761EA4" w:rsidP="00761E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-polaganje cvijeća, vijenaca i paljenje svijeća,</w:t>
      </w:r>
    </w:p>
    <w:p w14:paraId="2AE7A287" w14:textId="02213E97" w:rsidR="00761EA4" w:rsidRDefault="00761EA4" w:rsidP="00761E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-svečana otvaranja radova i novoizgrađenih objekata, </w:t>
      </w:r>
    </w:p>
    <w:p w14:paraId="60A0DB32" w14:textId="1D469DC5" w:rsidR="00761EA4" w:rsidRPr="005B5E60" w:rsidRDefault="00761EA4" w:rsidP="00761E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99C8B0" w14:textId="7B762F3E" w:rsidR="00761EA4" w:rsidRDefault="00761EA4" w:rsidP="00761EA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E37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B4E200" w14:textId="78EB27DB" w:rsidR="00761EA4" w:rsidRDefault="00761EA4" w:rsidP="00761E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Pravilnik stupa na snagu </w:t>
      </w:r>
      <w:r w:rsidR="00CD2F60">
        <w:rPr>
          <w:rFonts w:ascii="Times New Roman" w:hAnsi="Times New Roman" w:cs="Times New Roman"/>
          <w:sz w:val="24"/>
          <w:szCs w:val="24"/>
        </w:rPr>
        <w:t xml:space="preserve">prvog </w:t>
      </w:r>
      <w:r>
        <w:rPr>
          <w:rFonts w:ascii="Times New Roman" w:hAnsi="Times New Roman" w:cs="Times New Roman"/>
          <w:sz w:val="24"/>
          <w:szCs w:val="24"/>
        </w:rPr>
        <w:t>dana od dana objave u „Službenim novinama Grada Delnica.“</w:t>
      </w:r>
    </w:p>
    <w:p w14:paraId="5A4F0093" w14:textId="77777777" w:rsidR="00761EA4" w:rsidRDefault="00761EA4" w:rsidP="00761E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D5FADE" w14:textId="011BDF43" w:rsidR="00761EA4" w:rsidRDefault="00761EA4" w:rsidP="00761E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50B37B" w14:textId="77777777" w:rsidR="00F6205A" w:rsidRDefault="00F6205A" w:rsidP="00761E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05ECF7" w14:textId="77777777" w:rsidR="00761EA4" w:rsidRDefault="00761EA4" w:rsidP="00761EA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DELNICA</w:t>
      </w:r>
    </w:p>
    <w:p w14:paraId="7560A328" w14:textId="77777777" w:rsidR="00761EA4" w:rsidRDefault="00761EA4" w:rsidP="00761EA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7603729" w14:textId="24023A9F" w:rsidR="00761EA4" w:rsidRDefault="00761EA4" w:rsidP="00761EA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48FA8F0" w14:textId="77777777" w:rsidR="00F6205A" w:rsidRDefault="00F6205A" w:rsidP="00761EA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130DCA9" w14:textId="77777777" w:rsidR="00761EA4" w:rsidRDefault="00761EA4" w:rsidP="00761EA4">
      <w:pPr>
        <w:pStyle w:val="Bezproreda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2A8E2526" w14:textId="77777777" w:rsidR="00761EA4" w:rsidRPr="005E718D" w:rsidRDefault="00761EA4" w:rsidP="00761EA4">
      <w:pPr>
        <w:pStyle w:val="Bezproreda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 Bukovac</w:t>
      </w:r>
    </w:p>
    <w:p w14:paraId="554941DF" w14:textId="77777777" w:rsidR="005B5E60" w:rsidRPr="005B5E60" w:rsidRDefault="005B5E60" w:rsidP="005B5E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15B886" w14:textId="77777777" w:rsidR="009860CD" w:rsidRPr="005B5E60" w:rsidRDefault="009860CD" w:rsidP="005B5E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9860CD" w:rsidRPr="005B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25"/>
    <w:rsid w:val="004E0E4E"/>
    <w:rsid w:val="004E48F0"/>
    <w:rsid w:val="00546A25"/>
    <w:rsid w:val="005B5E60"/>
    <w:rsid w:val="00761EA4"/>
    <w:rsid w:val="008E37A5"/>
    <w:rsid w:val="009860CD"/>
    <w:rsid w:val="00A873A0"/>
    <w:rsid w:val="00B1293A"/>
    <w:rsid w:val="00B603AD"/>
    <w:rsid w:val="00CD2F60"/>
    <w:rsid w:val="00D038C8"/>
    <w:rsid w:val="00DD2FBE"/>
    <w:rsid w:val="00E2325E"/>
    <w:rsid w:val="00F6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E67C"/>
  <w15:chartTrackingRefBased/>
  <w15:docId w15:val="{CCA7F1DE-4F42-41A7-A1CA-E646D032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E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B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B5E60"/>
    <w:rPr>
      <w:b/>
      <w:bCs/>
    </w:rPr>
  </w:style>
  <w:style w:type="paragraph" w:styleId="Bezproreda">
    <w:name w:val="No Spacing"/>
    <w:uiPriority w:val="1"/>
    <w:qFormat/>
    <w:rsid w:val="005B5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2021-01-14T12:37:00Z</cp:lastPrinted>
  <dcterms:created xsi:type="dcterms:W3CDTF">2021-01-08T08:49:00Z</dcterms:created>
  <dcterms:modified xsi:type="dcterms:W3CDTF">2021-01-15T08:58:00Z</dcterms:modified>
</cp:coreProperties>
</file>