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46A261EA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 xml:space="preserve">potpora poduzetnicima na području Grada Delnica pogođenim 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obustavom rada tijekom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pandemi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>je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 xml:space="preserve"> COVID-19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1235F6D5" w:rsidR="001B1DAA" w:rsidRPr="00623454" w:rsidRDefault="007C232C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.2020.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5F9CD4E2" w:rsidR="001B1DAA" w:rsidRPr="00623454" w:rsidRDefault="007C232C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.2020.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2E9F5171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37. Statuta Grada Delnica (SN PGŽ 28/09, 41/09, 11/13, 20/13-pročišćeni tekst, 06/15, SN GD 01/18, 03/18-pročišćeni tekst i 09/18, 03/20 i 08/20)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 w:rsidRPr="00AB5C84">
              <w:rPr>
                <w:rFonts w:ascii="Arial" w:hAnsi="Arial" w:cs="Arial"/>
                <w:sz w:val="24"/>
                <w:szCs w:val="24"/>
              </w:rPr>
              <w:t xml:space="preserve">potpora poduzetnicima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na području Grada Delnica </w:t>
            </w:r>
            <w:r>
              <w:rPr>
                <w:rFonts w:ascii="Arial" w:hAnsi="Arial" w:cs="Arial"/>
                <w:sz w:val="24"/>
                <w:szCs w:val="24"/>
              </w:rPr>
              <w:t>pogođenim obustavom rada tijekom pandemije COVID-19</w:t>
            </w:r>
          </w:p>
          <w:p w14:paraId="07C980A1" w14:textId="77777777"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54486C" w:rsidRPr="0054486C">
              <w:rPr>
                <w:rFonts w:ascii="Arial" w:hAnsi="Arial" w:cs="Arial"/>
                <w:sz w:val="24"/>
                <w:szCs w:val="24"/>
              </w:rPr>
              <w:t>očuvanje radnih mjesta i konkurentnosti poduzetnika na tržištu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0E30FADF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7C232C">
        <w:rPr>
          <w:rFonts w:ascii="Arial" w:hAnsi="Arial" w:cs="Arial"/>
          <w:sz w:val="24"/>
          <w:szCs w:val="24"/>
        </w:rPr>
        <w:t>16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12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2020.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Pr="00F81232">
        <w:rPr>
          <w:rFonts w:ascii="Arial" w:hAnsi="Arial" w:cs="Arial"/>
          <w:sz w:val="24"/>
          <w:szCs w:val="24"/>
        </w:rPr>
        <w:t xml:space="preserve">Programa </w:t>
      </w:r>
      <w:r w:rsidR="0054486C" w:rsidRPr="0054486C">
        <w:rPr>
          <w:rFonts w:ascii="Arial" w:hAnsi="Arial" w:cs="Arial"/>
          <w:sz w:val="24"/>
          <w:szCs w:val="24"/>
        </w:rPr>
        <w:t xml:space="preserve">potpora poduzetnicima na području Grada Delnica pogođenim </w:t>
      </w:r>
      <w:r w:rsidR="007C232C">
        <w:rPr>
          <w:rFonts w:ascii="Arial" w:hAnsi="Arial" w:cs="Arial"/>
          <w:sz w:val="24"/>
          <w:szCs w:val="24"/>
        </w:rPr>
        <w:t>obustavom rada tijekom pandemije</w:t>
      </w:r>
      <w:r w:rsidR="0054486C" w:rsidRPr="0054486C">
        <w:rPr>
          <w:rFonts w:ascii="Arial" w:hAnsi="Arial" w:cs="Arial"/>
          <w:sz w:val="24"/>
          <w:szCs w:val="24"/>
        </w:rPr>
        <w:t xml:space="preserve"> COVID-19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>putem OBRASCA za savjetovanje na e-mail: tibor.delnice@gmail.com.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07B51979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7C232C" w:rsidRPr="007C232C">
        <w:rPr>
          <w:rFonts w:ascii="Arial" w:hAnsi="Arial" w:cs="Arial"/>
          <w:sz w:val="24"/>
          <w:szCs w:val="24"/>
        </w:rPr>
        <w:t>Programa potpora poduzetnicima na području Grada Delnica pogođenim obustavom rada tijekom pandemije COVID-19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1B1DAA"/>
    <w:rsid w:val="00224CEA"/>
    <w:rsid w:val="00290622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81D5A"/>
    <w:rsid w:val="00736161"/>
    <w:rsid w:val="00780555"/>
    <w:rsid w:val="007C232C"/>
    <w:rsid w:val="00886CB3"/>
    <w:rsid w:val="0090786A"/>
    <w:rsid w:val="00A56707"/>
    <w:rsid w:val="00AB5C84"/>
    <w:rsid w:val="00B41F8E"/>
    <w:rsid w:val="00C92212"/>
    <w:rsid w:val="00D63829"/>
    <w:rsid w:val="00E278D6"/>
    <w:rsid w:val="00E7103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</cp:lastModifiedBy>
  <cp:revision>17</cp:revision>
  <cp:lastPrinted>2020-04-03T08:47:00Z</cp:lastPrinted>
  <dcterms:created xsi:type="dcterms:W3CDTF">2016-09-19T06:02:00Z</dcterms:created>
  <dcterms:modified xsi:type="dcterms:W3CDTF">2020-12-02T07:39:00Z</dcterms:modified>
</cp:coreProperties>
</file>