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4B66D" w14:textId="5DCDC95E" w:rsidR="00714265" w:rsidRPr="00D875B1" w:rsidRDefault="00154E40" w:rsidP="00154E40">
      <w:pPr>
        <w:jc w:val="center"/>
        <w:rPr>
          <w:rFonts w:ascii="Verdana" w:hAnsi="Verdana"/>
          <w:b/>
          <w:bCs/>
          <w:sz w:val="20"/>
          <w:szCs w:val="20"/>
        </w:rPr>
      </w:pPr>
      <w:r w:rsidRPr="00D875B1">
        <w:rPr>
          <w:rFonts w:ascii="Verdana" w:hAnsi="Verdana"/>
          <w:b/>
          <w:bCs/>
          <w:sz w:val="20"/>
          <w:szCs w:val="20"/>
        </w:rPr>
        <w:t>Tablica za izračunavanje smanjenja prihoda tijekom trajanja pandemije COVID-19</w:t>
      </w:r>
    </w:p>
    <w:p w14:paraId="7428392E" w14:textId="462685FB" w:rsidR="00154E40" w:rsidRDefault="00154E40" w:rsidP="00714265">
      <w:pPr>
        <w:jc w:val="both"/>
        <w:rPr>
          <w:rFonts w:ascii="Verdana" w:hAnsi="Verdana"/>
          <w:sz w:val="18"/>
          <w:szCs w:val="18"/>
        </w:rPr>
      </w:pPr>
    </w:p>
    <w:p w14:paraId="4EEEDA28" w14:textId="77777777" w:rsidR="00154E40" w:rsidRPr="00774CD0" w:rsidRDefault="00154E40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6"/>
        <w:gridCol w:w="1657"/>
        <w:gridCol w:w="1808"/>
        <w:gridCol w:w="1808"/>
        <w:gridCol w:w="1873"/>
      </w:tblGrid>
      <w:tr w:rsidR="0057605B" w14:paraId="249FB7BF" w14:textId="44FF56CA" w:rsidTr="001B094A">
        <w:trPr>
          <w:trHeight w:val="786"/>
        </w:trPr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28E09D8F" w14:textId="77777777" w:rsidR="0057605B" w:rsidRDefault="00D875B1" w:rsidP="00327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Mjesec i godina za koju se traži potpora</w:t>
            </w:r>
          </w:p>
          <w:p w14:paraId="59EBFC1C" w14:textId="2A8419DB" w:rsidR="00AC2EE5" w:rsidRDefault="00AC2EE5" w:rsidP="003270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14:paraId="0683A568" w14:textId="7359318D" w:rsidR="0057605B" w:rsidRDefault="0022694B" w:rsidP="003270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Prihod</w:t>
            </w:r>
            <w:r w:rsidR="0057605B">
              <w:rPr>
                <w:rFonts w:ascii="Verdana" w:hAnsi="Verdana"/>
                <w:sz w:val="18"/>
                <w:szCs w:val="18"/>
              </w:rPr>
              <w:t xml:space="preserve"> u kn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4D33B263" w14:textId="610FA50A" w:rsidR="0057605B" w:rsidRDefault="00D875B1" w:rsidP="004D7A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Mjesec i godina prethodnog razdoblja</w:t>
            </w:r>
            <w:r w:rsidR="008C0D1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14:paraId="534F4F3D" w14:textId="32988E7C" w:rsidR="0057605B" w:rsidRDefault="0022694B" w:rsidP="004D7A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Prihod</w:t>
            </w:r>
            <w:r w:rsidR="0057605B">
              <w:rPr>
                <w:rFonts w:ascii="Verdana" w:hAnsi="Verdana"/>
                <w:sz w:val="18"/>
                <w:szCs w:val="18"/>
              </w:rPr>
              <w:t xml:space="preserve"> u kn</w:t>
            </w:r>
          </w:p>
        </w:tc>
        <w:tc>
          <w:tcPr>
            <w:tcW w:w="1873" w:type="dxa"/>
            <w:shd w:val="clear" w:color="auto" w:fill="D9D9D9" w:themeFill="background1" w:themeFillShade="D9"/>
            <w:vAlign w:val="center"/>
          </w:tcPr>
          <w:p w14:paraId="12B15881" w14:textId="2440945F" w:rsidR="0057605B" w:rsidRDefault="0057605B" w:rsidP="004D7A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Postotak smanjenja prihoda</w:t>
            </w:r>
          </w:p>
        </w:tc>
      </w:tr>
      <w:tr w:rsidR="0057605B" w14:paraId="3B7686E8" w14:textId="389D0D87" w:rsidTr="001B094A">
        <w:trPr>
          <w:trHeight w:val="504"/>
        </w:trPr>
        <w:tc>
          <w:tcPr>
            <w:tcW w:w="1916" w:type="dxa"/>
            <w:shd w:val="clear" w:color="auto" w:fill="FFF2CC" w:themeFill="accent4" w:themeFillTint="33"/>
            <w:vAlign w:val="center"/>
          </w:tcPr>
          <w:p w14:paraId="3BB7C092" w14:textId="142E6012" w:rsidR="00AC2EE5" w:rsidRPr="00675751" w:rsidRDefault="00AC2EE5" w:rsidP="00AC2EE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75751">
              <w:rPr>
                <w:rFonts w:ascii="Verdana" w:hAnsi="Verdana"/>
                <w:b/>
                <w:bCs/>
                <w:sz w:val="18"/>
                <w:szCs w:val="18"/>
              </w:rPr>
              <w:t>Primjer</w:t>
            </w:r>
            <w:r w:rsidR="00675751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  <w:p w14:paraId="1E58D309" w14:textId="0978F56C" w:rsidR="0057605B" w:rsidRDefault="00AC2EE5" w:rsidP="00AC2E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Prosinac 2020.</w:t>
            </w:r>
          </w:p>
        </w:tc>
        <w:tc>
          <w:tcPr>
            <w:tcW w:w="1657" w:type="dxa"/>
            <w:shd w:val="clear" w:color="auto" w:fill="FFF2CC" w:themeFill="accent4" w:themeFillTint="33"/>
            <w:vAlign w:val="center"/>
          </w:tcPr>
          <w:p w14:paraId="0E0522CF" w14:textId="10CF34D8" w:rsidR="0057605B" w:rsidRDefault="00AC2EE5" w:rsidP="00AC2E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1.800,00 kn</w:t>
            </w:r>
          </w:p>
        </w:tc>
        <w:tc>
          <w:tcPr>
            <w:tcW w:w="1808" w:type="dxa"/>
            <w:shd w:val="clear" w:color="auto" w:fill="FFF2CC" w:themeFill="accent4" w:themeFillTint="33"/>
            <w:vAlign w:val="center"/>
          </w:tcPr>
          <w:p w14:paraId="50A4C008" w14:textId="57CFC63A" w:rsidR="0057605B" w:rsidRDefault="00AC2EE5" w:rsidP="00AC2E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Prosinac 2019.</w:t>
            </w:r>
          </w:p>
        </w:tc>
        <w:tc>
          <w:tcPr>
            <w:tcW w:w="1808" w:type="dxa"/>
            <w:shd w:val="clear" w:color="auto" w:fill="FFF2CC" w:themeFill="accent4" w:themeFillTint="33"/>
            <w:vAlign w:val="center"/>
          </w:tcPr>
          <w:p w14:paraId="5B67E2D9" w14:textId="5BF017B8" w:rsidR="0057605B" w:rsidRDefault="00AC2EE5" w:rsidP="00AC2E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2.000,00 kn</w:t>
            </w:r>
          </w:p>
        </w:tc>
        <w:tc>
          <w:tcPr>
            <w:tcW w:w="1873" w:type="dxa"/>
            <w:shd w:val="clear" w:color="auto" w:fill="FFF2CC" w:themeFill="accent4" w:themeFillTint="33"/>
            <w:vAlign w:val="center"/>
          </w:tcPr>
          <w:p w14:paraId="7C1CC483" w14:textId="24CAE714" w:rsidR="0057605B" w:rsidRDefault="00AC2EE5" w:rsidP="00AC2E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10%</w:t>
            </w:r>
          </w:p>
        </w:tc>
      </w:tr>
      <w:tr w:rsidR="0057605B" w14:paraId="4D79DF3A" w14:textId="76ABD8F0" w:rsidTr="0032705F">
        <w:trPr>
          <w:trHeight w:val="541"/>
        </w:trPr>
        <w:tc>
          <w:tcPr>
            <w:tcW w:w="1916" w:type="dxa"/>
            <w:vAlign w:val="center"/>
          </w:tcPr>
          <w:p w14:paraId="4D225795" w14:textId="364222FB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249F244F" w14:textId="77777777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3986DF26" w14:textId="0773EEBF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062B7D7D" w14:textId="2C0A733C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9AE5910" w14:textId="77777777" w:rsidR="0057605B" w:rsidRDefault="0057605B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0D1C" w14:paraId="64F8EB0D" w14:textId="77777777" w:rsidTr="0032705F">
        <w:trPr>
          <w:trHeight w:val="541"/>
        </w:trPr>
        <w:tc>
          <w:tcPr>
            <w:tcW w:w="1916" w:type="dxa"/>
            <w:vAlign w:val="center"/>
          </w:tcPr>
          <w:p w14:paraId="2D3CCF8F" w14:textId="2244C676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10F368CF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65088817" w14:textId="059AB7B5" w:rsidR="008C0D1C" w:rsidRPr="0057605B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359D1B8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77CF40E1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0D1C" w14:paraId="2E906E16" w14:textId="77777777" w:rsidTr="0032705F">
        <w:trPr>
          <w:trHeight w:val="541"/>
        </w:trPr>
        <w:tc>
          <w:tcPr>
            <w:tcW w:w="1916" w:type="dxa"/>
            <w:vAlign w:val="center"/>
          </w:tcPr>
          <w:p w14:paraId="25421837" w14:textId="60DFC600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73A7B4D8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03D1AB86" w14:textId="77777777" w:rsidR="008C0D1C" w:rsidRPr="0057605B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DADDA45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19B5173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0D1C" w14:paraId="10ED890F" w14:textId="77777777" w:rsidTr="0032705F">
        <w:trPr>
          <w:trHeight w:val="541"/>
        </w:trPr>
        <w:tc>
          <w:tcPr>
            <w:tcW w:w="1916" w:type="dxa"/>
            <w:vAlign w:val="center"/>
          </w:tcPr>
          <w:p w14:paraId="10A800E6" w14:textId="03BBD422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18374495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B4ED77B" w14:textId="77777777" w:rsidR="008C0D1C" w:rsidRPr="0057605B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3AAD4ADF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251E27E7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0D1C" w14:paraId="36B1835F" w14:textId="77777777" w:rsidTr="0032705F">
        <w:trPr>
          <w:trHeight w:val="541"/>
        </w:trPr>
        <w:tc>
          <w:tcPr>
            <w:tcW w:w="1916" w:type="dxa"/>
            <w:vAlign w:val="center"/>
          </w:tcPr>
          <w:p w14:paraId="5604F8E8" w14:textId="57C5BF91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17CDB693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49E1D428" w14:textId="77777777" w:rsidR="008C0D1C" w:rsidRPr="0057605B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7794E98E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26D0E36D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0D1C" w14:paraId="07370E7F" w14:textId="77777777" w:rsidTr="0032705F">
        <w:trPr>
          <w:trHeight w:val="541"/>
        </w:trPr>
        <w:tc>
          <w:tcPr>
            <w:tcW w:w="1916" w:type="dxa"/>
            <w:vAlign w:val="center"/>
          </w:tcPr>
          <w:p w14:paraId="770F8BD3" w14:textId="585305C0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2A740A86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40C48DAC" w14:textId="77777777" w:rsidR="008C0D1C" w:rsidRPr="0057605B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4F7BD4E7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5CA37E74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0D1C" w14:paraId="3BC355AC" w14:textId="77777777" w:rsidTr="0032705F">
        <w:trPr>
          <w:trHeight w:val="541"/>
        </w:trPr>
        <w:tc>
          <w:tcPr>
            <w:tcW w:w="1916" w:type="dxa"/>
            <w:vAlign w:val="center"/>
          </w:tcPr>
          <w:p w14:paraId="32C6CCC0" w14:textId="3004DBF0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0FA9A4D0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7A2488D7" w14:textId="77777777" w:rsidR="008C0D1C" w:rsidRPr="0057605B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66A292AB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05E19FFD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C0D1C" w14:paraId="3ABBC2E0" w14:textId="77777777" w:rsidTr="0032705F">
        <w:trPr>
          <w:trHeight w:val="541"/>
        </w:trPr>
        <w:tc>
          <w:tcPr>
            <w:tcW w:w="1916" w:type="dxa"/>
            <w:vAlign w:val="center"/>
          </w:tcPr>
          <w:p w14:paraId="1EA1826F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</w:tcPr>
          <w:p w14:paraId="351599EB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18BE8BB0" w14:textId="77777777" w:rsidR="008C0D1C" w:rsidRPr="0057605B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14:paraId="6101A512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17267DFB" w14:textId="77777777" w:rsidR="008C0D1C" w:rsidRDefault="008C0D1C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3EDF530" w14:textId="77777777" w:rsidR="00C86C52" w:rsidRDefault="00C86C52" w:rsidP="00714265">
      <w:pPr>
        <w:jc w:val="both"/>
        <w:rPr>
          <w:rFonts w:ascii="Verdana" w:hAnsi="Verdana"/>
          <w:sz w:val="18"/>
          <w:szCs w:val="18"/>
        </w:rPr>
      </w:pPr>
    </w:p>
    <w:p w14:paraId="7FBA635D" w14:textId="61C46FEB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35E13E47" w14:textId="1D1EF8C5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483A6247" w14:textId="02D906ED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5AEB705D" w14:textId="15427775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31ED7B8D" w14:textId="7EA9A4F7" w:rsidR="004D7A72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093BD812" w14:textId="745D50ED" w:rsidR="00C86C52" w:rsidRDefault="00C86C52" w:rsidP="00714265">
      <w:pPr>
        <w:jc w:val="both"/>
        <w:rPr>
          <w:rFonts w:ascii="Verdana" w:hAnsi="Verdana"/>
          <w:sz w:val="18"/>
          <w:szCs w:val="18"/>
        </w:rPr>
      </w:pPr>
    </w:p>
    <w:p w14:paraId="3AF67A00" w14:textId="77777777" w:rsidR="00C86C52" w:rsidRDefault="00C86C52" w:rsidP="00714265">
      <w:pPr>
        <w:jc w:val="both"/>
        <w:rPr>
          <w:rFonts w:ascii="Verdana" w:hAnsi="Verdana"/>
          <w:sz w:val="18"/>
          <w:szCs w:val="18"/>
        </w:rPr>
      </w:pPr>
    </w:p>
    <w:p w14:paraId="5891482A" w14:textId="77777777" w:rsidR="004D7A72" w:rsidRPr="00774CD0" w:rsidRDefault="004D7A72" w:rsidP="00714265">
      <w:pPr>
        <w:jc w:val="both"/>
        <w:rPr>
          <w:rFonts w:ascii="Verdana" w:hAnsi="Verdana"/>
          <w:sz w:val="18"/>
          <w:szCs w:val="18"/>
        </w:rPr>
      </w:pPr>
    </w:p>
    <w:p w14:paraId="213F44BF" w14:textId="125802E3" w:rsidR="00D907F4" w:rsidRDefault="00A96F33" w:rsidP="00D875B1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Pod materijalnom i kaznenom odgovornošću izjavljujem da su podatci potpuni i istiniti. Suglasan sam da se svi podatci navedeni u ovom Obrascu i prilozima koje dostavljam za Zahtjev za dodjelu </w:t>
      </w:r>
      <w:r w:rsidR="00D875B1" w:rsidRPr="00D875B1">
        <w:rPr>
          <w:rFonts w:ascii="Verdana" w:hAnsi="Verdana"/>
          <w:sz w:val="18"/>
          <w:szCs w:val="18"/>
        </w:rPr>
        <w:t>nepovratnih potpora iz Programa potpora poduzetnicima na području Grada Delnica pogođenim obustavom rada tijekom pandemije COVID-19</w:t>
      </w:r>
      <w:r w:rsidR="00887160" w:rsidRPr="00887160">
        <w:rPr>
          <w:rFonts w:ascii="Verdana" w:hAnsi="Verdana"/>
          <w:sz w:val="18"/>
          <w:szCs w:val="18"/>
        </w:rPr>
        <w:t xml:space="preserve">. </w:t>
      </w:r>
      <w:r w:rsidRPr="00774CD0">
        <w:rPr>
          <w:rFonts w:ascii="Verdana" w:hAnsi="Verdana"/>
          <w:sz w:val="18"/>
          <w:szCs w:val="18"/>
        </w:rPr>
        <w:t xml:space="preserve">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korištenja.</w:t>
      </w:r>
    </w:p>
    <w:p w14:paraId="43B942D5" w14:textId="3545AE83" w:rsidR="00D875B1" w:rsidRDefault="00D875B1" w:rsidP="00D875B1">
      <w:pPr>
        <w:jc w:val="both"/>
        <w:rPr>
          <w:rFonts w:ascii="Verdana" w:hAnsi="Verdana"/>
          <w:sz w:val="18"/>
          <w:szCs w:val="18"/>
        </w:rPr>
      </w:pPr>
    </w:p>
    <w:p w14:paraId="53037CF4" w14:textId="77777777" w:rsidR="00D875B1" w:rsidRPr="00081C33" w:rsidRDefault="00D875B1" w:rsidP="00D875B1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hr-HR"/>
        </w:rPr>
      </w:pPr>
    </w:p>
    <w:p w14:paraId="47DD6EB0" w14:textId="4962033C" w:rsidR="00D875B1" w:rsidRPr="00081C33" w:rsidRDefault="00D875B1" w:rsidP="00D875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 xml:space="preserve">Mjesto i </w:t>
      </w:r>
      <w:r>
        <w:rPr>
          <w:rFonts w:ascii="Verdana" w:eastAsia="Times New Roman" w:hAnsi="Verdana" w:cs="Times New Roman"/>
          <w:sz w:val="20"/>
          <w:szCs w:val="20"/>
          <w:lang w:eastAsia="hr-HR"/>
        </w:rPr>
        <w:t>d</w:t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>atum</w:t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  <w:t>Podnositelj</w:t>
      </w:r>
    </w:p>
    <w:p w14:paraId="14EC2BCF" w14:textId="77777777" w:rsidR="00D875B1" w:rsidRPr="00081C33" w:rsidRDefault="00D875B1" w:rsidP="00D875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43595DD2" w14:textId="77777777" w:rsidR="00D875B1" w:rsidRPr="00081C33" w:rsidRDefault="00D875B1" w:rsidP="00D875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hr-HR"/>
        </w:rPr>
      </w:pP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>___________________</w:t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</w:r>
      <w:r w:rsidRPr="00081C33">
        <w:rPr>
          <w:rFonts w:ascii="Verdana" w:eastAsia="Times New Roman" w:hAnsi="Verdana" w:cs="Times New Roman"/>
          <w:sz w:val="20"/>
          <w:szCs w:val="20"/>
          <w:lang w:eastAsia="hr-HR"/>
        </w:rPr>
        <w:tab/>
        <w:t>___________________</w:t>
      </w:r>
    </w:p>
    <w:p w14:paraId="4D4495DB" w14:textId="77777777" w:rsidR="00D875B1" w:rsidRPr="00774CD0" w:rsidRDefault="00D875B1" w:rsidP="00D875B1">
      <w:pPr>
        <w:jc w:val="both"/>
        <w:rPr>
          <w:rFonts w:ascii="Verdana" w:hAnsi="Verdana"/>
          <w:sz w:val="18"/>
          <w:szCs w:val="18"/>
        </w:rPr>
      </w:pPr>
    </w:p>
    <w:sectPr w:rsidR="00D875B1" w:rsidRPr="00774CD0" w:rsidSect="00D875B1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77D60" w14:textId="77777777" w:rsidR="00474540" w:rsidRDefault="00474540" w:rsidP="00774CD0">
      <w:pPr>
        <w:spacing w:after="0" w:line="240" w:lineRule="auto"/>
      </w:pPr>
      <w:r>
        <w:separator/>
      </w:r>
    </w:p>
  </w:endnote>
  <w:endnote w:type="continuationSeparator" w:id="0">
    <w:p w14:paraId="15E021C3" w14:textId="77777777" w:rsidR="00474540" w:rsidRDefault="00474540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7251C" w14:textId="77777777" w:rsidR="00474540" w:rsidRDefault="00474540" w:rsidP="00774CD0">
      <w:pPr>
        <w:spacing w:after="0" w:line="240" w:lineRule="auto"/>
      </w:pPr>
      <w:r>
        <w:separator/>
      </w:r>
    </w:p>
  </w:footnote>
  <w:footnote w:type="continuationSeparator" w:id="0">
    <w:p w14:paraId="235F4834" w14:textId="77777777" w:rsidR="00474540" w:rsidRDefault="00474540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4305" w14:textId="1ACF0CE5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675751">
      <w:rPr>
        <w:rFonts w:ascii="Verdana" w:hAnsi="Verdana"/>
        <w:b/>
        <w:sz w:val="16"/>
      </w:rPr>
      <w:t>PR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6002F"/>
    <w:rsid w:val="000E0FE5"/>
    <w:rsid w:val="00154E40"/>
    <w:rsid w:val="00163A95"/>
    <w:rsid w:val="001B094A"/>
    <w:rsid w:val="001D4E25"/>
    <w:rsid w:val="00221F68"/>
    <w:rsid w:val="0022694B"/>
    <w:rsid w:val="00285522"/>
    <w:rsid w:val="00294848"/>
    <w:rsid w:val="002F4C8E"/>
    <w:rsid w:val="00306389"/>
    <w:rsid w:val="0031206F"/>
    <w:rsid w:val="0032705F"/>
    <w:rsid w:val="003F6685"/>
    <w:rsid w:val="00404E1E"/>
    <w:rsid w:val="004168E4"/>
    <w:rsid w:val="004364E0"/>
    <w:rsid w:val="00444AE6"/>
    <w:rsid w:val="00461267"/>
    <w:rsid w:val="00474540"/>
    <w:rsid w:val="0047482B"/>
    <w:rsid w:val="004943CF"/>
    <w:rsid w:val="004D7A72"/>
    <w:rsid w:val="004E7459"/>
    <w:rsid w:val="00523CB1"/>
    <w:rsid w:val="0057605B"/>
    <w:rsid w:val="00605A6C"/>
    <w:rsid w:val="0060695D"/>
    <w:rsid w:val="00666B24"/>
    <w:rsid w:val="00675751"/>
    <w:rsid w:val="00693A1B"/>
    <w:rsid w:val="007025B5"/>
    <w:rsid w:val="00714265"/>
    <w:rsid w:val="00725B5C"/>
    <w:rsid w:val="007422EB"/>
    <w:rsid w:val="00753A99"/>
    <w:rsid w:val="00774CD0"/>
    <w:rsid w:val="007930DC"/>
    <w:rsid w:val="00867999"/>
    <w:rsid w:val="00887160"/>
    <w:rsid w:val="008C0D1C"/>
    <w:rsid w:val="009042A1"/>
    <w:rsid w:val="00915FB6"/>
    <w:rsid w:val="0097306E"/>
    <w:rsid w:val="00975D65"/>
    <w:rsid w:val="009850C1"/>
    <w:rsid w:val="009C1C4B"/>
    <w:rsid w:val="00A264B8"/>
    <w:rsid w:val="00A96F33"/>
    <w:rsid w:val="00AC2EE5"/>
    <w:rsid w:val="00AC47CA"/>
    <w:rsid w:val="00AF658A"/>
    <w:rsid w:val="00BE0D8C"/>
    <w:rsid w:val="00BF23F8"/>
    <w:rsid w:val="00C2181D"/>
    <w:rsid w:val="00C86C52"/>
    <w:rsid w:val="00D0791F"/>
    <w:rsid w:val="00D456C4"/>
    <w:rsid w:val="00D875B1"/>
    <w:rsid w:val="00D907F4"/>
    <w:rsid w:val="00DA7438"/>
    <w:rsid w:val="00DB2B42"/>
    <w:rsid w:val="00EA5385"/>
    <w:rsid w:val="00F30F4E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D7A7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D7A7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D7A7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605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605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6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9D4B8-F73D-4B53-AC80-8D798E3D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44</cp:revision>
  <cp:lastPrinted>2020-05-20T08:33:00Z</cp:lastPrinted>
  <dcterms:created xsi:type="dcterms:W3CDTF">2018-03-27T07:09:00Z</dcterms:created>
  <dcterms:modified xsi:type="dcterms:W3CDTF">2020-12-02T09:34:00Z</dcterms:modified>
</cp:coreProperties>
</file>