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4" w:type="dxa"/>
        <w:tblInd w:w="-10" w:type="dxa"/>
        <w:tblLook w:val="04A0" w:firstRow="1" w:lastRow="0" w:firstColumn="1" w:lastColumn="0" w:noHBand="0" w:noVBand="1"/>
      </w:tblPr>
      <w:tblGrid>
        <w:gridCol w:w="817"/>
        <w:gridCol w:w="1436"/>
        <w:gridCol w:w="1332"/>
        <w:gridCol w:w="1376"/>
        <w:gridCol w:w="1053"/>
        <w:gridCol w:w="1200"/>
        <w:gridCol w:w="1200"/>
        <w:gridCol w:w="1420"/>
      </w:tblGrid>
      <w:tr w:rsidR="00D03DE8" w:rsidRPr="00DB4CCA" w:rsidTr="004F217F">
        <w:trPr>
          <w:trHeight w:val="153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DB4CC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R.B</w:t>
            </w:r>
            <w:r w:rsidR="00DB4CCA" w:rsidRPr="00DB4CCA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r</w:t>
            </w:r>
            <w:r w:rsidRPr="00DB4CCA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.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7D438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Naziv katastarske općine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E14ABE" w:rsidP="0095406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Katastarska</w:t>
            </w:r>
          </w:p>
          <w:p w:rsidR="007A15EF" w:rsidRPr="00DB4CCA" w:rsidRDefault="00E14ABE" w:rsidP="0095406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čestica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380BA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Način uporabe katastarske čestice (katastarska kultura)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C26FB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Jedinična zakupnina  (kn)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Početna zakupnina (kn)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3DE8" w:rsidRPr="00DB4CCA" w:rsidRDefault="00D03DE8" w:rsidP="00DB4CCA">
            <w:pPr>
              <w:pStyle w:val="Bezproreda"/>
              <w:rPr>
                <w:rFonts w:asciiTheme="minorHAnsi" w:hAnsiTheme="minorHAnsi" w:cstheme="minorHAnsi"/>
                <w:b/>
                <w:sz w:val="22"/>
                <w:lang w:eastAsia="hr-HR"/>
              </w:rPr>
            </w:pPr>
            <w:r w:rsidRPr="00DB4CCA">
              <w:rPr>
                <w:rFonts w:asciiTheme="minorHAnsi" w:hAnsiTheme="minorHAnsi" w:cstheme="minorHAnsi"/>
                <w:b/>
                <w:sz w:val="22"/>
                <w:lang w:eastAsia="hr-HR"/>
              </w:rPr>
              <w:t>Napomena</w:t>
            </w:r>
          </w:p>
          <w:p w:rsidR="00117AC7" w:rsidRPr="00DB4CCA" w:rsidRDefault="00117AC7" w:rsidP="00DB4CCA">
            <w:pPr>
              <w:pStyle w:val="Bezproreda"/>
              <w:rPr>
                <w:rFonts w:asciiTheme="minorHAnsi" w:hAnsiTheme="minorHAnsi" w:cstheme="minorHAnsi"/>
                <w:b/>
                <w:sz w:val="22"/>
                <w:lang w:eastAsia="hr-HR"/>
              </w:rPr>
            </w:pPr>
            <w:r w:rsidRPr="00DB4CCA">
              <w:rPr>
                <w:rFonts w:asciiTheme="minorHAnsi" w:hAnsiTheme="minorHAnsi" w:cstheme="minorHAnsi"/>
                <w:b/>
                <w:sz w:val="22"/>
                <w:lang w:eastAsia="hr-HR"/>
              </w:rPr>
              <w:t>(moguća</w:t>
            </w:r>
          </w:p>
          <w:p w:rsidR="008560C9" w:rsidRPr="00DB4CCA" w:rsidRDefault="00117AC7" w:rsidP="00DB4CCA">
            <w:pPr>
              <w:pStyle w:val="Bezproreda"/>
              <w:rPr>
                <w:b/>
                <w:lang w:eastAsia="hr-HR"/>
              </w:rPr>
            </w:pPr>
            <w:r w:rsidRPr="00DB4CCA">
              <w:rPr>
                <w:rFonts w:asciiTheme="minorHAnsi" w:hAnsiTheme="minorHAnsi" w:cstheme="minorHAnsi"/>
                <w:b/>
                <w:sz w:val="22"/>
                <w:lang w:eastAsia="hr-HR"/>
              </w:rPr>
              <w:t>n</w:t>
            </w:r>
            <w:r w:rsidR="008560C9" w:rsidRPr="00DB4CCA">
              <w:rPr>
                <w:rFonts w:asciiTheme="minorHAnsi" w:hAnsiTheme="minorHAnsi" w:cstheme="minorHAnsi"/>
                <w:b/>
                <w:sz w:val="22"/>
                <w:lang w:eastAsia="hr-HR"/>
              </w:rPr>
              <w:t>amjena</w:t>
            </w:r>
            <w:r w:rsidRPr="00DB4CCA">
              <w:rPr>
                <w:rFonts w:asciiTheme="minorHAnsi" w:hAnsiTheme="minorHAnsi" w:cstheme="minorHAnsi"/>
                <w:b/>
                <w:sz w:val="22"/>
                <w:lang w:eastAsia="hr-HR"/>
              </w:rPr>
              <w:t>)</w:t>
            </w:r>
          </w:p>
        </w:tc>
      </w:tr>
      <w:tr w:rsidR="00D03DE8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7D438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3DE8" w:rsidRPr="00DB4CCA" w:rsidRDefault="00DB4CCA" w:rsidP="00DB4CCA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9</w:t>
            </w:r>
          </w:p>
        </w:tc>
      </w:tr>
      <w:tr w:rsidR="00D03DE8" w:rsidRPr="00DB4CCA" w:rsidTr="004F217F">
        <w:trPr>
          <w:trHeight w:val="238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3DE8" w:rsidRPr="00DB4CCA" w:rsidRDefault="00D03DE8" w:rsidP="007D438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DE8" w:rsidRPr="00DB4CCA" w:rsidRDefault="00DB4CCA" w:rsidP="00DB4CCA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6x7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3DE8" w:rsidRPr="00DB4CCA" w:rsidRDefault="00D03DE8" w:rsidP="00954066">
            <w:pPr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 </w:t>
            </w:r>
          </w:p>
        </w:tc>
      </w:tr>
      <w:tr w:rsidR="00D03DE8" w:rsidRPr="00DB4CCA" w:rsidTr="004F217F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 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E8" w:rsidRPr="00DB4CCA" w:rsidRDefault="00D03DE8" w:rsidP="007D438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12869/1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E8" w:rsidRPr="00DB4CCA" w:rsidRDefault="00D03DE8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pašnjak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E8" w:rsidRPr="00DB4CCA" w:rsidRDefault="00D03DE8" w:rsidP="00C26FB5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0,8151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E8" w:rsidRPr="00DB4CCA" w:rsidRDefault="006635CD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E8" w:rsidRPr="00DB4CCA" w:rsidRDefault="00D03DE8" w:rsidP="006635C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</w:t>
            </w:r>
            <w:r w:rsidR="006635CD"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04</w:t>
            </w: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,00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DE8" w:rsidRPr="00DB4CCA" w:rsidRDefault="00D03DE8" w:rsidP="00954066">
            <w:pPr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 </w:t>
            </w:r>
            <w:r w:rsidR="008560C9"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D03DE8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 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E8" w:rsidRPr="00DB4CCA" w:rsidRDefault="007D438D" w:rsidP="007D438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14713 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E8" w:rsidRPr="00DB4CCA" w:rsidRDefault="00D03DE8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0,0082 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E8" w:rsidRPr="00DB4CCA" w:rsidRDefault="00D03DE8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2,40 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DE8" w:rsidRPr="00DB4CCA" w:rsidRDefault="00D03DE8" w:rsidP="00954066">
            <w:pPr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 </w:t>
            </w:r>
            <w:r w:rsidR="008560C9"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 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12937 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 0,0056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1,70 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 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15880 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0,0359 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10,50 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 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14789/3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0,0367 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10,70 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 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14716/1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0,0155 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4,60 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13499/3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0,0151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12948/1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0,0188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129851/1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pašnjak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0,0395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15876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0,0373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14922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pašnjak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0,1109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D43BA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14921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livada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0,0416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D43BA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bookmarkStart w:id="0" w:name="_GoBack"/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14917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0,0923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198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18,30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D43BA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9726E6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</w:t>
            </w:r>
            <w:r w:rsidR="008560C9"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7</w:t>
            </w: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9</w:t>
            </w:r>
            <w:r w:rsidR="008560C9"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0,0244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7,10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bookmarkEnd w:id="0"/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12149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pašnjak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0,3199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40,60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14737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0,0158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14734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0,0251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14704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0,0285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0,0506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14687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0,0445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13465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0,0070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13464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0,0181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13460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0,0265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7,70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lastRenderedPageBreak/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13422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0,0302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13373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0,0217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13124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livada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0,0264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13123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livada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0,0329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13121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livada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13040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neplodno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0,3892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45,90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12938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0,0063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12924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0,0055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12899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0,0025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4F217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33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12874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0,0078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8560C9" w:rsidRPr="00DB4CCA" w:rsidTr="00D43BA7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12189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neplodno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0,0848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C9" w:rsidRPr="00DB4CCA" w:rsidRDefault="008560C9" w:rsidP="008560C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60C9" w:rsidRPr="00DB4CCA" w:rsidRDefault="008560C9" w:rsidP="008560C9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A25311" w:rsidRPr="00DB4CCA" w:rsidTr="00D43BA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11" w:rsidRPr="00DB4CCA" w:rsidRDefault="00A25311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11" w:rsidRPr="00DB4CCA" w:rsidRDefault="00A25311" w:rsidP="007D438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11" w:rsidRPr="00DB4CCA" w:rsidRDefault="00A25311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11" w:rsidRPr="00DB4CCA" w:rsidRDefault="007D438D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UKUPNO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11" w:rsidRPr="00DB4CCA" w:rsidRDefault="007D438D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2,3505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11" w:rsidRPr="00DB4CCA" w:rsidRDefault="00A25311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11" w:rsidRPr="00DB4CCA" w:rsidRDefault="007D438D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269,80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11" w:rsidRPr="00DB4CCA" w:rsidRDefault="00117AC7" w:rsidP="00954066">
            <w:pPr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Košnja</w:t>
            </w:r>
          </w:p>
        </w:tc>
      </w:tr>
      <w:tr w:rsidR="00711CAD" w:rsidRPr="00DB4CCA" w:rsidTr="00D43BA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CAD" w:rsidRPr="00DB4CCA" w:rsidRDefault="00711CAD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35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CAD" w:rsidRPr="00DB4CCA" w:rsidRDefault="004F217F" w:rsidP="007D438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D22039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13348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D22039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D22039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0,0388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D22039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4F217F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11,5</w:t>
            </w:r>
            <w:r w:rsidR="00D22039"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AD" w:rsidRPr="00DB4CCA" w:rsidRDefault="004F217F" w:rsidP="00954066">
            <w:pPr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Pašarenje</w:t>
            </w:r>
          </w:p>
        </w:tc>
      </w:tr>
      <w:tr w:rsidR="004F217F" w:rsidRPr="00DB4CCA" w:rsidTr="00D43BA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36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13298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0,0361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198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7,20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7F" w:rsidRPr="00DB4CCA" w:rsidRDefault="004F217F" w:rsidP="004F217F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Pašarenje</w:t>
            </w:r>
          </w:p>
        </w:tc>
      </w:tr>
      <w:tr w:rsidR="004F217F" w:rsidRPr="00DB4CCA" w:rsidTr="00D43BA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37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7F" w:rsidRPr="00DB4CCA" w:rsidRDefault="004F217F" w:rsidP="004F21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13278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0,0935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198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18,50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7F" w:rsidRPr="00DB4CCA" w:rsidRDefault="004F217F" w:rsidP="004F217F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Pašarenje</w:t>
            </w:r>
          </w:p>
        </w:tc>
      </w:tr>
      <w:tr w:rsidR="004F217F" w:rsidRPr="00DB4CCA" w:rsidTr="00D43BA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38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7F" w:rsidRPr="00DB4CCA" w:rsidRDefault="004F217F" w:rsidP="004F21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13188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pašnjak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0,0544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7F" w:rsidRPr="00DB4CCA" w:rsidRDefault="004F217F" w:rsidP="004F217F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Pašarenje</w:t>
            </w:r>
          </w:p>
        </w:tc>
      </w:tr>
      <w:tr w:rsidR="004F217F" w:rsidRPr="00DB4CCA" w:rsidTr="00D43BA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39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7F" w:rsidRPr="00DB4CCA" w:rsidRDefault="004F217F" w:rsidP="004F21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13112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0,0507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198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7F" w:rsidRPr="00DB4CCA" w:rsidRDefault="004F217F" w:rsidP="004F217F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Pašarenje</w:t>
            </w:r>
          </w:p>
        </w:tc>
      </w:tr>
      <w:tr w:rsidR="004F217F" w:rsidRPr="00DB4CCA" w:rsidTr="00D43BA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7F" w:rsidRPr="00DB4CCA" w:rsidRDefault="004F217F" w:rsidP="004F21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13030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pašnjak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0,1125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127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14,30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7F" w:rsidRPr="00DB4CCA" w:rsidRDefault="004F217F" w:rsidP="004F217F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Pašarenje</w:t>
            </w:r>
          </w:p>
        </w:tc>
      </w:tr>
      <w:tr w:rsidR="004F217F" w:rsidRPr="00DB4CCA" w:rsidTr="00D43BA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41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7F" w:rsidRPr="00DB4CCA" w:rsidRDefault="004F217F" w:rsidP="004F21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13028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livada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0,0412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198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8,20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7F" w:rsidRPr="00DB4CCA" w:rsidRDefault="004F217F" w:rsidP="004F217F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Pašarenje</w:t>
            </w:r>
          </w:p>
        </w:tc>
      </w:tr>
      <w:tr w:rsidR="004F217F" w:rsidRPr="00DB4CCA" w:rsidTr="00D43BA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42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7F" w:rsidRPr="00DB4CCA" w:rsidRDefault="004F217F" w:rsidP="004F21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Delnice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13008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0,0191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292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7F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5,60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17F" w:rsidRPr="00DB4CCA" w:rsidRDefault="004F217F" w:rsidP="004F217F">
            <w:pPr>
              <w:rPr>
                <w:rFonts w:asciiTheme="minorHAnsi" w:hAnsiTheme="minorHAnsi" w:cstheme="minorHAnsi"/>
                <w:sz w:val="22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Pašarenje</w:t>
            </w:r>
          </w:p>
        </w:tc>
      </w:tr>
      <w:tr w:rsidR="00711CAD" w:rsidRPr="00DB4CCA" w:rsidTr="00D43BA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CAD" w:rsidRPr="00DB4CCA" w:rsidRDefault="00711CAD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CAD" w:rsidRPr="00DB4CCA" w:rsidRDefault="00711CAD" w:rsidP="007D438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711CAD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4F217F" w:rsidP="00380BA4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UKUPNO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4F217F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0,4463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711CAD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82,30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AD" w:rsidRPr="00DB4CCA" w:rsidRDefault="00117AC7" w:rsidP="00954066">
            <w:pPr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sz w:val="22"/>
                <w:lang w:eastAsia="hr-HR"/>
              </w:rPr>
              <w:t>Pašarenje</w:t>
            </w:r>
          </w:p>
        </w:tc>
      </w:tr>
      <w:tr w:rsidR="00711CAD" w:rsidRPr="00DB4CCA" w:rsidTr="00D43BA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CAD" w:rsidRPr="00DB4CCA" w:rsidRDefault="00711CAD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CAD" w:rsidRPr="00DB4CCA" w:rsidRDefault="00711CAD" w:rsidP="007D438D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711CAD" w:rsidP="00954066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4F217F" w:rsidP="00380BA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SVEUKUPNO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4F217F" w:rsidP="0095406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2,7968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711CAD" w:rsidP="0095406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D" w:rsidRPr="00DB4CCA" w:rsidRDefault="004F217F" w:rsidP="004F217F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DB4CCA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352,10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AD" w:rsidRPr="00DB4CCA" w:rsidRDefault="00711CAD" w:rsidP="00954066">
            <w:pPr>
              <w:rPr>
                <w:rFonts w:asciiTheme="minorHAnsi" w:eastAsia="Times New Roman" w:hAnsiTheme="minorHAnsi" w:cstheme="minorHAnsi"/>
                <w:sz w:val="22"/>
                <w:lang w:eastAsia="hr-HR"/>
              </w:rPr>
            </w:pPr>
          </w:p>
        </w:tc>
      </w:tr>
    </w:tbl>
    <w:p w:rsidR="007047A5" w:rsidRPr="00DB4CCA" w:rsidRDefault="007047A5">
      <w:pPr>
        <w:rPr>
          <w:rFonts w:asciiTheme="minorHAnsi" w:hAnsiTheme="minorHAnsi" w:cstheme="minorHAnsi"/>
          <w:sz w:val="22"/>
        </w:rPr>
      </w:pPr>
    </w:p>
    <w:sectPr w:rsidR="007047A5" w:rsidRPr="00DB4CCA" w:rsidSect="00D0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B5"/>
    <w:rsid w:val="00117AC7"/>
    <w:rsid w:val="00310D17"/>
    <w:rsid w:val="00380BA4"/>
    <w:rsid w:val="004F217F"/>
    <w:rsid w:val="004F6791"/>
    <w:rsid w:val="006635CD"/>
    <w:rsid w:val="007047A5"/>
    <w:rsid w:val="00711CAD"/>
    <w:rsid w:val="007A15EF"/>
    <w:rsid w:val="007D438D"/>
    <w:rsid w:val="008560C9"/>
    <w:rsid w:val="009322C9"/>
    <w:rsid w:val="009726E6"/>
    <w:rsid w:val="009E7CE5"/>
    <w:rsid w:val="00A25311"/>
    <w:rsid w:val="00A37BB6"/>
    <w:rsid w:val="00A95EFC"/>
    <w:rsid w:val="00AC34AC"/>
    <w:rsid w:val="00C14E93"/>
    <w:rsid w:val="00C26FB5"/>
    <w:rsid w:val="00C83EBE"/>
    <w:rsid w:val="00D03DE8"/>
    <w:rsid w:val="00D22039"/>
    <w:rsid w:val="00D41D1E"/>
    <w:rsid w:val="00D43BA7"/>
    <w:rsid w:val="00DB4CCA"/>
    <w:rsid w:val="00E14ABE"/>
    <w:rsid w:val="00E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045A-8137-4EE2-8F7C-8737711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B5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43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38D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DB4CC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10</cp:revision>
  <cp:lastPrinted>2020-04-29T12:02:00Z</cp:lastPrinted>
  <dcterms:created xsi:type="dcterms:W3CDTF">2020-04-29T12:03:00Z</dcterms:created>
  <dcterms:modified xsi:type="dcterms:W3CDTF">2020-05-14T05:33:00Z</dcterms:modified>
</cp:coreProperties>
</file>