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80E6" w14:textId="77777777" w:rsidR="007E5C42" w:rsidRPr="000129BD" w:rsidRDefault="007E5C42" w:rsidP="007E5C42">
      <w:pPr>
        <w:rPr>
          <w:b/>
          <w:sz w:val="22"/>
          <w:szCs w:val="22"/>
        </w:rPr>
      </w:pPr>
      <w:r w:rsidRPr="000129BD">
        <w:rPr>
          <w:b/>
          <w:sz w:val="22"/>
          <w:szCs w:val="22"/>
        </w:rPr>
        <w:t>REPUBLIKA HRVATSKA</w:t>
      </w:r>
    </w:p>
    <w:p w14:paraId="3CFFEC85" w14:textId="77777777" w:rsidR="007E5C42" w:rsidRPr="000129BD" w:rsidRDefault="007E5C42" w:rsidP="007E5C42">
      <w:pPr>
        <w:rPr>
          <w:b/>
          <w:sz w:val="22"/>
          <w:szCs w:val="22"/>
        </w:rPr>
      </w:pPr>
      <w:r w:rsidRPr="000129BD">
        <w:rPr>
          <w:b/>
          <w:sz w:val="22"/>
          <w:szCs w:val="22"/>
        </w:rPr>
        <w:t>PRIMORSKO-GORANSKA ŽUPANIJA</w:t>
      </w:r>
    </w:p>
    <w:p w14:paraId="4121728C" w14:textId="77777777" w:rsidR="007E5C42" w:rsidRPr="000129BD" w:rsidRDefault="007E5C42" w:rsidP="007E5C42">
      <w:pPr>
        <w:rPr>
          <w:b/>
          <w:sz w:val="22"/>
          <w:szCs w:val="22"/>
        </w:rPr>
      </w:pPr>
      <w:r w:rsidRPr="000129BD">
        <w:rPr>
          <w:b/>
          <w:sz w:val="22"/>
          <w:szCs w:val="22"/>
        </w:rPr>
        <w:t>GRAD DELNICE</w:t>
      </w:r>
    </w:p>
    <w:p w14:paraId="3B344298" w14:textId="77777777" w:rsidR="007E5C42" w:rsidRPr="000129BD" w:rsidRDefault="007E5C42" w:rsidP="007E5C42">
      <w:pPr>
        <w:rPr>
          <w:sz w:val="22"/>
          <w:szCs w:val="22"/>
        </w:rPr>
      </w:pPr>
      <w:r w:rsidRPr="000129BD">
        <w:rPr>
          <w:sz w:val="22"/>
          <w:szCs w:val="22"/>
        </w:rPr>
        <w:t>Jedinstveni upravni odjel</w:t>
      </w:r>
    </w:p>
    <w:p w14:paraId="5EEBA3F9" w14:textId="082E68BD" w:rsidR="007E5C42" w:rsidRPr="000129BD" w:rsidRDefault="007E5C42" w:rsidP="007E5C42">
      <w:pPr>
        <w:rPr>
          <w:sz w:val="22"/>
          <w:szCs w:val="22"/>
        </w:rPr>
      </w:pPr>
      <w:r w:rsidRPr="000129BD">
        <w:rPr>
          <w:sz w:val="22"/>
          <w:szCs w:val="22"/>
        </w:rPr>
        <w:t>KLASA: 100-01/20-01/0</w:t>
      </w:r>
      <w:r w:rsidR="000129BD" w:rsidRPr="000129BD">
        <w:rPr>
          <w:sz w:val="22"/>
          <w:szCs w:val="22"/>
        </w:rPr>
        <w:t>4</w:t>
      </w:r>
    </w:p>
    <w:p w14:paraId="4BC14306" w14:textId="587C3638" w:rsidR="007E5C42" w:rsidRPr="000129BD" w:rsidRDefault="007E5C42" w:rsidP="007E5C42">
      <w:pPr>
        <w:rPr>
          <w:sz w:val="22"/>
          <w:szCs w:val="22"/>
        </w:rPr>
      </w:pPr>
      <w:r w:rsidRPr="000129BD">
        <w:rPr>
          <w:sz w:val="22"/>
          <w:szCs w:val="22"/>
        </w:rPr>
        <w:t>URBROJ: 2112-01-30-40-1-20-0</w:t>
      </w:r>
      <w:r w:rsidR="000129BD" w:rsidRPr="000129BD">
        <w:rPr>
          <w:sz w:val="22"/>
          <w:szCs w:val="22"/>
        </w:rPr>
        <w:t>5</w:t>
      </w:r>
    </w:p>
    <w:p w14:paraId="50350BDB" w14:textId="57B8DF53" w:rsidR="007E5C42" w:rsidRPr="000129BD" w:rsidRDefault="007E5C42" w:rsidP="007E5C42">
      <w:pPr>
        <w:rPr>
          <w:sz w:val="22"/>
          <w:szCs w:val="22"/>
        </w:rPr>
      </w:pPr>
      <w:r w:rsidRPr="000129BD">
        <w:rPr>
          <w:sz w:val="22"/>
          <w:szCs w:val="22"/>
        </w:rPr>
        <w:t>Delnice, 0</w:t>
      </w:r>
      <w:r w:rsidR="000129BD" w:rsidRPr="000129BD">
        <w:rPr>
          <w:sz w:val="22"/>
          <w:szCs w:val="22"/>
        </w:rPr>
        <w:t>5</w:t>
      </w:r>
      <w:r w:rsidRPr="000129BD">
        <w:rPr>
          <w:sz w:val="22"/>
          <w:szCs w:val="22"/>
        </w:rPr>
        <w:t xml:space="preserve">. </w:t>
      </w:r>
      <w:r w:rsidR="000129BD" w:rsidRPr="000129BD">
        <w:rPr>
          <w:sz w:val="22"/>
          <w:szCs w:val="22"/>
        </w:rPr>
        <w:t>ožujka</w:t>
      </w:r>
      <w:r w:rsidRPr="000129BD">
        <w:rPr>
          <w:sz w:val="22"/>
          <w:szCs w:val="22"/>
        </w:rPr>
        <w:t xml:space="preserve"> 2020. godine</w:t>
      </w:r>
    </w:p>
    <w:p w14:paraId="3AA34B00" w14:textId="77777777" w:rsidR="000129BD" w:rsidRPr="000129BD" w:rsidRDefault="000129BD" w:rsidP="000129BD">
      <w:pPr>
        <w:jc w:val="both"/>
        <w:rPr>
          <w:sz w:val="22"/>
          <w:szCs w:val="22"/>
        </w:rPr>
      </w:pPr>
    </w:p>
    <w:p w14:paraId="738F2C18" w14:textId="50AA91AC" w:rsidR="000129BD" w:rsidRPr="000129BD" w:rsidRDefault="000129BD" w:rsidP="000129BD">
      <w:pPr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Pročelnica Jedinstvenog upravnog odjela Grada Delnica, na temelju članka</w:t>
      </w:r>
      <w:r w:rsidRPr="000129BD">
        <w:rPr>
          <w:color w:val="000000"/>
          <w:sz w:val="22"/>
          <w:szCs w:val="22"/>
        </w:rPr>
        <w:t xml:space="preserve"> 19. i 29. Zakona o </w:t>
      </w:r>
      <w:r w:rsidRPr="000129BD">
        <w:rPr>
          <w:sz w:val="22"/>
          <w:szCs w:val="22"/>
        </w:rPr>
        <w:t>službenicima i namještenicima u lokalnoj i područnoj (regionalnoj) samoupravi (“Narodne novine” 86/08, 61/11,04/18- Uredba Vlade Republike Hrvatske o dopuni članka 28. stavka 3. Zakona o službenicima i namještenicima u lokalnoj i područnoj (regionalnoj) samoupravi i 98/19), a u vezi Javnog natječaja za prijam u službu  u Jedinstveni upravni odjel Grada Delnica, objavljenog u Narodnim novinama broj 18/20 od 19. veljače 2020. godine, objavljuje sljedeće</w:t>
      </w:r>
    </w:p>
    <w:p w14:paraId="7771C2CC" w14:textId="77777777" w:rsidR="007E5C42" w:rsidRPr="000129BD" w:rsidRDefault="007E5C42" w:rsidP="007E5C42">
      <w:pPr>
        <w:rPr>
          <w:sz w:val="22"/>
          <w:szCs w:val="22"/>
        </w:rPr>
      </w:pPr>
    </w:p>
    <w:p w14:paraId="624AFF92" w14:textId="0DCE38CB" w:rsidR="007E5C42" w:rsidRPr="000129BD" w:rsidRDefault="007E5C42" w:rsidP="000129BD">
      <w:pPr>
        <w:pStyle w:val="Bezproreda"/>
        <w:jc w:val="center"/>
        <w:rPr>
          <w:b/>
          <w:sz w:val="22"/>
          <w:szCs w:val="22"/>
        </w:rPr>
      </w:pPr>
      <w:r w:rsidRPr="000129BD">
        <w:rPr>
          <w:b/>
          <w:sz w:val="22"/>
          <w:szCs w:val="22"/>
        </w:rPr>
        <w:t>IZMJENE UPUTA I OBAVIJESTI KANDIDATIMA/KANDIDATKINJAMA</w:t>
      </w:r>
    </w:p>
    <w:p w14:paraId="723B80CB" w14:textId="77777777" w:rsidR="007E5C42" w:rsidRPr="000129BD" w:rsidRDefault="007E5C42" w:rsidP="000129BD">
      <w:pPr>
        <w:pStyle w:val="Bezproreda"/>
        <w:jc w:val="center"/>
        <w:rPr>
          <w:sz w:val="22"/>
          <w:szCs w:val="22"/>
        </w:rPr>
      </w:pPr>
      <w:r w:rsidRPr="000129BD">
        <w:rPr>
          <w:sz w:val="22"/>
          <w:szCs w:val="22"/>
        </w:rPr>
        <w:t>koji su podnijeli prijavu na Javni natječaj za sljedeća radna mjesta</w:t>
      </w:r>
    </w:p>
    <w:p w14:paraId="5F9D4E99" w14:textId="6588B76E" w:rsidR="007E5C42" w:rsidRPr="000129BD" w:rsidRDefault="007E5C42" w:rsidP="000129BD">
      <w:pPr>
        <w:pStyle w:val="Bezproreda"/>
        <w:ind w:firstLine="708"/>
        <w:jc w:val="center"/>
        <w:rPr>
          <w:b/>
          <w:sz w:val="22"/>
          <w:szCs w:val="22"/>
          <w:shd w:val="clear" w:color="auto" w:fill="FFFFFF"/>
        </w:rPr>
      </w:pPr>
      <w:r w:rsidRPr="000129BD">
        <w:rPr>
          <w:b/>
          <w:sz w:val="22"/>
          <w:szCs w:val="22"/>
          <w:shd w:val="clear" w:color="auto" w:fill="FFFFFF"/>
        </w:rPr>
        <w:t>REFERENT ZA KOMUNALNU I VODNU NAKNADU TE</w:t>
      </w:r>
    </w:p>
    <w:p w14:paraId="30DD1B66" w14:textId="0228C006" w:rsidR="007E5C42" w:rsidRPr="000129BD" w:rsidRDefault="007E5C42" w:rsidP="000129BD">
      <w:pPr>
        <w:pStyle w:val="Bezproreda"/>
        <w:ind w:firstLine="708"/>
        <w:jc w:val="center"/>
        <w:rPr>
          <w:sz w:val="22"/>
          <w:szCs w:val="22"/>
        </w:rPr>
      </w:pPr>
      <w:r w:rsidRPr="000129BD">
        <w:rPr>
          <w:b/>
          <w:sz w:val="22"/>
          <w:szCs w:val="22"/>
          <w:shd w:val="clear" w:color="auto" w:fill="FFFFFF"/>
        </w:rPr>
        <w:t>PROMETNI REDAR-Referent,</w:t>
      </w:r>
    </w:p>
    <w:p w14:paraId="2D70ED66" w14:textId="705B64BE" w:rsidR="007E5C42" w:rsidRPr="000129BD" w:rsidRDefault="007E5C42" w:rsidP="000129BD">
      <w:pPr>
        <w:pStyle w:val="Bezproreda"/>
        <w:ind w:firstLine="708"/>
        <w:jc w:val="center"/>
        <w:rPr>
          <w:sz w:val="22"/>
          <w:szCs w:val="22"/>
        </w:rPr>
      </w:pPr>
      <w:r w:rsidRPr="000129BD">
        <w:rPr>
          <w:sz w:val="22"/>
          <w:szCs w:val="22"/>
        </w:rPr>
        <w:t>na neodređeno vrijeme uz probni rad od tri mjeseca.</w:t>
      </w:r>
    </w:p>
    <w:p w14:paraId="415BD7B2" w14:textId="5546A9E8" w:rsidR="007E5C42" w:rsidRPr="000129BD" w:rsidRDefault="007E5C42" w:rsidP="007E5C42">
      <w:pPr>
        <w:pStyle w:val="Bezproreda"/>
        <w:ind w:firstLine="708"/>
        <w:rPr>
          <w:sz w:val="22"/>
          <w:szCs w:val="22"/>
        </w:rPr>
      </w:pPr>
    </w:p>
    <w:p w14:paraId="48EDDC98" w14:textId="45C5F1F6" w:rsidR="000129BD" w:rsidRPr="000129BD" w:rsidRDefault="009E6E3F" w:rsidP="009E6E3F">
      <w:pPr>
        <w:pStyle w:val="Bezproreda"/>
        <w:ind w:firstLine="708"/>
        <w:jc w:val="both"/>
        <w:rPr>
          <w:bCs/>
          <w:sz w:val="22"/>
          <w:szCs w:val="22"/>
        </w:rPr>
      </w:pPr>
      <w:r w:rsidRPr="000129BD">
        <w:rPr>
          <w:sz w:val="22"/>
          <w:szCs w:val="22"/>
        </w:rPr>
        <w:t xml:space="preserve">U </w:t>
      </w:r>
      <w:r w:rsidRPr="000129BD">
        <w:rPr>
          <w:bCs/>
          <w:sz w:val="22"/>
          <w:szCs w:val="22"/>
        </w:rPr>
        <w:t>UPUTAMA I OBAVIJESTI KANDIDATIMA/KANDIDATKINJAMA</w:t>
      </w:r>
      <w:r w:rsidRPr="000129BD">
        <w:rPr>
          <w:b/>
          <w:sz w:val="22"/>
          <w:szCs w:val="22"/>
        </w:rPr>
        <w:t xml:space="preserve"> </w:t>
      </w:r>
      <w:r w:rsidRPr="000129BD">
        <w:rPr>
          <w:bCs/>
          <w:sz w:val="22"/>
          <w:szCs w:val="22"/>
        </w:rPr>
        <w:t>od 0</w:t>
      </w:r>
      <w:r w:rsidR="000129BD" w:rsidRPr="000129BD">
        <w:rPr>
          <w:bCs/>
          <w:sz w:val="22"/>
          <w:szCs w:val="22"/>
        </w:rPr>
        <w:t>2</w:t>
      </w:r>
      <w:r w:rsidRPr="000129BD">
        <w:rPr>
          <w:bCs/>
          <w:sz w:val="22"/>
          <w:szCs w:val="22"/>
        </w:rPr>
        <w:t>.0</w:t>
      </w:r>
      <w:r w:rsidR="000129BD" w:rsidRPr="000129BD">
        <w:rPr>
          <w:bCs/>
          <w:sz w:val="22"/>
          <w:szCs w:val="22"/>
        </w:rPr>
        <w:t>3</w:t>
      </w:r>
      <w:r w:rsidRPr="000129BD">
        <w:rPr>
          <w:bCs/>
          <w:sz w:val="22"/>
          <w:szCs w:val="22"/>
        </w:rPr>
        <w:t xml:space="preserve">.2020. g., a vezano uz </w:t>
      </w:r>
      <w:r w:rsidR="000129BD" w:rsidRPr="000129BD">
        <w:rPr>
          <w:bCs/>
          <w:sz w:val="22"/>
          <w:szCs w:val="22"/>
        </w:rPr>
        <w:t>Odluku o raspisivanju predmetnog javnog natječaja od 18.02.2020. g., ispravljaju se propisi za pismeno testiranje, tj. navode se isti kao u Odluci o raspisivanju javnog natječaja:</w:t>
      </w:r>
    </w:p>
    <w:p w14:paraId="7132D99F" w14:textId="77777777" w:rsidR="000129BD" w:rsidRPr="000129BD" w:rsidRDefault="000129BD" w:rsidP="000129BD">
      <w:pPr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Ustav Republike Hrvatske,</w:t>
      </w:r>
    </w:p>
    <w:p w14:paraId="46D3A943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 xml:space="preserve">-Zakon o lokalnoj i područnoj (regionalnoj) samoupravi, </w:t>
      </w:r>
    </w:p>
    <w:p w14:paraId="41115CF6" w14:textId="77777777" w:rsidR="000129BD" w:rsidRPr="000129BD" w:rsidRDefault="000129BD" w:rsidP="000129BD">
      <w:pPr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općem upravnom postupku, te</w:t>
      </w:r>
    </w:p>
    <w:p w14:paraId="5228193D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-Statut Grada Delnica.</w:t>
      </w:r>
    </w:p>
    <w:p w14:paraId="675D2B20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Dodatni pravni izvori za pripremu i provjeru znanja za navedeno radno mjesto su:</w:t>
      </w:r>
    </w:p>
    <w:p w14:paraId="7C4C4F07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komunalnom gospodarstvu,</w:t>
      </w:r>
    </w:p>
    <w:p w14:paraId="1680A8AC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financiranju vodnog gospodarstva,</w:t>
      </w:r>
    </w:p>
    <w:p w14:paraId="60D37BF7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-Ovršni zakon,</w:t>
      </w:r>
    </w:p>
    <w:p w14:paraId="2C479663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-Zakon o vlasništvu i drugim stvarnim pravima,</w:t>
      </w:r>
    </w:p>
    <w:p w14:paraId="51611DC5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-Zakon o obveznim odnosima,</w:t>
      </w:r>
    </w:p>
    <w:p w14:paraId="15BFE530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-Zakon o zakupu i kupoprodaji poslovnog prostora,</w:t>
      </w:r>
    </w:p>
    <w:p w14:paraId="7DC81503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lokalnim porezima,</w:t>
      </w:r>
    </w:p>
    <w:p w14:paraId="7FDB053A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građevinskoj inspekciji,</w:t>
      </w:r>
    </w:p>
    <w:p w14:paraId="10648D11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-Zakon o sigurnosti prometa na cestama,</w:t>
      </w:r>
    </w:p>
    <w:p w14:paraId="7C84768D" w14:textId="77777777" w:rsidR="000129BD" w:rsidRPr="000129BD" w:rsidRDefault="000129BD" w:rsidP="000129BD">
      <w:pPr>
        <w:pStyle w:val="Bezproreda"/>
        <w:ind w:firstLine="708"/>
        <w:jc w:val="both"/>
        <w:rPr>
          <w:sz w:val="22"/>
          <w:szCs w:val="22"/>
        </w:rPr>
      </w:pPr>
      <w:r w:rsidRPr="000129BD">
        <w:rPr>
          <w:sz w:val="22"/>
          <w:szCs w:val="22"/>
        </w:rPr>
        <w:t>-Prekršajni zakon,</w:t>
      </w:r>
    </w:p>
    <w:p w14:paraId="00C4F3F7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komunalnom redu Grada Delnica,</w:t>
      </w:r>
    </w:p>
    <w:p w14:paraId="1ECFFE35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komunalnoj naknadi Grada Delnica,</w:t>
      </w:r>
    </w:p>
    <w:p w14:paraId="2C5808EE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komunalnom doprinosu Grada Delnica,</w:t>
      </w:r>
    </w:p>
    <w:p w14:paraId="485B50FD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raspolaganju i upravljanju zemljištem u vlasništvu Grada Delnica,</w:t>
      </w:r>
    </w:p>
    <w:p w14:paraId="723ED6C8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najmu stanova u vlasništvu Grada Delnica,</w:t>
      </w:r>
    </w:p>
    <w:p w14:paraId="6FC2A925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davanju u zakup i kupoprodaji poslovnog prostora u vlasništvu Grada Delnica,</w:t>
      </w:r>
    </w:p>
    <w:p w14:paraId="19DFDF43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davanju u zakup javnih površina u vlasništvu Grada Delnica za postavu privremenih objekata,</w:t>
      </w:r>
    </w:p>
    <w:p w14:paraId="3C84D9B1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lokalnim porezima,</w:t>
      </w:r>
    </w:p>
    <w:p w14:paraId="4FA038A9" w14:textId="77777777" w:rsidR="000129BD" w:rsidRPr="000129BD" w:rsidRDefault="000129BD" w:rsidP="000129BD">
      <w:pPr>
        <w:jc w:val="both"/>
        <w:rPr>
          <w:sz w:val="22"/>
          <w:szCs w:val="22"/>
        </w:rPr>
      </w:pPr>
      <w:r w:rsidRPr="000129BD">
        <w:rPr>
          <w:sz w:val="22"/>
          <w:szCs w:val="22"/>
        </w:rPr>
        <w:tab/>
        <w:t>-Odluka o nerazvrstanim cestama na području Grada Delnica.</w:t>
      </w:r>
    </w:p>
    <w:p w14:paraId="5EAA14EE" w14:textId="2746E7A5" w:rsidR="00E942AD" w:rsidRPr="000129BD" w:rsidRDefault="00504EFA" w:rsidP="000129BD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129BD">
        <w:rPr>
          <w:sz w:val="22"/>
          <w:szCs w:val="22"/>
        </w:rPr>
        <w:t>Sve ostalo navedeno ostaje kako je i napisano.</w:t>
      </w:r>
    </w:p>
    <w:p w14:paraId="4196EBC0" w14:textId="77777777" w:rsidR="00504EFA" w:rsidRPr="000129BD" w:rsidRDefault="00504EFA" w:rsidP="00E942AD">
      <w:pPr>
        <w:jc w:val="both"/>
        <w:rPr>
          <w:sz w:val="22"/>
          <w:szCs w:val="22"/>
        </w:rPr>
      </w:pPr>
    </w:p>
    <w:p w14:paraId="3DF1E9CB" w14:textId="77777777" w:rsidR="00E942AD" w:rsidRPr="000129BD" w:rsidRDefault="00E942AD" w:rsidP="00E942AD">
      <w:pPr>
        <w:jc w:val="center"/>
        <w:rPr>
          <w:sz w:val="22"/>
          <w:szCs w:val="22"/>
        </w:rPr>
      </w:pPr>
      <w:r w:rsidRPr="000129BD">
        <w:rPr>
          <w:sz w:val="22"/>
          <w:szCs w:val="22"/>
        </w:rPr>
        <w:t>JEDINSTVENI UPRAVNI ODJEL GRADA DELNICA</w:t>
      </w:r>
    </w:p>
    <w:p w14:paraId="286959FA" w14:textId="77777777" w:rsidR="00504EFA" w:rsidRPr="000129BD" w:rsidRDefault="00504EFA" w:rsidP="00E942AD">
      <w:pPr>
        <w:ind w:left="4956"/>
        <w:jc w:val="center"/>
        <w:rPr>
          <w:b/>
          <w:sz w:val="22"/>
          <w:szCs w:val="22"/>
        </w:rPr>
      </w:pPr>
    </w:p>
    <w:p w14:paraId="1AC65F4C" w14:textId="5CCFBBED" w:rsidR="00E942AD" w:rsidRPr="000129BD" w:rsidRDefault="00E942AD" w:rsidP="00E942AD">
      <w:pPr>
        <w:ind w:left="4956"/>
        <w:jc w:val="center"/>
        <w:rPr>
          <w:b/>
          <w:sz w:val="22"/>
          <w:szCs w:val="22"/>
        </w:rPr>
      </w:pPr>
      <w:r w:rsidRPr="000129BD">
        <w:rPr>
          <w:b/>
          <w:sz w:val="22"/>
          <w:szCs w:val="22"/>
        </w:rPr>
        <w:t>Pročelnica</w:t>
      </w:r>
    </w:p>
    <w:p w14:paraId="5D4E7499" w14:textId="55DF09FA" w:rsidR="009860CD" w:rsidRPr="000129BD" w:rsidRDefault="00E942AD" w:rsidP="00504EFA">
      <w:pPr>
        <w:ind w:left="4956"/>
        <w:jc w:val="center"/>
        <w:rPr>
          <w:sz w:val="22"/>
          <w:szCs w:val="22"/>
        </w:rPr>
      </w:pPr>
      <w:r w:rsidRPr="000129BD">
        <w:rPr>
          <w:sz w:val="22"/>
          <w:szCs w:val="22"/>
        </w:rPr>
        <w:t xml:space="preserve">Gordana Piskač, </w:t>
      </w:r>
      <w:proofErr w:type="spellStart"/>
      <w:r w:rsidRPr="000129BD">
        <w:rPr>
          <w:sz w:val="22"/>
          <w:szCs w:val="22"/>
        </w:rPr>
        <w:t>dipl.ing.građ</w:t>
      </w:r>
      <w:proofErr w:type="spellEnd"/>
      <w:r w:rsidRPr="000129BD">
        <w:rPr>
          <w:sz w:val="22"/>
          <w:szCs w:val="22"/>
        </w:rPr>
        <w:t>.</w:t>
      </w:r>
    </w:p>
    <w:sectPr w:rsidR="009860CD" w:rsidRPr="0001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4"/>
    <w:rsid w:val="000129BD"/>
    <w:rsid w:val="003C4081"/>
    <w:rsid w:val="00504EFA"/>
    <w:rsid w:val="007E5C42"/>
    <w:rsid w:val="009860CD"/>
    <w:rsid w:val="009E6E3F"/>
    <w:rsid w:val="00B1293A"/>
    <w:rsid w:val="00DB02F4"/>
    <w:rsid w:val="00DD2FBE"/>
    <w:rsid w:val="00E2325E"/>
    <w:rsid w:val="00E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79F"/>
  <w15:chartTrackingRefBased/>
  <w15:docId w15:val="{1FBD4533-AA6A-4066-BFC6-641D2105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5C42"/>
    <w:rPr>
      <w:color w:val="0000FF"/>
      <w:u w:val="single"/>
    </w:rPr>
  </w:style>
  <w:style w:type="paragraph" w:styleId="Bezproreda">
    <w:name w:val="No Spacing"/>
    <w:uiPriority w:val="1"/>
    <w:qFormat/>
    <w:rsid w:val="007E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E5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2020-03-05T13:43:00Z</cp:lastPrinted>
  <dcterms:created xsi:type="dcterms:W3CDTF">2020-02-05T12:51:00Z</dcterms:created>
  <dcterms:modified xsi:type="dcterms:W3CDTF">2020-03-05T13:43:00Z</dcterms:modified>
</cp:coreProperties>
</file>